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6E" w:rsidRDefault="001D7F6E" w:rsidP="001D7F6E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 xml:space="preserve">DÉCIMA </w:t>
      </w:r>
      <w:r>
        <w:rPr>
          <w:rFonts w:ascii="Arial" w:hAnsi="Arial" w:cs="Arial"/>
          <w:b/>
          <w:color w:val="000000" w:themeColor="text1"/>
        </w:rPr>
        <w:t>SESIÓN ORDINARIA DE LA COMISIÓN EDILICIA PERMANENTE DE INSPECCIÓN Y VIGILANCIA DEL H. AYUNTAMIENTO DE EL SALTO, JALISCO.</w:t>
      </w:r>
    </w:p>
    <w:p w:rsidR="001D7F6E" w:rsidRDefault="001D7F6E" w:rsidP="001D7F6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12:00 (doce horas) del día </w:t>
      </w:r>
      <w:r>
        <w:rPr>
          <w:rFonts w:ascii="Arial" w:hAnsi="Arial" w:cs="Arial"/>
          <w:color w:val="000000" w:themeColor="text1"/>
        </w:rPr>
        <w:t>lunes 11 (once) de julio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ntamiento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miembros de la comisión edilicia permanente de Inspección y Vigilancia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>décima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1D7F6E" w:rsidRDefault="001D7F6E" w:rsidP="001D7F6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1D7F6E" w:rsidRDefault="001D7F6E" w:rsidP="001D7F6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1D7F6E" w:rsidRDefault="001D7F6E" w:rsidP="001D7F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1D7F6E" w:rsidRDefault="001D7F6E" w:rsidP="001D7F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1D7F6E" w:rsidRDefault="001D7F6E" w:rsidP="001D7F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de Inspección y Vigilancia.</w:t>
      </w:r>
    </w:p>
    <w:p w:rsidR="001D7F6E" w:rsidRDefault="001D7F6E" w:rsidP="001D7F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D7F6E" w:rsidRDefault="001D7F6E" w:rsidP="001D7F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D7F6E" w:rsidRDefault="001D7F6E" w:rsidP="001D7F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1D7F6E" w:rsidRDefault="001D7F6E" w:rsidP="001D7F6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</w:t>
      </w:r>
      <w:r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 Sesión Ordinaria de la comisión edilicia permanente de Inspección y Vigilancia, del Ayuntamiento a celebrarse el día de hoy </w:t>
      </w:r>
      <w:r>
        <w:rPr>
          <w:rFonts w:ascii="Arial" w:hAnsi="Arial" w:cs="Arial"/>
          <w:color w:val="000000" w:themeColor="text1"/>
        </w:rPr>
        <w:t>lunes 11 (once) de julio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2025 siendo las 12 horas con 05</w:t>
      </w:r>
      <w:r>
        <w:rPr>
          <w:rFonts w:ascii="Arial" w:hAnsi="Arial" w:cs="Arial"/>
        </w:rPr>
        <w:t xml:space="preserve"> minutos.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1D7F6E" w:rsidRDefault="001D7F6E" w:rsidP="001D7F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1D7F6E" w:rsidTr="002E3A6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F6E" w:rsidRDefault="001D7F6E" w:rsidP="002E3A6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6E" w:rsidRDefault="001D7F6E" w:rsidP="002E3A6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D7F6E" w:rsidTr="002E3A6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D7F6E" w:rsidRDefault="001D7F6E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6E" w:rsidRDefault="001D7F6E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D7F6E" w:rsidTr="002E3A6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7F6E" w:rsidRDefault="001D7F6E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6E" w:rsidRDefault="001D7F6E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D7F6E" w:rsidTr="002E3A6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F6E" w:rsidRDefault="001D7F6E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6E" w:rsidRDefault="001D7F6E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D7F6E" w:rsidTr="002E3A6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F6E" w:rsidRDefault="001D7F6E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6E" w:rsidRDefault="001D7F6E" w:rsidP="002E3A6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1D7F6E" w:rsidRDefault="001D7F6E" w:rsidP="001D7F6E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Inspección y Vigilancia, por lo cual de conformidad a lo dispuesto por el artículo 12 y 15 del reglamento interno de las comisiones edilicias del municipio de El Salto, Jalisco puede sesionarse válidamente.</w:t>
      </w:r>
    </w:p>
    <w:p w:rsidR="001D7F6E" w:rsidRDefault="001D7F6E" w:rsidP="001D7F6E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>novena</w:t>
      </w:r>
      <w:r>
        <w:rPr>
          <w:rFonts w:ascii="Arial" w:hAnsi="Arial" w:cs="Arial"/>
        </w:rPr>
        <w:t xml:space="preserve"> sesión ordinaria de la comisión edilicia permanente de Inspección y Vigil</w:t>
      </w:r>
      <w:r>
        <w:rPr>
          <w:rFonts w:ascii="Arial" w:hAnsi="Arial" w:cs="Arial"/>
        </w:rPr>
        <w:t>ancia siendo las 12 horas con 07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lunes 11 (once) de julio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1D7F6E" w:rsidRDefault="001D7F6E" w:rsidP="001D7F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1D7F6E" w:rsidRDefault="001D7F6E" w:rsidP="001D7F6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1D7F6E" w:rsidRDefault="001D7F6E" w:rsidP="001D7F6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1D7F6E" w:rsidRDefault="001D7F6E" w:rsidP="001D7F6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1D7F6E" w:rsidRDefault="001D7F6E" w:rsidP="001D7F6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1D7F6E" w:rsidRDefault="001D7F6E" w:rsidP="001D7F6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Aprobación del acta de la </w:t>
      </w:r>
      <w:r>
        <w:rPr>
          <w:rFonts w:ascii="Arial" w:hAnsi="Arial" w:cs="Arial"/>
          <w:b/>
          <w:bCs/>
        </w:rPr>
        <w:t>novena</w:t>
      </w:r>
      <w:r>
        <w:rPr>
          <w:rFonts w:ascii="Arial" w:hAnsi="Arial" w:cs="Arial"/>
          <w:b/>
          <w:bCs/>
        </w:rPr>
        <w:t xml:space="preserve"> sesión ordinaria de la comisión de Inspección y Vigilancia.</w:t>
      </w:r>
    </w:p>
    <w:p w:rsidR="001D7F6E" w:rsidRDefault="001D7F6E" w:rsidP="001D7F6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D7F6E" w:rsidRDefault="001D7F6E" w:rsidP="001D7F6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D7F6E" w:rsidRDefault="001D7F6E" w:rsidP="001D7F6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1D7F6E" w:rsidRDefault="001D7F6E" w:rsidP="001D7F6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1D7F6E" w:rsidRDefault="001D7F6E" w:rsidP="001D7F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1D7F6E" w:rsidRDefault="001D7F6E" w:rsidP="001D7F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</w:rPr>
        <w:t>novena</w:t>
      </w:r>
      <w:r>
        <w:rPr>
          <w:rFonts w:ascii="Arial" w:hAnsi="Arial" w:cs="Arial"/>
          <w:b/>
        </w:rPr>
        <w:t xml:space="preserve"> sesión ordinaria de la comisión de Inspección y Vigilancia.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1D7F6E" w:rsidRDefault="001D7F6E" w:rsidP="001D7F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1D7F6E" w:rsidRDefault="001D7F6E" w:rsidP="001D7F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1D7F6E" w:rsidRDefault="001D7F6E" w:rsidP="001D7F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1D7F6E" w:rsidRDefault="001D7F6E" w:rsidP="001D7F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1D7F6E" w:rsidRDefault="001D7F6E" w:rsidP="001D7F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1D7F6E" w:rsidRDefault="001D7F6E" w:rsidP="001D7F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tratar si</w:t>
      </w:r>
      <w:r>
        <w:rPr>
          <w:rFonts w:ascii="Arial" w:hAnsi="Arial" w:cs="Arial"/>
          <w:bCs/>
        </w:rPr>
        <w:t>endo las 12 horas con 10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1D7F6E" w:rsidRDefault="001D7F6E" w:rsidP="001D7F6E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1D7F6E" w:rsidRDefault="001D7F6E" w:rsidP="001D7F6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“2025, Año de la Mujer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Indigena</w:t>
      </w:r>
      <w:proofErr w:type="spellEnd"/>
      <w:r>
        <w:rPr>
          <w:rFonts w:ascii="Arial" w:hAnsi="Arial" w:cs="Arial"/>
          <w:b/>
          <w:bCs/>
          <w:color w:val="000000" w:themeColor="text1"/>
        </w:rPr>
        <w:t>”</w:t>
      </w:r>
    </w:p>
    <w:p w:rsidR="001D7F6E" w:rsidRDefault="001D7F6E" w:rsidP="001D7F6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D7F6E" w:rsidRDefault="001D7F6E" w:rsidP="001D7F6E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1D7F6E" w:rsidRDefault="001D7F6E" w:rsidP="001D7F6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1D7F6E" w:rsidTr="002E3A6A">
        <w:tc>
          <w:tcPr>
            <w:tcW w:w="2693" w:type="dxa"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D7F6E" w:rsidRDefault="001D7F6E" w:rsidP="002E3A6A">
            <w:pPr>
              <w:spacing w:line="276" w:lineRule="auto"/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1D7F6E" w:rsidRDefault="001D7F6E" w:rsidP="002E3A6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Inspección y Vigilancia.</w:t>
            </w: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1D7F6E" w:rsidTr="002E3A6A">
        <w:tc>
          <w:tcPr>
            <w:tcW w:w="2693" w:type="dxa"/>
          </w:tcPr>
          <w:p w:rsidR="001D7F6E" w:rsidRDefault="001D7F6E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275" w:type="dxa"/>
          </w:tcPr>
          <w:p w:rsidR="001D7F6E" w:rsidRDefault="001D7F6E" w:rsidP="002E3A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D7F6E" w:rsidRDefault="001D7F6E" w:rsidP="002E3A6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1D7F6E" w:rsidRDefault="001D7F6E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1D7F6E" w:rsidRDefault="001D7F6E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1D7F6E" w:rsidTr="002E3A6A">
        <w:tc>
          <w:tcPr>
            <w:tcW w:w="2693" w:type="dxa"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D7F6E" w:rsidRDefault="001D7F6E" w:rsidP="002E3A6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1D7F6E" w:rsidRDefault="001D7F6E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1D7F6E" w:rsidRDefault="001D7F6E" w:rsidP="002E3A6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1D7F6E" w:rsidRDefault="001D7F6E" w:rsidP="001D7F6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1D7F6E" w:rsidRDefault="001D7F6E" w:rsidP="001D7F6E"/>
    <w:p w:rsidR="001D7F6E" w:rsidRDefault="001D7F6E" w:rsidP="001D7F6E"/>
    <w:p w:rsidR="001D7F6E" w:rsidRDefault="001D7F6E" w:rsidP="001D7F6E"/>
    <w:p w:rsidR="001D7F6E" w:rsidRDefault="001D7F6E" w:rsidP="001D7F6E"/>
    <w:p w:rsidR="001D7F6E" w:rsidRDefault="001D7F6E" w:rsidP="001D7F6E"/>
    <w:p w:rsidR="001D7F6E" w:rsidRDefault="001D7F6E" w:rsidP="001D7F6E"/>
    <w:p w:rsidR="001D7F6E" w:rsidRDefault="001D7F6E" w:rsidP="001D7F6E"/>
    <w:p w:rsidR="00980C25" w:rsidRDefault="001D7F6E"/>
    <w:sectPr w:rsidR="00980C25" w:rsidSect="00FC1AD9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6E"/>
    <w:rsid w:val="001D7F6E"/>
    <w:rsid w:val="006450F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A4E9"/>
  <w15:chartTrackingRefBased/>
  <w15:docId w15:val="{846EA88C-86FC-4FDD-B274-E06E4E96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6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7F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2025-08-14T17:24:00Z</dcterms:created>
  <dcterms:modified xsi:type="dcterms:W3CDTF">2025-08-14T17:28:00Z</dcterms:modified>
</cp:coreProperties>
</file>