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7E3059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6AEA08F2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6012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26012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 del municipio de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6A2DC911" w:rsidR="005853B3" w:rsidRPr="00260120" w:rsidRDefault="00260120" w:rsidP="0026012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Reportes ciudadanos o queja, relacionados con los servicios públicos a la ciudadanía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527BAC04" w:rsidR="005853B3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hyperlink r:id="rId7" w:history="1">
        <w:r w:rsidR="00260120" w:rsidRPr="005F2852">
          <w:rPr>
            <w:rStyle w:val="Hipervnculo"/>
            <w:rFonts w:ascii="Century Gothic" w:eastAsia="Times New Roman" w:hAnsi="Century Gothic" w:cs="Arial"/>
            <w:sz w:val="22"/>
            <w:szCs w:val="22"/>
            <w:lang w:eastAsia="es-MX"/>
          </w:rPr>
          <w:t>https://www.elsalto.gob.mx/aviso-privacidad</w:t>
        </w:r>
      </w:hyperlink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7E35F" w14:textId="77777777" w:rsidR="007E3059" w:rsidRDefault="007E3059" w:rsidP="00626B97">
      <w:r>
        <w:separator/>
      </w:r>
    </w:p>
  </w:endnote>
  <w:endnote w:type="continuationSeparator" w:id="0">
    <w:p w14:paraId="7098C77B" w14:textId="77777777" w:rsidR="007E3059" w:rsidRDefault="007E3059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6D3C6" w14:textId="77777777" w:rsidR="003875D8" w:rsidRDefault="003875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A078C" w14:textId="77777777" w:rsidR="003875D8" w:rsidRDefault="003875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CD39E" w14:textId="77777777" w:rsidR="003875D8" w:rsidRDefault="003875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6DA60" w14:textId="77777777" w:rsidR="007E3059" w:rsidRDefault="007E3059" w:rsidP="00626B97">
      <w:r>
        <w:separator/>
      </w:r>
    </w:p>
  </w:footnote>
  <w:footnote w:type="continuationSeparator" w:id="0">
    <w:p w14:paraId="0CB8E232" w14:textId="77777777" w:rsidR="007E3059" w:rsidRDefault="007E3059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7E3059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DC592" w14:textId="77777777" w:rsidR="003875D8" w:rsidRDefault="003875D8" w:rsidP="003875D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98D77C9" wp14:editId="33392DB7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552AF004" w:rsidR="00626B97" w:rsidRDefault="003875D8" w:rsidP="003875D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B469E58" wp14:editId="0F358E75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7E3059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7E3059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60120"/>
    <w:rsid w:val="003875D8"/>
    <w:rsid w:val="005853B3"/>
    <w:rsid w:val="005A3AF0"/>
    <w:rsid w:val="00626B97"/>
    <w:rsid w:val="00692DD6"/>
    <w:rsid w:val="006A4DC6"/>
    <w:rsid w:val="007E3059"/>
    <w:rsid w:val="008D34AD"/>
    <w:rsid w:val="00984C92"/>
    <w:rsid w:val="009A4AF5"/>
    <w:rsid w:val="00A6590A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elsalto.gob.mx/aviso-privacidad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3</cp:revision>
  <dcterms:created xsi:type="dcterms:W3CDTF">2022-10-20T15:41:00Z</dcterms:created>
  <dcterms:modified xsi:type="dcterms:W3CDTF">2025-06-02T17:20:00Z</dcterms:modified>
</cp:coreProperties>
</file>