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74"/>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3"/>
        <w:gridCol w:w="8409"/>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172FCC3C" w:rsidR="00976F41" w:rsidRPr="00124818" w:rsidRDefault="00976F41" w:rsidP="0028750D">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¿Quiénes somos?</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3BD1086" w:rsidR="00976F41" w:rsidRPr="00124818" w:rsidRDefault="00976F41" w:rsidP="0028750D">
            <w:pPr>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w:t>
            </w:r>
            <w:r w:rsidR="0028750D">
              <w:rPr>
                <w:rFonts w:ascii="Century Gothic" w:eastAsia="Times New Roman" w:hAnsi="Century Gothic" w:cs="Arial"/>
                <w:color w:val="000000"/>
                <w:sz w:val="22"/>
                <w:szCs w:val="22"/>
              </w:rPr>
              <w:t xml:space="preserve"> </w:t>
            </w:r>
            <w:r w:rsidR="0028750D" w:rsidRPr="00D76432">
              <w:rPr>
                <w:rFonts w:ascii="Century Gothic" w:eastAsia="Times New Roman" w:hAnsi="Century Gothic" w:cs="Arial"/>
                <w:color w:val="000000"/>
                <w:sz w:val="22"/>
                <w:szCs w:val="22"/>
              </w:rPr>
              <w:t xml:space="preserve">la calle </w:t>
            </w:r>
            <w:r w:rsidR="0028750D">
              <w:rPr>
                <w:rFonts w:ascii="Century Gothic" w:eastAsia="Times New Roman" w:hAnsi="Century Gothic" w:cs="Arial"/>
                <w:color w:val="000000"/>
                <w:sz w:val="22"/>
                <w:szCs w:val="22"/>
                <w:lang w:eastAsia="es-MX"/>
              </w:rPr>
              <w:t>Enrique Álvarez del Castillo N°10</w:t>
            </w:r>
            <w:r w:rsidR="0028750D" w:rsidRPr="00AA1D79">
              <w:rPr>
                <w:rFonts w:ascii="Century Gothic" w:eastAsia="Times New Roman" w:hAnsi="Century Gothic" w:cs="Arial"/>
                <w:color w:val="000000"/>
                <w:sz w:val="22"/>
                <w:szCs w:val="22"/>
                <w:lang w:eastAsia="es-MX"/>
              </w:rPr>
              <w:t xml:space="preserve">, colonia </w:t>
            </w:r>
            <w:r w:rsidR="0028750D">
              <w:rPr>
                <w:rFonts w:ascii="Century Gothic" w:eastAsia="Times New Roman" w:hAnsi="Century Gothic" w:cs="Arial"/>
                <w:color w:val="000000"/>
                <w:sz w:val="22"/>
                <w:szCs w:val="22"/>
                <w:lang w:eastAsia="es-MX"/>
              </w:rPr>
              <w:t>Enrique Álvarez del Castillo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1FBACE53" w:rsidR="00976F41" w:rsidRPr="00124818" w:rsidRDefault="00976F41" w:rsidP="0028750D">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¿Para qué fines utilizaremos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2D370F80" w14:textId="77777777" w:rsidR="0028750D" w:rsidRDefault="0028750D" w:rsidP="0028750D">
            <w:pPr>
              <w:numPr>
                <w:ilvl w:val="0"/>
                <w:numId w:val="3"/>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Factibilidad de Agua Potable y Alcantarillado.</w:t>
            </w:r>
          </w:p>
          <w:p w14:paraId="345A763F" w14:textId="77777777" w:rsidR="0028750D" w:rsidRDefault="0028750D" w:rsidP="0028750D">
            <w:pPr>
              <w:numPr>
                <w:ilvl w:val="0"/>
                <w:numId w:val="3"/>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de solicitud para contrato de Agua Potable y Alcantarillado.</w:t>
            </w:r>
          </w:p>
          <w:p w14:paraId="0D771313" w14:textId="77777777" w:rsidR="0028750D" w:rsidRDefault="0028750D" w:rsidP="0028750D">
            <w:pPr>
              <w:numPr>
                <w:ilvl w:val="0"/>
                <w:numId w:val="3"/>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petición de Pipa Agua Potable.</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28750D">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6A9F5311" w14:textId="77777777" w:rsidR="0028750D" w:rsidRDefault="0028750D" w:rsidP="0028750D">
            <w:pPr>
              <w:spacing w:before="100" w:beforeAutospacing="1" w:after="100" w:afterAutospacing="1"/>
              <w:ind w:left="720"/>
              <w:jc w:val="both"/>
              <w:rPr>
                <w:rFonts w:ascii="Century Gothic" w:eastAsia="Times New Roman" w:hAnsi="Century Gothic" w:cs="Arial"/>
                <w:color w:val="000000"/>
                <w:sz w:val="22"/>
                <w:szCs w:val="22"/>
              </w:rPr>
            </w:pPr>
          </w:p>
          <w:p w14:paraId="54160D92" w14:textId="77777777" w:rsidR="0028750D" w:rsidRDefault="0028750D" w:rsidP="0028750D">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propietario</w:t>
            </w:r>
          </w:p>
          <w:p w14:paraId="6D13858F" w14:textId="77777777" w:rsidR="0028750D" w:rsidRPr="00430E9F" w:rsidRDefault="0028750D" w:rsidP="0028750D">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INE</w:t>
            </w:r>
          </w:p>
          <w:p w14:paraId="20F7B1E4" w14:textId="77777777" w:rsidR="0028750D" w:rsidRPr="00D76432" w:rsidRDefault="0028750D" w:rsidP="0028750D">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w:t>
            </w:r>
          </w:p>
          <w:p w14:paraId="597043E1" w14:textId="77777777" w:rsidR="0028750D" w:rsidRPr="00D76432" w:rsidRDefault="0028750D" w:rsidP="0028750D">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teléfono de casa</w:t>
            </w:r>
          </w:p>
          <w:p w14:paraId="42E8F697" w14:textId="77777777" w:rsidR="0028750D" w:rsidRPr="00D76432" w:rsidRDefault="0028750D" w:rsidP="0028750D">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teléfono de celular</w:t>
            </w:r>
          </w:p>
          <w:p w14:paraId="7E48CF40" w14:textId="77777777" w:rsidR="0028750D" w:rsidRPr="00430E9F" w:rsidRDefault="0028750D" w:rsidP="0028750D">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Correo electrónico</w:t>
            </w:r>
          </w:p>
          <w:p w14:paraId="4A43C6A1" w14:textId="77777777" w:rsidR="0028750D" w:rsidRPr="00430E9F" w:rsidRDefault="0028750D" w:rsidP="0028750D">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Copia escrituras</w:t>
            </w:r>
          </w:p>
          <w:p w14:paraId="2527FC69" w14:textId="77777777" w:rsidR="0028750D" w:rsidRPr="00430E9F" w:rsidRDefault="0028750D" w:rsidP="0028750D">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Copia Sesión de derechos</w:t>
            </w:r>
          </w:p>
          <w:p w14:paraId="0A0B0D88" w14:textId="77777777" w:rsidR="0028750D" w:rsidRPr="00430E9F" w:rsidRDefault="0028750D" w:rsidP="0028750D">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Copia Predial</w:t>
            </w:r>
          </w:p>
          <w:p w14:paraId="6512D586" w14:textId="77777777" w:rsidR="0028750D" w:rsidRDefault="0028750D" w:rsidP="0028750D">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Dictamen trazos, usos y destinos</w:t>
            </w:r>
          </w:p>
          <w:p w14:paraId="1E965B96" w14:textId="77777777" w:rsidR="0028750D" w:rsidRDefault="0028750D" w:rsidP="0028750D">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Croquis ubicación</w:t>
            </w:r>
          </w:p>
          <w:p w14:paraId="09443E2C" w14:textId="1A11C5B3" w:rsidR="0028750D" w:rsidRPr="00D76432" w:rsidRDefault="0028750D" w:rsidP="0028750D">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Carta poder (en dado caso no sea el propietario)</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64B40D27" w:rsidR="00976F41" w:rsidRPr="00124818" w:rsidRDefault="00976F41" w:rsidP="0028750D">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Transferencia de datos</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28750D">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4"/>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4"/>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4"/>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4"/>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4"/>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05CB321B" w:rsidR="00976F41" w:rsidRPr="00124818" w:rsidRDefault="00976F41" w:rsidP="0028750D">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w:t>
                              </w:r>
                              <w:r w:rsidR="0028750D">
                                <w:rPr>
                                  <w:rFonts w:ascii="Century Gothic" w:eastAsia="Times New Roman" w:hAnsi="Century Gothic" w:cs="Arial"/>
                                  <w:color w:val="000000"/>
                                  <w:sz w:val="22"/>
                                  <w:szCs w:val="22"/>
                                </w:rPr>
                                <w:t xml:space="preserve"> del Sistema Municipal de Agua Potable y Alcantarillado (SIMAPES),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6F7C265B" w:rsidR="00976F41" w:rsidRPr="00124818" w:rsidRDefault="00976F41" w:rsidP="0028750D">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28750D">
                          <w:rPr>
                            <w:rFonts w:ascii="Century Gothic" w:eastAsia="Times New Roman" w:hAnsi="Century Gothic" w:cs="Arial"/>
                            <w:color w:val="000000"/>
                            <w:sz w:val="22"/>
                            <w:szCs w:val="22"/>
                          </w:rPr>
                          <w:t xml:space="preserve"> o la Dirección del Sistema Municipal de Agua Potable y Alcantarillado (SIMAPES)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08D8723D" w:rsidR="00976F41" w:rsidRPr="00124818" w:rsidRDefault="00976F41" w:rsidP="0028750D">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¿Dónde puedo consultar el aviso de privacidad integral?</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4"/>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52B47" w14:textId="77777777" w:rsidR="00202C30" w:rsidRDefault="00202C30" w:rsidP="00626B97">
      <w:r>
        <w:separator/>
      </w:r>
    </w:p>
  </w:endnote>
  <w:endnote w:type="continuationSeparator" w:id="0">
    <w:p w14:paraId="08ABA3C4" w14:textId="77777777" w:rsidR="00202C30" w:rsidRDefault="00202C3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3F042" w14:textId="77777777" w:rsidR="00E84B09" w:rsidRDefault="00E84B0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9AFB9" w14:textId="77777777" w:rsidR="00E84B09" w:rsidRDefault="00E84B0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4DF0B" w14:textId="77777777" w:rsidR="00E84B09" w:rsidRDefault="00E84B0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D232F" w14:textId="77777777" w:rsidR="00202C30" w:rsidRDefault="00202C30" w:rsidP="00626B97">
      <w:r>
        <w:separator/>
      </w:r>
    </w:p>
  </w:footnote>
  <w:footnote w:type="continuationSeparator" w:id="0">
    <w:p w14:paraId="63B5426B" w14:textId="77777777" w:rsidR="00202C30" w:rsidRDefault="00202C30"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E84B09">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12317" w14:textId="393366FB" w:rsidR="00E84B09" w:rsidRDefault="00E84B09" w:rsidP="00E84B09">
    <w:pPr>
      <w:pStyle w:val="Encabezado"/>
      <w:jc w:val="center"/>
    </w:pPr>
    <w:r>
      <w:rPr>
        <w:noProof/>
        <w:lang w:val="en-US"/>
      </w:rPr>
      <w:drawing>
        <wp:inline distT="0" distB="0" distL="0" distR="0" wp14:anchorId="04028A59" wp14:editId="70821FAB">
          <wp:extent cx="1171575" cy="1386952"/>
          <wp:effectExtent l="0" t="0" r="0" b="3810"/>
          <wp:docPr id="24" name="Imagen 24">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p>
  <w:p w14:paraId="2B1266EE" w14:textId="6D78EE0C" w:rsidR="00626B97" w:rsidRDefault="00E84B09" w:rsidP="00E84B09">
    <w:pPr>
      <w:pStyle w:val="Encabezado"/>
      <w:jc w:val="center"/>
    </w:pPr>
    <w:r>
      <w:rPr>
        <w:noProof/>
        <w:lang w:val="en-US"/>
      </w:rPr>
      <w:drawing>
        <wp:inline distT="0" distB="0" distL="0" distR="0" wp14:anchorId="2004DFF4" wp14:editId="7610617D">
          <wp:extent cx="1514475" cy="741842"/>
          <wp:effectExtent l="0" t="0" r="0" b="1270"/>
          <wp:docPr id="25"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E84B09">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4818"/>
    <w:rsid w:val="00134353"/>
    <w:rsid w:val="00202C30"/>
    <w:rsid w:val="002466F4"/>
    <w:rsid w:val="0028750D"/>
    <w:rsid w:val="002B5CE7"/>
    <w:rsid w:val="00332095"/>
    <w:rsid w:val="003555B7"/>
    <w:rsid w:val="00594005"/>
    <w:rsid w:val="00626B97"/>
    <w:rsid w:val="006A07B2"/>
    <w:rsid w:val="007061AD"/>
    <w:rsid w:val="008C10F4"/>
    <w:rsid w:val="008D34AD"/>
    <w:rsid w:val="00976F41"/>
    <w:rsid w:val="00B65C5D"/>
    <w:rsid w:val="00DD5C82"/>
    <w:rsid w:val="00E010CF"/>
    <w:rsid w:val="00E03B3A"/>
    <w:rsid w:val="00E84B09"/>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484</Words>
  <Characters>2759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2</cp:revision>
  <dcterms:created xsi:type="dcterms:W3CDTF">2025-05-30T21:54:00Z</dcterms:created>
  <dcterms:modified xsi:type="dcterms:W3CDTF">2025-05-30T21:54:00Z</dcterms:modified>
</cp:coreProperties>
</file>