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20EC4A8B" w:rsidR="009B45AC" w:rsidRPr="00D76432" w:rsidRDefault="009B45AC" w:rsidP="009344B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677F4F" w:rsidRPr="00677F4F">
              <w:rPr>
                <w:rFonts w:ascii="Century Gothic" w:eastAsia="Times New Roman" w:hAnsi="Century Gothic" w:cs="Arial"/>
                <w:color w:val="000000"/>
                <w:sz w:val="22"/>
                <w:szCs w:val="22"/>
                <w:lang w:eastAsia="es-MX"/>
              </w:rPr>
              <w:t>Heliodoro Hernández Loza, Colonia Zona Centro</w:t>
            </w:r>
            <w:r w:rsidRPr="00677F4F">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23F46DDF"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327C067" w14:textId="77777777" w:rsidR="00677F4F" w:rsidRPr="00D76432" w:rsidRDefault="00677F4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77876C4A" w14:textId="77777777" w:rsidR="009344B7" w:rsidRPr="00124818" w:rsidRDefault="009344B7" w:rsidP="009344B7">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inscripción y expediente para clases de Natación.</w:t>
            </w:r>
          </w:p>
          <w:p w14:paraId="21523B56" w14:textId="77777777" w:rsidR="009344B7" w:rsidRPr="00CB2F7D" w:rsidRDefault="009344B7" w:rsidP="009344B7">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Expediente de datos personales para clases de verano, en relación a su salud y tutor responsable del menor.</w:t>
            </w:r>
          </w:p>
          <w:p w14:paraId="6ABB0DCF" w14:textId="77777777" w:rsidR="009344B7" w:rsidRPr="00124818" w:rsidRDefault="009344B7" w:rsidP="009344B7">
            <w:pPr>
              <w:pStyle w:val="Prrafodelista"/>
              <w:spacing w:before="100" w:beforeAutospacing="1" w:after="100" w:afterAutospacing="1"/>
              <w:ind w:left="1080"/>
              <w:jc w:val="both"/>
              <w:rPr>
                <w:rFonts w:ascii="Century Gothic" w:eastAsia="Times New Roman" w:hAnsi="Century Gothic" w:cs="Arial"/>
                <w:i/>
                <w:color w:val="000000"/>
                <w:sz w:val="22"/>
                <w:szCs w:val="22"/>
              </w:rPr>
            </w:pPr>
          </w:p>
          <w:p w14:paraId="5B5CC5CE" w14:textId="17E18E89" w:rsidR="009B45AC" w:rsidRPr="00D76432" w:rsidRDefault="009344B7" w:rsidP="009344B7">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Información personal para visorias y elaboración de expedientes de </w:t>
            </w:r>
          </w:p>
        </w:tc>
      </w:tr>
      <w:tr w:rsidR="009B45AC" w:rsidRPr="00D76432" w14:paraId="04F33CEF" w14:textId="77777777" w:rsidTr="00370E73">
        <w:tc>
          <w:tcPr>
            <w:tcW w:w="0" w:type="auto"/>
            <w:vAlign w:val="center"/>
            <w:hideMark/>
          </w:tcPr>
          <w:p w14:paraId="2D0A733A" w14:textId="0BA1E65E" w:rsidR="009344B7" w:rsidRPr="009344B7" w:rsidRDefault="009B45AC" w:rsidP="009344B7">
            <w:pPr>
              <w:spacing w:before="100" w:beforeAutospacing="1" w:after="100" w:afterAutospacing="1"/>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14FD1D4A" w14:textId="77777777" w:rsidR="009344B7" w:rsidRPr="0074000D" w:rsidRDefault="009344B7" w:rsidP="009344B7">
            <w:pPr>
              <w:spacing w:before="100" w:beforeAutospacing="1" w:after="100" w:afterAutospacing="1"/>
              <w:jc w:val="both"/>
              <w:rPr>
                <w:rFonts w:ascii="Century Gothic" w:eastAsia="Times New Roman" w:hAnsi="Century Gothic" w:cs="Arial"/>
                <w:color w:val="000000"/>
                <w:sz w:val="22"/>
                <w:szCs w:val="22"/>
              </w:rPr>
            </w:pPr>
          </w:p>
          <w:p w14:paraId="4D594B57" w14:textId="77777777" w:rsidR="009344B7" w:rsidRPr="00090D2D"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 interesado.</w:t>
            </w:r>
          </w:p>
          <w:p w14:paraId="75AC2FEE"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69B7A9CE"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45FA36DA"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2B171C11"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Certificado medico</w:t>
            </w:r>
          </w:p>
          <w:p w14:paraId="309C8DF8" w14:textId="00FF3C1D" w:rsidR="009344B7"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Datos de padre o Tutor</w:t>
            </w:r>
          </w:p>
          <w:p w14:paraId="5AB1CFEB" w14:textId="50728A61"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02BFF9DF" w14:textId="0879EF62" w:rsidR="009B45AC" w:rsidRPr="00D76432" w:rsidRDefault="00677F4F"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Reglamento General del Municipio de El Salto</w:t>
            </w:r>
            <w:r w:rsidR="007801D8" w:rsidRPr="00D76432">
              <w:rPr>
                <w:rFonts w:ascii="Century Gothic" w:eastAsia="Times New Roman" w:hAnsi="Century Gothic"/>
                <w:sz w:val="22"/>
                <w:szCs w:val="22"/>
              </w:rPr>
              <w:t>, Articulo 2</w:t>
            </w:r>
            <w:r>
              <w:rPr>
                <w:rFonts w:ascii="Century Gothic" w:eastAsia="Times New Roman" w:hAnsi="Century Gothic"/>
                <w:sz w:val="22"/>
                <w:szCs w:val="22"/>
              </w:rPr>
              <w:t>24</w:t>
            </w:r>
            <w:r w:rsidR="007801D8" w:rsidRPr="00D76432">
              <w:rPr>
                <w:rFonts w:ascii="Century Gothic" w:eastAsia="Times New Roman" w:hAnsi="Century Gothic"/>
                <w:sz w:val="22"/>
                <w:szCs w:val="22"/>
              </w:rPr>
              <w:t>:</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78AE14" w14:textId="6262E151" w:rsidR="009B45AC"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Transferencia de datos personales</w:t>
            </w:r>
            <w:r w:rsidR="009344B7">
              <w:rPr>
                <w:rFonts w:ascii="Century Gothic" w:eastAsia="Times New Roman" w:hAnsi="Century Gothic" w:cs="Arial"/>
                <w:b/>
                <w:bCs/>
                <w:color w:val="000000"/>
                <w:sz w:val="22"/>
                <w:szCs w:val="22"/>
              </w:rPr>
              <w:t>:</w:t>
            </w:r>
          </w:p>
          <w:p w14:paraId="066AC6DB" w14:textId="77777777" w:rsidR="009344B7" w:rsidRPr="00D76432" w:rsidRDefault="009344B7"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6F1ADB7E" w14:textId="37E8A0FE" w:rsidR="009B45AC" w:rsidRPr="00D76432" w:rsidRDefault="009344B7" w:rsidP="00370E73">
                  <w:pPr>
                    <w:jc w:val="both"/>
                    <w:rPr>
                      <w:rFonts w:ascii="Century Gothic" w:eastAsia="Times New Roman" w:hAnsi="Century Gothic"/>
                      <w:i/>
                      <w:sz w:val="22"/>
                      <w:szCs w:val="22"/>
                    </w:rPr>
                  </w:pPr>
                  <w:r>
                    <w:rPr>
                      <w:rFonts w:ascii="Century Gothic" w:eastAsia="Times New Roman" w:hAnsi="Century Gothic"/>
                      <w:i/>
                      <w:sz w:val="22"/>
                      <w:szCs w:val="22"/>
                    </w:rPr>
                    <w:t>Club Deportivo Guadalajara</w:t>
                  </w:r>
                </w:p>
              </w:tc>
              <w:tc>
                <w:tcPr>
                  <w:tcW w:w="4414" w:type="dxa"/>
                </w:tcPr>
                <w:p w14:paraId="3E8892FC" w14:textId="77777777" w:rsidR="009344B7" w:rsidRPr="00124818" w:rsidRDefault="009344B7" w:rsidP="009344B7">
                  <w:pPr>
                    <w:jc w:val="both"/>
                    <w:rPr>
                      <w:rFonts w:ascii="Century Gothic" w:eastAsia="Times New Roman" w:hAnsi="Century Gothic" w:cs="Arial"/>
                      <w:color w:val="000000"/>
                      <w:sz w:val="22"/>
                      <w:szCs w:val="22"/>
                    </w:rPr>
                  </w:pPr>
                  <w:r>
                    <w:rPr>
                      <w:rFonts w:ascii="Century Gothic" w:eastAsia="Times New Roman" w:hAnsi="Century Gothic"/>
                      <w:i/>
                      <w:sz w:val="22"/>
                      <w:szCs w:val="22"/>
                    </w:rPr>
                    <w:t>Se proporciona información con la finalidad de segmentar por edades, con la intención de integrar al deportista en el club deportivo, y dar un seguimiento a su crecimiento como deportista.</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4983CD56" w:rsidR="009B45AC" w:rsidRPr="00D76432" w:rsidRDefault="009B45AC" w:rsidP="009B45AC">
            <w:pPr>
              <w:jc w:val="both"/>
              <w:rPr>
                <w:rFonts w:ascii="Century Gothic" w:eastAsia="Times New Roman" w:hAnsi="Century Gothic" w:cs="Arial"/>
                <w:color w:val="000000"/>
                <w:sz w:val="22"/>
                <w:szCs w:val="22"/>
              </w:rPr>
            </w:pP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187BABCF"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9576AA"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8D51C15" w:rsidR="009B45AC" w:rsidRPr="00D76432" w:rsidRDefault="009B45AC" w:rsidP="009344B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w:t>
                        </w:r>
                        <w:r w:rsidR="009344B7">
                          <w:rPr>
                            <w:rFonts w:ascii="Century Gothic" w:eastAsia="Times New Roman" w:hAnsi="Century Gothic" w:cs="Arial"/>
                            <w:color w:val="000000"/>
                            <w:sz w:val="22"/>
                            <w:szCs w:val="22"/>
                          </w:rPr>
                          <w:t xml:space="preserve"> DIRECCION DE DEPORTES DEL AYUNTAMIENTO DE EL SALTO</w:t>
                        </w:r>
                        <w:r w:rsidR="00B73AE7" w:rsidRPr="00D76432">
                          <w:rPr>
                            <w:rFonts w:ascii="Century Gothic" w:eastAsia="Times New Roman" w:hAnsi="Century Gothic" w:cs="Arial"/>
                            <w:color w:val="000000"/>
                            <w:sz w:val="22"/>
                            <w:szCs w:val="22"/>
                          </w:rPr>
                          <w:t xml:space="preserve"> </w:t>
                        </w:r>
                        <w:r w:rsidR="009344B7">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72F03F38" w:rsidR="009B45AC" w:rsidRPr="00D76432" w:rsidRDefault="009B45AC" w:rsidP="009344B7">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9344B7">
                    <w:rPr>
                      <w:rFonts w:ascii="Century Gothic" w:eastAsia="Times New Roman" w:hAnsi="Century Gothic" w:cs="Arial"/>
                      <w:color w:val="000000"/>
                      <w:sz w:val="22"/>
                      <w:szCs w:val="22"/>
                    </w:rPr>
                    <w:t>DEPORTES DEL AYUNTAMIENTO DE EL SALTO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w:t>
                  </w:r>
                  <w:r w:rsidR="009B45AC" w:rsidRPr="00D76432">
                    <w:rPr>
                      <w:rFonts w:ascii="Century Gothic" w:eastAsia="Times New Roman" w:hAnsi="Century Gothic" w:cs="Arial"/>
                      <w:color w:val="000000"/>
                      <w:sz w:val="22"/>
                      <w:szCs w:val="22"/>
                    </w:rPr>
                    <w:lastRenderedPageBreak/>
                    <w:t xml:space="preserve">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BA382" w14:textId="77777777" w:rsidR="009576AA" w:rsidRDefault="009576AA" w:rsidP="00626B97">
      <w:r>
        <w:separator/>
      </w:r>
    </w:p>
  </w:endnote>
  <w:endnote w:type="continuationSeparator" w:id="0">
    <w:p w14:paraId="32D6294C" w14:textId="77777777" w:rsidR="009576AA" w:rsidRDefault="009576A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A33E3" w14:textId="77777777" w:rsidR="00075D5B" w:rsidRDefault="00075D5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7871" w14:textId="77777777" w:rsidR="00075D5B" w:rsidRDefault="00075D5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FD9B" w14:textId="77777777" w:rsidR="00075D5B" w:rsidRDefault="00075D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841C1" w14:textId="77777777" w:rsidR="009576AA" w:rsidRDefault="009576AA" w:rsidP="00626B97">
      <w:r>
        <w:separator/>
      </w:r>
    </w:p>
  </w:footnote>
  <w:footnote w:type="continuationSeparator" w:id="0">
    <w:p w14:paraId="66E86C46" w14:textId="77777777" w:rsidR="009576AA" w:rsidRDefault="009576AA"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576A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8D70" w14:textId="77777777" w:rsidR="00075D5B" w:rsidRDefault="00075D5B" w:rsidP="00075D5B">
    <w:pPr>
      <w:pStyle w:val="Encabezado"/>
      <w:jc w:val="center"/>
    </w:pPr>
    <w:r>
      <w:rPr>
        <w:noProof/>
        <w:lang w:val="es-MX" w:eastAsia="es-MX"/>
      </w:rPr>
      <w:drawing>
        <wp:inline distT="0" distB="0" distL="0" distR="0" wp14:anchorId="683C5110" wp14:editId="6CFEB75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0874428" w:rsidR="00626B97" w:rsidRDefault="00075D5B" w:rsidP="00075D5B">
    <w:pPr>
      <w:pStyle w:val="Encabezado"/>
      <w:jc w:val="center"/>
    </w:pPr>
    <w:r>
      <w:rPr>
        <w:noProof/>
        <w:lang w:val="es-MX" w:eastAsia="es-MX"/>
      </w:rPr>
      <w:drawing>
        <wp:inline distT="0" distB="0" distL="0" distR="0" wp14:anchorId="304E699B" wp14:editId="4B362631">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9576A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576A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75D5B"/>
    <w:rsid w:val="0013632B"/>
    <w:rsid w:val="002466F4"/>
    <w:rsid w:val="00280BF3"/>
    <w:rsid w:val="0035155E"/>
    <w:rsid w:val="005002D5"/>
    <w:rsid w:val="00557892"/>
    <w:rsid w:val="00626B97"/>
    <w:rsid w:val="00677F4F"/>
    <w:rsid w:val="006D6066"/>
    <w:rsid w:val="007801D8"/>
    <w:rsid w:val="00795CE6"/>
    <w:rsid w:val="00853312"/>
    <w:rsid w:val="008A6D2E"/>
    <w:rsid w:val="008D34AD"/>
    <w:rsid w:val="009328AB"/>
    <w:rsid w:val="009344B7"/>
    <w:rsid w:val="009576AA"/>
    <w:rsid w:val="009B45AC"/>
    <w:rsid w:val="00B555FD"/>
    <w:rsid w:val="00B73AE7"/>
    <w:rsid w:val="00C8188C"/>
    <w:rsid w:val="00D76432"/>
    <w:rsid w:val="00DD0BBE"/>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1053</Words>
  <Characters>5796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2022-06-16T18:13:00Z</dcterms:created>
  <dcterms:modified xsi:type="dcterms:W3CDTF">2025-06-02T18:10:00Z</dcterms:modified>
</cp:coreProperties>
</file>