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FADD8" w14:textId="015E5F41" w:rsidR="005853B3" w:rsidRPr="00AA1D79" w:rsidRDefault="005853B3" w:rsidP="00C36604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 xml:space="preserve">AVISO DE </w:t>
      </w:r>
      <w:bookmarkStart w:id="0" w:name="_GoBack"/>
      <w:bookmarkEnd w:id="0"/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5C8371C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Narciso Mendoza </w:t>
      </w:r>
      <w:r w:rsidR="00C8418B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18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C8418B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: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53C347C" w14:textId="259A94F9" w:rsidR="005853B3" w:rsidRPr="00AA1D79" w:rsidRDefault="00C8418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reportes.</w:t>
            </w:r>
          </w:p>
          <w:p w14:paraId="39928DBC" w14:textId="75D80B72" w:rsidR="005853B3" w:rsidRPr="00C8418B" w:rsidRDefault="00C8418B" w:rsidP="00C8418B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Quejas para la atención municipal.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3F348" w14:textId="77777777" w:rsidR="002E4934" w:rsidRDefault="002E4934" w:rsidP="00626B97">
      <w:r>
        <w:separator/>
      </w:r>
    </w:p>
  </w:endnote>
  <w:endnote w:type="continuationSeparator" w:id="0">
    <w:p w14:paraId="40105B11" w14:textId="77777777" w:rsidR="002E4934" w:rsidRDefault="002E4934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F6713" w14:textId="77777777" w:rsidR="002E4934" w:rsidRDefault="002E4934" w:rsidP="00626B97">
      <w:r>
        <w:separator/>
      </w:r>
    </w:p>
  </w:footnote>
  <w:footnote w:type="continuationSeparator" w:id="0">
    <w:p w14:paraId="06DA9AA0" w14:textId="77777777" w:rsidR="002E4934" w:rsidRDefault="002E4934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2E493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67A1E" w14:textId="77777777" w:rsidR="007B0546" w:rsidRDefault="007B0546" w:rsidP="007B0546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A222D0F" wp14:editId="1C276EC5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0C90A418" w:rsidR="00626B97" w:rsidRDefault="007B0546" w:rsidP="007B0546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3F3E478" wp14:editId="5E908876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2E4934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2E493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A158C"/>
    <w:rsid w:val="000B3D14"/>
    <w:rsid w:val="00134FBF"/>
    <w:rsid w:val="002466F4"/>
    <w:rsid w:val="0029241E"/>
    <w:rsid w:val="002E4934"/>
    <w:rsid w:val="005853B3"/>
    <w:rsid w:val="005A3AF0"/>
    <w:rsid w:val="00626B97"/>
    <w:rsid w:val="006655B2"/>
    <w:rsid w:val="00692DD6"/>
    <w:rsid w:val="006A4DC6"/>
    <w:rsid w:val="006F0D4B"/>
    <w:rsid w:val="007B0546"/>
    <w:rsid w:val="008D34AD"/>
    <w:rsid w:val="00984C92"/>
    <w:rsid w:val="009A4AF5"/>
    <w:rsid w:val="00A73397"/>
    <w:rsid w:val="00AA1D79"/>
    <w:rsid w:val="00C14731"/>
    <w:rsid w:val="00C32210"/>
    <w:rsid w:val="00C36604"/>
    <w:rsid w:val="00C8418B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3D82D-EEFC-4818-96A6-AEFEC8C64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7</cp:revision>
  <dcterms:created xsi:type="dcterms:W3CDTF">2022-03-22T19:35:00Z</dcterms:created>
  <dcterms:modified xsi:type="dcterms:W3CDTF">2025-06-02T15:34:00Z</dcterms:modified>
</cp:coreProperties>
</file>