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123" w:rsidRDefault="00445123" w:rsidP="00445123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ACTA DE LA SÉPTIMA</w:t>
      </w:r>
      <w:r>
        <w:rPr>
          <w:rFonts w:ascii="Arial" w:hAnsi="Arial" w:cs="Arial"/>
          <w:b/>
          <w:color w:val="000000" w:themeColor="text1"/>
        </w:rPr>
        <w:t xml:space="preserve"> SESIÓN ORDINARIA DE LA COMISIÓN EDILICIA PERMANENTE DE REGLAMENTOS DEL H. AYUNTAMIENTO DE EL SALTO, JALISCO.</w:t>
      </w:r>
    </w:p>
    <w:p w:rsidR="00445123" w:rsidRDefault="00445123" w:rsidP="00445123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12:00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 xml:space="preserve">doce </w:t>
      </w:r>
      <w:r>
        <w:rPr>
          <w:rFonts w:ascii="Arial" w:hAnsi="Arial" w:cs="Arial"/>
          <w:color w:val="000000" w:themeColor="text1"/>
        </w:rPr>
        <w:t xml:space="preserve">horas) del día </w:t>
      </w:r>
      <w:r>
        <w:rPr>
          <w:rFonts w:ascii="Arial" w:hAnsi="Arial" w:cs="Arial"/>
          <w:color w:val="000000" w:themeColor="text1"/>
        </w:rPr>
        <w:t>martes 22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veintidós</w:t>
      </w:r>
      <w:r>
        <w:rPr>
          <w:rFonts w:ascii="Arial" w:hAnsi="Arial" w:cs="Arial"/>
          <w:color w:val="000000" w:themeColor="text1"/>
        </w:rPr>
        <w:t xml:space="preserve">) de </w:t>
      </w:r>
      <w:r>
        <w:rPr>
          <w:rFonts w:ascii="Arial" w:hAnsi="Arial" w:cs="Arial"/>
          <w:color w:val="000000" w:themeColor="text1"/>
        </w:rPr>
        <w:t xml:space="preserve">abril </w:t>
      </w:r>
      <w:r>
        <w:rPr>
          <w:rFonts w:ascii="Arial" w:hAnsi="Arial" w:cs="Arial"/>
          <w:color w:val="000000" w:themeColor="text1"/>
        </w:rPr>
        <w:t xml:space="preserve">del 2025 (dos mil veinticinco) y citados en las instalaciones del H. Ayuntamiento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miembros de la comisión edilicia permanente Reglamentos del H. Ayuntamiento Constitucional de El Salto, Jalisco; presidida por la Presidenta Municipal Lic. Ma. Elena Farías Vill</w:t>
      </w:r>
      <w:r>
        <w:rPr>
          <w:rFonts w:ascii="Arial" w:hAnsi="Arial" w:cs="Arial"/>
          <w:color w:val="000000" w:themeColor="text1"/>
        </w:rPr>
        <w:t>afán, para celebrar la séptima</w:t>
      </w:r>
      <w:r>
        <w:rPr>
          <w:rFonts w:ascii="Arial" w:hAnsi="Arial" w:cs="Arial"/>
          <w:color w:val="000000" w:themeColor="text1"/>
        </w:rPr>
        <w:t xml:space="preserve"> sesión ordinaria de dicha comisión, en la que actuó como Secretario Técnico el Lic. Marcos Alejandro Moreno Franco, bajo el siguiente orden del día:</w:t>
      </w:r>
      <w:bookmarkStart w:id="1" w:name="_GoBack"/>
      <w:bookmarkEnd w:id="1"/>
    </w:p>
    <w:p w:rsidR="00445123" w:rsidRDefault="00445123" w:rsidP="00445123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445123" w:rsidRDefault="00445123" w:rsidP="0044512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445123" w:rsidRDefault="00445123" w:rsidP="0044512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445123" w:rsidRDefault="00445123" w:rsidP="0044512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Lectura y aprobación del acta de la quinta sesión ordinaria de la comisión de Reglamentos.</w:t>
      </w:r>
    </w:p>
    <w:p w:rsidR="00445123" w:rsidRDefault="00445123" w:rsidP="0044512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445123" w:rsidRDefault="00445123" w:rsidP="0044512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445123" w:rsidRDefault="00445123" w:rsidP="0044512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445123" w:rsidRDefault="00445123" w:rsidP="0044512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445123" w:rsidRDefault="00445123" w:rsidP="0044512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Muy buenos días, compañeros regidores, síndico municipal, les doy la más cordial de las bienvenidas a esta</w:t>
      </w:r>
      <w:r w:rsidR="00DC469A">
        <w:rPr>
          <w:rFonts w:ascii="Arial" w:hAnsi="Arial" w:cs="Arial"/>
        </w:rPr>
        <w:t xml:space="preserve"> que corresponde la Séptima</w:t>
      </w:r>
      <w:r>
        <w:rPr>
          <w:rFonts w:ascii="Arial" w:hAnsi="Arial" w:cs="Arial"/>
        </w:rPr>
        <w:t xml:space="preserve"> Ordinaria de la comisión edilicia permanente de Reglamentos, del Ayuntamiento a celebrarse el día de hoy </w:t>
      </w:r>
      <w:r>
        <w:rPr>
          <w:rFonts w:ascii="Arial" w:hAnsi="Arial" w:cs="Arial"/>
          <w:color w:val="000000" w:themeColor="text1"/>
        </w:rPr>
        <w:t xml:space="preserve">martes 22 </w:t>
      </w:r>
      <w:r>
        <w:rPr>
          <w:rFonts w:ascii="Arial" w:hAnsi="Arial" w:cs="Arial"/>
          <w:color w:val="000000" w:themeColor="text1"/>
        </w:rPr>
        <w:t>(</w:t>
      </w:r>
      <w:r>
        <w:rPr>
          <w:rFonts w:ascii="Arial" w:hAnsi="Arial" w:cs="Arial"/>
          <w:color w:val="000000" w:themeColor="text1"/>
        </w:rPr>
        <w:t>veint</w:t>
      </w:r>
      <w:r w:rsidR="00DC469A">
        <w:rPr>
          <w:rFonts w:ascii="Arial" w:hAnsi="Arial" w:cs="Arial"/>
          <w:color w:val="000000" w:themeColor="text1"/>
        </w:rPr>
        <w:t>idós</w:t>
      </w:r>
      <w:r>
        <w:rPr>
          <w:rFonts w:ascii="Arial" w:hAnsi="Arial" w:cs="Arial"/>
          <w:color w:val="000000" w:themeColor="text1"/>
        </w:rPr>
        <w:t xml:space="preserve">) de </w:t>
      </w:r>
      <w:r w:rsidR="00DC469A">
        <w:rPr>
          <w:rFonts w:ascii="Arial" w:hAnsi="Arial" w:cs="Arial"/>
          <w:color w:val="000000" w:themeColor="text1"/>
        </w:rPr>
        <w:t xml:space="preserve">abril </w:t>
      </w:r>
      <w:r>
        <w:rPr>
          <w:rFonts w:ascii="Arial" w:hAnsi="Arial" w:cs="Arial"/>
        </w:rPr>
        <w:t>del año 2025 siendo las 10 horas con 32 minutos.</w:t>
      </w:r>
    </w:p>
    <w:p w:rsidR="00445123" w:rsidRDefault="00445123" w:rsidP="004451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445123" w:rsidRDefault="00445123" w:rsidP="004451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445123" w:rsidRDefault="00445123" w:rsidP="004451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445123" w:rsidTr="00DF14DA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45123" w:rsidRDefault="0044512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123" w:rsidRDefault="00445123" w:rsidP="00DF14DA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23" w:rsidRDefault="00445123" w:rsidP="00DF14DA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445123" w:rsidTr="00DF14DA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23" w:rsidRDefault="0044512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45123" w:rsidRDefault="00445123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Síndico Gabriel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23" w:rsidRDefault="00445123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445123" w:rsidTr="00DF14DA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23" w:rsidRDefault="0044512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45123" w:rsidRDefault="00445123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Jorge Antonio Vidales Vargas.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23" w:rsidRDefault="00445123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445123" w:rsidTr="00DF14DA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45123" w:rsidRDefault="0044512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5123" w:rsidRDefault="00445123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Arnold Everardo Vidales Vargas.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23" w:rsidRDefault="00445123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445123" w:rsidTr="00DF14DA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45123" w:rsidRDefault="0044512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lastRenderedPageBreak/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5123" w:rsidRDefault="00445123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Adrián Guadalupe Flores Gutiérrez.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23" w:rsidRDefault="00445123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445123" w:rsidRDefault="00445123" w:rsidP="00445123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Presidenta doy cuenta que se encuentran presentes 5 de los integrantes de la comisión edilicia permanente de Reglamentos, por lo cual de conformidad a lo dispuesto por el artículo 12 y 15 del reglamento interno de las comisiones edilicias del municipio de El Salto, Jalisco puede sesionarse válidamente.</w:t>
      </w:r>
    </w:p>
    <w:p w:rsidR="00445123" w:rsidRDefault="00445123" w:rsidP="00445123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445123" w:rsidRDefault="00445123" w:rsidP="0044512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En consecuencia, se declara que existe quórum legal, y válidos todos los acuerdos que se tomen en la presente se</w:t>
      </w:r>
      <w:r w:rsidR="00DC469A">
        <w:rPr>
          <w:rFonts w:ascii="Arial" w:hAnsi="Arial" w:cs="Arial"/>
        </w:rPr>
        <w:t>sión correspondiente a la séptima</w:t>
      </w:r>
      <w:r>
        <w:rPr>
          <w:rFonts w:ascii="Arial" w:hAnsi="Arial" w:cs="Arial"/>
        </w:rPr>
        <w:t xml:space="preserve"> sesión ordinaria de la comisión edilicia permanente de Reglamentos, si</w:t>
      </w:r>
      <w:r w:rsidR="00DC469A">
        <w:rPr>
          <w:rFonts w:ascii="Arial" w:hAnsi="Arial" w:cs="Arial"/>
        </w:rPr>
        <w:t>endo las 12 horas con 03</w:t>
      </w:r>
      <w:r>
        <w:rPr>
          <w:rFonts w:ascii="Arial" w:hAnsi="Arial" w:cs="Arial"/>
        </w:rPr>
        <w:t xml:space="preserve"> minutos del día </w:t>
      </w:r>
      <w:r w:rsidR="00DC469A">
        <w:rPr>
          <w:rFonts w:ascii="Arial" w:hAnsi="Arial" w:cs="Arial"/>
          <w:color w:val="000000" w:themeColor="text1"/>
        </w:rPr>
        <w:t>martes 22</w:t>
      </w:r>
      <w:r>
        <w:rPr>
          <w:rFonts w:ascii="Arial" w:hAnsi="Arial" w:cs="Arial"/>
          <w:color w:val="000000" w:themeColor="text1"/>
        </w:rPr>
        <w:t xml:space="preserve"> (</w:t>
      </w:r>
      <w:r w:rsidR="00DC469A">
        <w:rPr>
          <w:rFonts w:ascii="Arial" w:hAnsi="Arial" w:cs="Arial"/>
          <w:color w:val="000000" w:themeColor="text1"/>
        </w:rPr>
        <w:t>veintidós</w:t>
      </w:r>
      <w:r>
        <w:rPr>
          <w:rFonts w:ascii="Arial" w:hAnsi="Arial" w:cs="Arial"/>
          <w:color w:val="000000" w:themeColor="text1"/>
        </w:rPr>
        <w:t xml:space="preserve">) de </w:t>
      </w:r>
      <w:r w:rsidR="00DC469A">
        <w:rPr>
          <w:rFonts w:ascii="Arial" w:hAnsi="Arial" w:cs="Arial"/>
          <w:color w:val="000000" w:themeColor="text1"/>
        </w:rPr>
        <w:t xml:space="preserve">abril </w:t>
      </w:r>
      <w:r>
        <w:rPr>
          <w:rFonts w:ascii="Arial" w:hAnsi="Arial" w:cs="Arial"/>
        </w:rPr>
        <w:t xml:space="preserve">del año 2025. </w:t>
      </w:r>
    </w:p>
    <w:p w:rsidR="00445123" w:rsidRDefault="00445123" w:rsidP="004451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Instruyo al secretario técnico a dar lectura del siguiente punto, adelante, secretario.</w:t>
      </w:r>
    </w:p>
    <w:p w:rsidR="00445123" w:rsidRDefault="00445123" w:rsidP="0044512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indica, presidenta, procedo a dar lectura.</w:t>
      </w:r>
    </w:p>
    <w:p w:rsidR="00445123" w:rsidRDefault="00445123" w:rsidP="0044512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SEGUNDO. - Lectura y Aprobación del Orden del Día.</w:t>
      </w:r>
    </w:p>
    <w:p w:rsidR="00445123" w:rsidRDefault="00445123" w:rsidP="00445123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445123" w:rsidRDefault="00445123" w:rsidP="00445123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445123" w:rsidRDefault="00445123" w:rsidP="0044512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445123" w:rsidRDefault="00445123" w:rsidP="0044512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445123" w:rsidRDefault="00445123" w:rsidP="0044512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</w:t>
      </w:r>
      <w:r w:rsidR="00DC469A">
        <w:rPr>
          <w:rFonts w:ascii="Arial" w:hAnsi="Arial" w:cs="Arial"/>
          <w:b/>
          <w:bCs/>
        </w:rPr>
        <w:t>aprobación del acta de la sexta ses</w:t>
      </w:r>
      <w:r>
        <w:rPr>
          <w:rFonts w:ascii="Arial" w:hAnsi="Arial" w:cs="Arial"/>
          <w:b/>
          <w:bCs/>
        </w:rPr>
        <w:t>ión ordinaria de Reglamentos.</w:t>
      </w:r>
    </w:p>
    <w:p w:rsidR="00445123" w:rsidRDefault="00445123" w:rsidP="0044512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445123" w:rsidRDefault="00445123" w:rsidP="0044512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445123" w:rsidRDefault="00445123" w:rsidP="0044512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445123" w:rsidRDefault="00445123" w:rsidP="0044512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445123" w:rsidRDefault="00445123" w:rsidP="004451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 señora presidenta</w:t>
      </w:r>
    </w:p>
    <w:p w:rsidR="00445123" w:rsidRDefault="00445123" w:rsidP="0044512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Se solicita la aprobación del orden del día a todos ustedes para dar continuidad con la sesión.</w:t>
      </w:r>
    </w:p>
    <w:p w:rsidR="00445123" w:rsidRDefault="00445123" w:rsidP="0044512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P R O B A D O </w:t>
      </w:r>
    </w:p>
    <w:p w:rsidR="00445123" w:rsidRDefault="00445123" w:rsidP="004451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445123" w:rsidRDefault="00445123" w:rsidP="0044512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presidenta…</w:t>
      </w:r>
    </w:p>
    <w:p w:rsidR="00445123" w:rsidRDefault="00445123" w:rsidP="0044512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TERCERO. -  Lectura y </w:t>
      </w:r>
      <w:r w:rsidR="00DC469A">
        <w:rPr>
          <w:rFonts w:ascii="Arial" w:hAnsi="Arial" w:cs="Arial"/>
          <w:b/>
        </w:rPr>
        <w:t>aprobación del acta de la sexta</w:t>
      </w:r>
      <w:r>
        <w:rPr>
          <w:rFonts w:ascii="Arial" w:hAnsi="Arial" w:cs="Arial"/>
          <w:b/>
        </w:rPr>
        <w:t xml:space="preserve"> sesión ordinaria de la comisión de Reglamentos.</w:t>
      </w:r>
    </w:p>
    <w:p w:rsidR="00445123" w:rsidRDefault="00445123" w:rsidP="004451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445123" w:rsidRDefault="00445123" w:rsidP="0044512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Presidenta:</w:t>
      </w:r>
      <w:r>
        <w:rPr>
          <w:rFonts w:ascii="Arial" w:hAnsi="Arial" w:cs="Arial"/>
        </w:rPr>
        <w:t xml:space="preserve"> Se solicita aprobar el acta antes mencionada por haberse circulado de manera oportuna.</w:t>
      </w:r>
    </w:p>
    <w:p w:rsidR="00445123" w:rsidRDefault="00445123" w:rsidP="0044512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APROBADO.</w:t>
      </w:r>
    </w:p>
    <w:p w:rsidR="00445123" w:rsidRDefault="00445123" w:rsidP="004451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solicito al secretario técnico continúe con el desahogo de la sesión.</w:t>
      </w:r>
    </w:p>
    <w:p w:rsidR="00445123" w:rsidRDefault="00445123" w:rsidP="0044512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t xml:space="preserve"> </w:t>
      </w:r>
      <w:r>
        <w:rPr>
          <w:rFonts w:ascii="Arial" w:hAnsi="Arial" w:cs="Arial"/>
        </w:rPr>
        <w:t>Como instruye presidenta.</w:t>
      </w:r>
    </w:p>
    <w:p w:rsidR="00445123" w:rsidRDefault="00445123" w:rsidP="0044512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comunicaciones.</w:t>
      </w:r>
    </w:p>
    <w:p w:rsidR="00445123" w:rsidRDefault="00445123" w:rsidP="004451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Presidenta se da cuenta que no existen turnos y/o comunicaciones agendados para esta sesión de comisión.</w:t>
      </w:r>
    </w:p>
    <w:p w:rsidR="00445123" w:rsidRDefault="00445123" w:rsidP="0044512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QUINTO. - Dictámenes a discusión.</w:t>
      </w:r>
    </w:p>
    <w:p w:rsidR="00445123" w:rsidRDefault="00445123" w:rsidP="0044512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Presidenta doy cuenta que no existen dictámenes agendados para esta sesión.</w:t>
      </w:r>
    </w:p>
    <w:p w:rsidR="00445123" w:rsidRDefault="00445123" w:rsidP="0044512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Solicito al secretario que continúe con el siguiente punto del orden del día, adelante, secretario.</w:t>
      </w:r>
    </w:p>
    <w:p w:rsidR="00445123" w:rsidRDefault="00445123" w:rsidP="0044512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presidenta.</w:t>
      </w:r>
    </w:p>
    <w:p w:rsidR="00445123" w:rsidRDefault="00445123" w:rsidP="0044512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>
        <w:rPr>
          <w:rFonts w:ascii="Arial" w:hAnsi="Arial" w:cs="Arial"/>
        </w:rPr>
        <w:t>.</w:t>
      </w:r>
    </w:p>
    <w:p w:rsidR="00445123" w:rsidRDefault="00445123" w:rsidP="0044512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445123" w:rsidRDefault="00445123" w:rsidP="0044512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t xml:space="preserve"> </w:t>
      </w:r>
      <w:r>
        <w:rPr>
          <w:rFonts w:ascii="Arial" w:hAnsi="Arial" w:cs="Arial"/>
        </w:rPr>
        <w:t>En este punto compañeros regidores, síndico municipal les pregunto ¿si alguno de ustedes tiene algún tema a tratar o desea hacer el uso de la voz?</w:t>
      </w:r>
    </w:p>
    <w:p w:rsidR="00445123" w:rsidRDefault="00445123" w:rsidP="004451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Instruyo de nueva cuenta al Secretario Técnico para que continúe con el desahogo de la sesión…</w:t>
      </w:r>
    </w:p>
    <w:p w:rsidR="00445123" w:rsidRDefault="00445123" w:rsidP="0044512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445123" w:rsidRDefault="00445123" w:rsidP="0044512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CLAUSURA.</w:t>
      </w:r>
    </w:p>
    <w:p w:rsidR="00445123" w:rsidRDefault="00445123" w:rsidP="004451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cuánto.</w:t>
      </w:r>
    </w:p>
    <w:p w:rsidR="00445123" w:rsidRDefault="00445123" w:rsidP="0044512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Presidenta: </w:t>
      </w:r>
      <w:r>
        <w:rPr>
          <w:rFonts w:ascii="Arial" w:hAnsi="Arial" w:cs="Arial"/>
          <w:bCs/>
        </w:rPr>
        <w:t>Habiendo agotado los puntos del orden del día y no existiendo algún ot</w:t>
      </w:r>
      <w:r w:rsidR="00DC469A">
        <w:rPr>
          <w:rFonts w:ascii="Arial" w:hAnsi="Arial" w:cs="Arial"/>
          <w:bCs/>
        </w:rPr>
        <w:t>ro asunto a tratar siendo las 12 horas con 06</w:t>
      </w:r>
      <w:r>
        <w:rPr>
          <w:rFonts w:ascii="Arial" w:hAnsi="Arial" w:cs="Arial"/>
          <w:bCs/>
        </w:rPr>
        <w:t xml:space="preserve"> minutos, se clausura formalmente la presente sesión y se cita oportunamente para la siguiente. Muchas Gracias por su asistencia, y muy buen día.</w:t>
      </w:r>
    </w:p>
    <w:p w:rsidR="00445123" w:rsidRDefault="00445123" w:rsidP="00445123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ATENTAMENTE</w:t>
      </w:r>
    </w:p>
    <w:p w:rsidR="00445123" w:rsidRDefault="00445123" w:rsidP="00445123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“2025, Año de la Mujer Indígena”</w:t>
      </w:r>
    </w:p>
    <w:p w:rsidR="00445123" w:rsidRDefault="00445123" w:rsidP="00445123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445123" w:rsidRDefault="00445123" w:rsidP="00445123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445123" w:rsidRDefault="00445123" w:rsidP="00445123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445123" w:rsidTr="00DF14DA">
        <w:tc>
          <w:tcPr>
            <w:tcW w:w="2693" w:type="dxa"/>
          </w:tcPr>
          <w:p w:rsidR="00445123" w:rsidRDefault="0044512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445123" w:rsidRDefault="0044512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45123" w:rsidRDefault="0044512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45123" w:rsidRDefault="0044512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445123" w:rsidRDefault="0044512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445123" w:rsidRDefault="0044512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445123" w:rsidRDefault="0044512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445123" w:rsidRDefault="0044512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Reglamentos.</w:t>
            </w:r>
          </w:p>
          <w:p w:rsidR="00445123" w:rsidRDefault="00445123" w:rsidP="00DF14DA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445123" w:rsidRDefault="0044512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445123" w:rsidRDefault="0044512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Reglamentos.</w:t>
            </w:r>
          </w:p>
          <w:p w:rsidR="00445123" w:rsidRDefault="0044512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445123" w:rsidRDefault="0044512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445123" w:rsidTr="00DF14DA">
        <w:tc>
          <w:tcPr>
            <w:tcW w:w="2693" w:type="dxa"/>
          </w:tcPr>
          <w:p w:rsidR="00445123" w:rsidRDefault="00445123" w:rsidP="00DF14D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45123" w:rsidRDefault="00445123" w:rsidP="00DF14D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45123" w:rsidRDefault="00445123" w:rsidP="00DF14D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45123" w:rsidRDefault="00445123" w:rsidP="00DF14D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445123" w:rsidRDefault="0044512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 xml:space="preserve">Lic. Gabriel Pérez </w:t>
            </w: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Pérez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445123" w:rsidRDefault="0044512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445123" w:rsidRDefault="0044512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45123" w:rsidRDefault="0044512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45123" w:rsidRDefault="0044512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45123" w:rsidRDefault="0044512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45123" w:rsidRDefault="00445123" w:rsidP="00DF14DA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445123" w:rsidRDefault="00445123" w:rsidP="00DF14DA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45123" w:rsidRDefault="00445123" w:rsidP="00DF14DA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445123" w:rsidRDefault="00445123" w:rsidP="00DF14DA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445123" w:rsidRDefault="00445123" w:rsidP="00DF14DA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445123" w:rsidRDefault="00445123" w:rsidP="00DF14DA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Jorge Antonio Vidales Vargas.</w:t>
            </w:r>
          </w:p>
          <w:p w:rsidR="00445123" w:rsidRDefault="00445123" w:rsidP="00DF14DA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445123" w:rsidTr="00DF14DA">
        <w:tc>
          <w:tcPr>
            <w:tcW w:w="2693" w:type="dxa"/>
          </w:tcPr>
          <w:p w:rsidR="00445123" w:rsidRDefault="00445123" w:rsidP="00DF14DA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45123" w:rsidRDefault="00445123" w:rsidP="00DF14DA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45123" w:rsidRDefault="00445123" w:rsidP="00DF14DA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45123" w:rsidRDefault="00445123" w:rsidP="00DF14DA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45123" w:rsidRDefault="00445123" w:rsidP="00DF14DA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45123" w:rsidRDefault="00445123" w:rsidP="00DF14DA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45123" w:rsidRDefault="0044512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445123" w:rsidRDefault="00445123" w:rsidP="00DF14DA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445123" w:rsidRDefault="0044512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Arnold Everardo Tejeda Arellano.</w:t>
            </w:r>
          </w:p>
          <w:p w:rsidR="00445123" w:rsidRDefault="0044512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</w:t>
            </w:r>
          </w:p>
          <w:p w:rsidR="00445123" w:rsidRDefault="0044512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45123" w:rsidRDefault="0044512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445123" w:rsidRDefault="0044512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445123" w:rsidRDefault="0044512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45123" w:rsidRDefault="0044512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45123" w:rsidRDefault="0044512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45123" w:rsidRDefault="00445123" w:rsidP="00DF14DA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45123" w:rsidRDefault="00445123" w:rsidP="00DF14DA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45123" w:rsidRDefault="00445123" w:rsidP="00DF14DA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45123" w:rsidRDefault="00445123" w:rsidP="00DF14DA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445123" w:rsidRDefault="0044512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445123" w:rsidRDefault="00445123" w:rsidP="00DF14DA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Adrián Guadalupe Flores Gutiérrez.</w:t>
            </w:r>
          </w:p>
          <w:p w:rsidR="00445123" w:rsidRDefault="00445123" w:rsidP="00DF14D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Regidor.</w:t>
            </w:r>
          </w:p>
        </w:tc>
      </w:tr>
    </w:tbl>
    <w:p w:rsidR="00445123" w:rsidRDefault="00445123" w:rsidP="00445123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445123" w:rsidRDefault="00445123" w:rsidP="00445123"/>
    <w:p w:rsidR="00445123" w:rsidRDefault="00445123" w:rsidP="00445123"/>
    <w:p w:rsidR="00445123" w:rsidRDefault="00445123" w:rsidP="00445123"/>
    <w:p w:rsidR="00445123" w:rsidRDefault="00445123" w:rsidP="00445123"/>
    <w:p w:rsidR="00445123" w:rsidRDefault="00445123" w:rsidP="00445123"/>
    <w:p w:rsidR="00445123" w:rsidRDefault="00445123" w:rsidP="00445123"/>
    <w:p w:rsidR="00445123" w:rsidRDefault="00445123" w:rsidP="00445123"/>
    <w:p w:rsidR="00445123" w:rsidRDefault="00445123" w:rsidP="00445123"/>
    <w:p w:rsidR="00445123" w:rsidRDefault="00445123" w:rsidP="00445123"/>
    <w:p w:rsidR="00980C25" w:rsidRDefault="00DC469A"/>
    <w:sectPr w:rsidR="00980C25" w:rsidSect="00DB5128">
      <w:pgSz w:w="12240" w:h="15840"/>
      <w:pgMar w:top="1418" w:right="1701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23"/>
    <w:rsid w:val="00445123"/>
    <w:rsid w:val="006450FF"/>
    <w:rsid w:val="00D4350A"/>
    <w:rsid w:val="00DC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E7220"/>
  <w15:chartTrackingRefBased/>
  <w15:docId w15:val="{CF99D236-7852-4CCA-86CA-7E0B3E32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123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5123"/>
    <w:pPr>
      <w:ind w:left="720"/>
      <w:contextualSpacing/>
    </w:pPr>
  </w:style>
  <w:style w:type="table" w:styleId="Tablaconcuadrcula">
    <w:name w:val="Table Grid"/>
    <w:basedOn w:val="Tablanormal"/>
    <w:uiPriority w:val="39"/>
    <w:rsid w:val="004451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848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2025-05-12T18:52:00Z</dcterms:created>
  <dcterms:modified xsi:type="dcterms:W3CDTF">2025-05-12T19:07:00Z</dcterms:modified>
</cp:coreProperties>
</file>