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6584" w:rsidRPr="00006584" w:rsidRDefault="00130E7D" w:rsidP="00486BE7">
      <w:pPr>
        <w:spacing w:after="160"/>
        <w:ind w:left="-135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es-MX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SEGUNDA</w:t>
      </w:r>
      <w:r w:rsidR="00006584" w:rsidRPr="0000658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 SESIÓN ORDINARIA DE LA COMISIÓN EDILICIA DE PROTECCIÓN CIVIL</w:t>
      </w:r>
    </w:p>
    <w:p w:rsidR="00006584" w:rsidRPr="00006584" w:rsidRDefault="00006584" w:rsidP="00486BE7">
      <w:pPr>
        <w:spacing w:after="16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es-MX"/>
          <w14:ligatures w14:val="none"/>
        </w:rPr>
      </w:pPr>
      <w:r w:rsidRPr="0000658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DE EL SALTO, JALISCO; 2024-2027.</w:t>
      </w:r>
    </w:p>
    <w:p w:rsidR="00006584" w:rsidRPr="00006584" w:rsidRDefault="00006584" w:rsidP="00486BE7">
      <w:pPr>
        <w:spacing w:after="16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es-MX"/>
          <w14:ligatures w14:val="none"/>
        </w:rPr>
      </w:pPr>
      <w:r w:rsidRPr="0000658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21 DE NOVIEMBRE DEL 2024</w:t>
      </w:r>
      <w:r w:rsidRPr="00006584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.</w:t>
      </w:r>
    </w:p>
    <w:tbl>
      <w:tblPr>
        <w:tblW w:w="14743" w:type="dxa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2484"/>
        <w:gridCol w:w="9423"/>
      </w:tblGrid>
      <w:tr w:rsidR="00006584" w:rsidRPr="00F1512F" w:rsidTr="00486BE7">
        <w:trPr>
          <w:trHeight w:val="41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ACTIVIDAD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ind w:left="-408" w:right="-51" w:firstLine="408"/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EN USO DE LA VOZ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MENSAJE.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Inicio de la Sesión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Reg. Arnold Everardo Tejeda Arellano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Muy buenos días, compañeros regidores vocales, les doy la más cordial de las bienvenidas a esta que corresponde la </w:t>
            </w:r>
            <w:r w:rsidR="001C2E89"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Segunda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Sesión Ordinaria de la comision edilicia </w:t>
            </w:r>
            <w:r w:rsidR="001C2E89"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permanente de Proteccion Civil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del Ayuntamiento </w:t>
            </w:r>
            <w:r w:rsidR="001C2E89"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de El Salto, Jalisco 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a celebrarse el día de hoy </w:t>
            </w:r>
            <w:r w:rsidR="00121BA7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jueves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21 de noviembre del año 2024 siendo la 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>__</w:t>
            </w:r>
            <w:r w:rsidR="00D95817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>12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 xml:space="preserve">__  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horas con 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>__</w:t>
            </w:r>
            <w:r w:rsidR="00D95817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>24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>___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minutos.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Acto continuo solicito al Secretario Técnico al C. Luis Daniel Cuevas Zermeño, registre la asistencia de los ciudadanos ediles.</w:t>
            </w:r>
          </w:p>
        </w:tc>
      </w:tr>
      <w:tr w:rsidR="00006584" w:rsidRPr="00F1512F" w:rsidTr="00486BE7">
        <w:trPr>
          <w:trHeight w:val="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I. Lista de Asistencia y Declaración de Quórum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C. Luis Daniel Cuevas Zermeño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Como indica presidente…</w:t>
            </w: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PRIMERO.-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LISTA DE ASISTENCIA Y DECLARACIÓN DE QUORUM.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De la comisión edilicia de Protección Civil.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4819"/>
              <w:gridCol w:w="257"/>
              <w:gridCol w:w="470"/>
              <w:gridCol w:w="337"/>
              <w:gridCol w:w="397"/>
            </w:tblGrid>
            <w:tr w:rsidR="00006584" w:rsidRPr="00F1512F" w:rsidTr="00486BE7">
              <w:trPr>
                <w:trHeight w:val="80"/>
              </w:trPr>
              <w:tc>
                <w:tcPr>
                  <w:tcW w:w="375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jc w:val="center"/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Presidente. Arnold Everardo Tejeda Arellano.</w:t>
                  </w:r>
                </w:p>
              </w:tc>
              <w:tc>
                <w:tcPr>
                  <w:tcW w:w="96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Sí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Segoe UI Symbol" w:eastAsia="Times New Roman" w:hAnsi="Segoe UI Symbol" w:cs="Segoe UI Symbol"/>
                      <w:color w:val="000000"/>
                      <w:kern w:val="0"/>
                      <w:lang w:eastAsia="es-MX"/>
                      <w14:ligatures w14:val="none"/>
                    </w:rPr>
                    <w:t>☐</w:t>
                  </w:r>
                </w:p>
              </w:tc>
              <w:tc>
                <w:tcPr>
                  <w:tcW w:w="312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No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Segoe UI Symbol" w:eastAsia="Times New Roman" w:hAnsi="Segoe UI Symbol" w:cs="Segoe UI Symbol"/>
                      <w:color w:val="000000"/>
                      <w:kern w:val="0"/>
                      <w:lang w:eastAsia="es-MX"/>
                      <w14:ligatures w14:val="none"/>
                    </w:rPr>
                    <w:t>☐</w:t>
                  </w:r>
                </w:p>
              </w:tc>
            </w:tr>
            <w:tr w:rsidR="00006584" w:rsidRPr="00F1512F" w:rsidTr="00486BE7">
              <w:trPr>
                <w:trHeight w:val="374"/>
              </w:trPr>
              <w:tc>
                <w:tcPr>
                  <w:tcW w:w="3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jc w:val="center"/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2</w:t>
                  </w:r>
                </w:p>
              </w:tc>
              <w:tc>
                <w:tcPr>
                  <w:tcW w:w="48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Regidor. Ricardo Ávila Valerio.</w:t>
                  </w:r>
                </w:p>
              </w:tc>
              <w:tc>
                <w:tcPr>
                  <w:tcW w:w="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Sí</w:t>
                  </w:r>
                </w:p>
              </w:tc>
              <w:tc>
                <w:tcPr>
                  <w:tcW w:w="47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Segoe UI Symbol" w:eastAsia="Times New Roman" w:hAnsi="Segoe UI Symbol" w:cs="Segoe UI Symbol"/>
                      <w:color w:val="000000"/>
                      <w:kern w:val="0"/>
                      <w:lang w:eastAsia="es-MX"/>
                      <w14:ligatures w14:val="none"/>
                    </w:rPr>
                    <w:t>☐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No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Segoe UI Symbol" w:eastAsia="Times New Roman" w:hAnsi="Segoe UI Symbol" w:cs="Segoe UI Symbol"/>
                      <w:color w:val="000000"/>
                      <w:kern w:val="0"/>
                      <w:lang w:eastAsia="es-MX"/>
                      <w14:ligatures w14:val="none"/>
                    </w:rPr>
                    <w:t>☐</w:t>
                  </w:r>
                </w:p>
              </w:tc>
            </w:tr>
            <w:tr w:rsidR="00006584" w:rsidRPr="00F1512F" w:rsidTr="00486BE7">
              <w:trPr>
                <w:trHeight w:val="80"/>
              </w:trPr>
              <w:tc>
                <w:tcPr>
                  <w:tcW w:w="3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jc w:val="center"/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3</w:t>
                  </w:r>
                </w:p>
              </w:tc>
              <w:tc>
                <w:tcPr>
                  <w:tcW w:w="48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Regidor. Adrian Guadalupe Flores Gutierrez.</w:t>
                  </w:r>
                </w:p>
              </w:tc>
              <w:tc>
                <w:tcPr>
                  <w:tcW w:w="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Sí</w:t>
                  </w:r>
                </w:p>
              </w:tc>
              <w:tc>
                <w:tcPr>
                  <w:tcW w:w="47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Segoe UI Symbol" w:eastAsia="Times New Roman" w:hAnsi="Segoe UI Symbol" w:cs="Segoe UI Symbol"/>
                      <w:color w:val="000000"/>
                      <w:kern w:val="0"/>
                      <w:lang w:eastAsia="es-MX"/>
                      <w14:ligatures w14:val="none"/>
                    </w:rPr>
                    <w:t>☐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No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Segoe UI Symbol" w:eastAsia="Times New Roman" w:hAnsi="Segoe UI Symbol" w:cs="Segoe UI Symbol"/>
                      <w:color w:val="000000"/>
                      <w:kern w:val="0"/>
                      <w:lang w:eastAsia="es-MX"/>
                      <w14:ligatures w14:val="none"/>
                    </w:rPr>
                    <w:t>☐</w:t>
                  </w:r>
                </w:p>
              </w:tc>
            </w:tr>
            <w:tr w:rsidR="00006584" w:rsidRPr="00F1512F" w:rsidTr="00486BE7">
              <w:trPr>
                <w:trHeight w:val="80"/>
              </w:trPr>
              <w:tc>
                <w:tcPr>
                  <w:tcW w:w="37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jc w:val="center"/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4</w:t>
                  </w:r>
                </w:p>
              </w:tc>
              <w:tc>
                <w:tcPr>
                  <w:tcW w:w="4819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Regidor. Jorge Antonio Vidales Vargas.</w:t>
                  </w:r>
                </w:p>
              </w:tc>
              <w:tc>
                <w:tcPr>
                  <w:tcW w:w="9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Sí</w:t>
                  </w:r>
                </w:p>
              </w:tc>
              <w:tc>
                <w:tcPr>
                  <w:tcW w:w="470" w:type="dxa"/>
                  <w:tcBorders>
                    <w:top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Segoe UI Symbol" w:eastAsia="Times New Roman" w:hAnsi="Segoe UI Symbol" w:cs="Segoe UI Symbol"/>
                      <w:color w:val="000000"/>
                      <w:kern w:val="0"/>
                      <w:lang w:eastAsia="es-MX"/>
                      <w14:ligatures w14:val="none"/>
                    </w:rPr>
                    <w:t>☐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No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Segoe UI Symbol" w:eastAsia="Times New Roman" w:hAnsi="Segoe UI Symbol" w:cs="Segoe UI Symbol"/>
                      <w:color w:val="000000"/>
                      <w:kern w:val="0"/>
                      <w:lang w:eastAsia="es-MX"/>
                      <w14:ligatures w14:val="none"/>
                    </w:rPr>
                    <w:t>☐</w:t>
                  </w:r>
                </w:p>
              </w:tc>
            </w:tr>
            <w:tr w:rsidR="00006584" w:rsidRPr="00F1512F" w:rsidTr="00486BE7">
              <w:trPr>
                <w:trHeight w:val="80"/>
              </w:trPr>
              <w:tc>
                <w:tcPr>
                  <w:tcW w:w="375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jc w:val="center"/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5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Regidor. Asension Gandarilla Rivera.</w:t>
                  </w:r>
                </w:p>
              </w:tc>
              <w:tc>
                <w:tcPr>
                  <w:tcW w:w="96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Sí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Segoe UI Symbol" w:eastAsia="Times New Roman" w:hAnsi="Segoe UI Symbol" w:cs="Segoe UI Symbol"/>
                      <w:color w:val="000000"/>
                      <w:kern w:val="0"/>
                      <w:lang w:eastAsia="es-MX"/>
                      <w14:ligatures w14:val="none"/>
                    </w:rPr>
                    <w:t>☐</w:t>
                  </w:r>
                </w:p>
              </w:tc>
              <w:tc>
                <w:tcPr>
                  <w:tcW w:w="312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No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Segoe UI Symbol" w:eastAsia="Times New Roman" w:hAnsi="Segoe UI Symbol" w:cs="Segoe UI Symbol"/>
                      <w:color w:val="000000"/>
                      <w:kern w:val="0"/>
                      <w:lang w:eastAsia="es-MX"/>
                      <w14:ligatures w14:val="none"/>
                    </w:rPr>
                    <w:t>☐</w:t>
                  </w:r>
                </w:p>
              </w:tc>
            </w:tr>
          </w:tbl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Presidente doy cuenta que se encuentran de la comisión de Protección Civil ___</w:t>
            </w:r>
            <w:r w:rsidR="00D95817" w:rsidRPr="003E0A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3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___ vocales presentes, Por lo cual de conformidad a lo dispuesto por el artículo 12 y 15 del 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lastRenderedPageBreak/>
              <w:t>reglamento interno de las comisiones edilicias del municipio de El Salto, Jalisco puede sesionar válidamente. </w:t>
            </w:r>
          </w:p>
          <w:p w:rsidR="00486BE7" w:rsidRPr="00F1512F" w:rsidRDefault="00486BE7" w:rsidP="00006584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Es cuanto presidente.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lastRenderedPageBreak/>
              <w:t>ACTIVIDAD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EN USO DE LA VOZ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MENSAJE.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I. Lista de Asistencia y Declaración de Quórum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ind w:left="-106" w:right="-51"/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Reg. Arnold Everardo Tejeda Arellano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En consecuencia, se declara que existe quórum legal, y válidos todos los acuerdos que se tomen en la presente sesión correspondiente a la 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segunda sesión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de la comisión edilicia permanente de Protección Civil  siendo las__</w:t>
            </w:r>
            <w:r w:rsidR="00D95817" w:rsidRPr="003E0A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12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____ horas con __</w:t>
            </w:r>
            <w:r w:rsidR="00D95817" w:rsidRPr="003E0A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25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____ minutos del día </w:t>
            </w:r>
            <w:r w:rsidR="00F13D7E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__</w:t>
            </w:r>
            <w:r w:rsidR="00D95817" w:rsidRPr="003E0A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21</w:t>
            </w:r>
            <w:r w:rsidR="00F13D7E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__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del mes de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u w:val="single"/>
                <w:lang w:eastAsia="es-MX"/>
                <w14:ligatures w14:val="none"/>
              </w:rPr>
              <w:t xml:space="preserve"> </w:t>
            </w:r>
            <w:r w:rsidR="00D95817">
              <w:rPr>
                <w:rFonts w:ascii="Arial" w:eastAsia="Times New Roman" w:hAnsi="Arial" w:cs="Arial"/>
                <w:color w:val="000000"/>
                <w:kern w:val="0"/>
                <w:u w:val="single"/>
                <w:lang w:eastAsia="es-MX"/>
                <w14:ligatures w14:val="none"/>
              </w:rPr>
              <w:t xml:space="preserve">  </w:t>
            </w:r>
            <w:r w:rsidR="00D95817" w:rsidRPr="003E0A0D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>Noviembre</w:t>
            </w:r>
            <w:r w:rsidR="00F13D7E">
              <w:rPr>
                <w:rFonts w:ascii="Arial" w:eastAsia="Times New Roman" w:hAnsi="Arial" w:cs="Arial"/>
                <w:color w:val="000000"/>
                <w:kern w:val="0"/>
                <w:u w:val="single"/>
                <w:lang w:eastAsia="es-MX"/>
                <w14:ligatures w14:val="none"/>
              </w:rPr>
              <w:t>______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del año 2024. 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 Instruyo al secretario técnico a dar lectura del siguiente punto.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II.-Lectura y aprobación del orden del día.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C. Luis Daniel Cuevas Zermeño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Como indica Presidente, procedo a dar lectura: 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SEGUNDO. - LECTURA Y APROBACIÓN DEL ORDEN DEL DÍA.</w:t>
            </w: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ORDEN DEL DÍA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En este punto, se solicita la dispensa de lectura del orden del día de la presente sesión, toda vez que fue circulado de manera oportuna a todos los miembros de la comisión edilicia de protección civil.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Es cuanto presidente…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Reg. Arnold Everardo Tejeda Arellano.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Está a su consideración la dispensa de lectura el orden del día circulado con antelación, quienes estén a favor de su aprobación, favor de manifestarlo levantando su mano.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MX"/>
                <w14:ligatures w14:val="none"/>
              </w:rPr>
              <w:t>-Votación- (</w:t>
            </w:r>
            <w:r w:rsidR="00486BE7" w:rsidRPr="00F151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MX"/>
                <w14:ligatures w14:val="none"/>
              </w:rPr>
              <w:t>APROBADO</w:t>
            </w:r>
            <w:r w:rsidRPr="00F1512F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MX"/>
                <w14:ligatures w14:val="none"/>
              </w:rPr>
              <w:t>)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 Secretario, le solicito continúe con la sesión.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C3536D" w:rsidP="00C3536D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III. Aprobacion del plan del acta de la sesion ordinaria de </w:t>
            </w: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lastRenderedPageBreak/>
              <w:t>instalacion de fecha 25 octubre 2024</w:t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lastRenderedPageBreak/>
              <w:t>C. Luis Daniel Cuevas Zermeño 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Como indica Presidente…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lastRenderedPageBreak/>
              <w:t>TERCERO. -  Aprobación del acta de la primera sesion ordinaria de fecha 25 octubre 2024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Es cuanto Presidente…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Reg. Arnold Everardo Tejeda Arellano.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Está a su consideración la aprobación del acta de la primera sesión ordinaria con fecha 25 octubre 2024, quienes estén a favor de su aprobación, favor de manifestarlo levantando su mano.</w:t>
            </w:r>
          </w:p>
          <w:p w:rsidR="005F1062" w:rsidRPr="00F1512F" w:rsidRDefault="005F1062" w:rsidP="00006584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MX"/>
                <w14:ligatures w14:val="none"/>
              </w:rPr>
            </w:pPr>
          </w:p>
          <w:p w:rsidR="005F1062" w:rsidRPr="00F1512F" w:rsidRDefault="00006584" w:rsidP="00006584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MX"/>
                <w14:ligatures w14:val="none"/>
              </w:rPr>
              <w:t>-Votación- (</w:t>
            </w:r>
            <w:r w:rsidR="00486BE7" w:rsidRPr="00F151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MX"/>
                <w14:ligatures w14:val="none"/>
              </w:rPr>
              <w:t>APROBADO</w:t>
            </w:r>
            <w:r w:rsidRPr="00F1512F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MX"/>
                <w14:ligatures w14:val="none"/>
              </w:rPr>
              <w:t>)</w:t>
            </w: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Secretario, le solicito continúe con la sesión.</w:t>
            </w:r>
          </w:p>
        </w:tc>
      </w:tr>
      <w:tr w:rsidR="00006584" w:rsidRPr="00F1512F" w:rsidTr="00486BE7">
        <w:trPr>
          <w:trHeight w:val="339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IV.- Turnos y/o Comunicaciones 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C. Luis Daniel Cuevas Zermeño.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Como instruye presidente.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CUARTO. – Turnos y/o Comunicaciones.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spacing w:after="160"/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MX"/>
                <w14:ligatures w14:val="none"/>
              </w:rPr>
              <w:t>Presidente se da cuenta que no existen turnos y/o comunicaciones agendados para esta sesión de comisión.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</w:tc>
      </w:tr>
      <w:tr w:rsidR="00130E7D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V. Dictámenes a discusion.</w:t>
            </w:r>
          </w:p>
          <w:p w:rsidR="00006584" w:rsidRPr="00F1512F" w:rsidRDefault="00006584" w:rsidP="00B22931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C. Luis Daniel Cuevas Zermeño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="00B22931"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lastRenderedPageBreak/>
              <w:t>Reg. Arnold Everardo Tejeda Arellano.</w:t>
            </w: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br/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130E7D">
            <w:pPr>
              <w:shd w:val="clear" w:color="auto" w:fill="FFFFFF" w:themeFill="background1"/>
              <w:spacing w:after="240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lastRenderedPageBreak/>
              <w:br/>
            </w:r>
            <w:r w:rsidR="00486BE7"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QUINTO.- </w:t>
            </w: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DICTAMENES A DISCUSION</w:t>
            </w:r>
          </w:p>
          <w:p w:rsidR="00006584" w:rsidRPr="00F1512F" w:rsidRDefault="00006584" w:rsidP="00130E7D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Unico.- </w:t>
            </w:r>
            <w:r w:rsidRPr="00F1512F">
              <w:rPr>
                <w:rFonts w:ascii="Arial" w:hAnsi="Arial" w:cs="Arial"/>
              </w:rPr>
              <w:t>Aprobación del plan anual de trabajo de la comisión edilicia de Proteccion Civil de El Salto, Jalisco.</w:t>
            </w:r>
          </w:p>
          <w:p w:rsidR="00130E7D" w:rsidRPr="00F1512F" w:rsidRDefault="00130E7D" w:rsidP="00130E7D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1512F">
              <w:rPr>
                <w:rFonts w:ascii="Arial" w:hAnsi="Arial" w:cs="Arial"/>
              </w:rPr>
              <w:t>Es cuanto presidente.</w:t>
            </w:r>
          </w:p>
          <w:p w:rsidR="00130E7D" w:rsidRPr="00F1512F" w:rsidRDefault="00130E7D" w:rsidP="00006584">
            <w:pPr>
              <w:jc w:val="both"/>
              <w:rPr>
                <w:rFonts w:ascii="Arial" w:hAnsi="Arial" w:cs="Arial"/>
              </w:rPr>
            </w:pPr>
          </w:p>
          <w:p w:rsidR="00006584" w:rsidRPr="00F1512F" w:rsidRDefault="00B22931" w:rsidP="00B22931">
            <w:pPr>
              <w:jc w:val="both"/>
              <w:rPr>
                <w:rFonts w:ascii="Arial" w:hAnsi="Arial" w:cs="Arial"/>
              </w:rPr>
            </w:pPr>
            <w:r w:rsidRPr="00F1512F">
              <w:rPr>
                <w:rFonts w:ascii="Arial" w:hAnsi="Arial" w:cs="Arial"/>
              </w:rPr>
              <w:t>Gracias secretario, compañe</w:t>
            </w:r>
            <w:r w:rsidR="00026B39" w:rsidRPr="00F1512F">
              <w:rPr>
                <w:rFonts w:ascii="Arial" w:hAnsi="Arial" w:cs="Arial"/>
              </w:rPr>
              <w:t>ros</w:t>
            </w:r>
            <w:r w:rsidRPr="00F1512F">
              <w:rPr>
                <w:rFonts w:ascii="Arial" w:hAnsi="Arial" w:cs="Arial"/>
              </w:rPr>
              <w:t xml:space="preserve"> regidor</w:t>
            </w:r>
            <w:r w:rsidR="00026B39" w:rsidRPr="00F1512F">
              <w:rPr>
                <w:rFonts w:ascii="Arial" w:hAnsi="Arial" w:cs="Arial"/>
              </w:rPr>
              <w:t xml:space="preserve">es vocales de esta comision, </w:t>
            </w:r>
            <w:r w:rsidRPr="00F1512F">
              <w:rPr>
                <w:rFonts w:ascii="Arial" w:hAnsi="Arial" w:cs="Arial"/>
              </w:rPr>
              <w:t xml:space="preserve">en este punto y de acuerdo a lo establecido en el artículo 8 del reglamento interno de las comisiones </w:t>
            </w:r>
            <w:r w:rsidRPr="00F1512F">
              <w:rPr>
                <w:rFonts w:ascii="Arial" w:hAnsi="Arial" w:cs="Arial"/>
              </w:rPr>
              <w:lastRenderedPageBreak/>
              <w:t xml:space="preserve">edilicias del municipio de El Salto, Jalisco, tengo a bien presentarles el plan de trabajo anual de esta comisión edilicia de Proteccion Civil la cual representa y con la finalidad de cordinar las acciones </w:t>
            </w:r>
            <w:r w:rsidR="00026B39" w:rsidRPr="00F1512F">
              <w:rPr>
                <w:rFonts w:ascii="Arial" w:hAnsi="Arial" w:cs="Arial"/>
              </w:rPr>
              <w:t xml:space="preserve">destinadas a </w:t>
            </w:r>
            <w:r w:rsidRPr="00F1512F">
              <w:rPr>
                <w:rFonts w:ascii="Arial" w:hAnsi="Arial" w:cs="Arial"/>
              </w:rPr>
              <w:t xml:space="preserve"> proteger </w:t>
            </w:r>
            <w:r w:rsidR="00026B39" w:rsidRPr="00F1512F">
              <w:rPr>
                <w:rFonts w:ascii="Arial" w:hAnsi="Arial" w:cs="Arial"/>
              </w:rPr>
              <w:t>a la ciudadania</w:t>
            </w:r>
            <w:r w:rsidRPr="00F1512F">
              <w:rPr>
                <w:rFonts w:ascii="Arial" w:hAnsi="Arial" w:cs="Arial"/>
              </w:rPr>
              <w:t>,</w:t>
            </w:r>
            <w:r w:rsidR="00026B39" w:rsidRPr="00F1512F">
              <w:rPr>
                <w:rFonts w:ascii="Arial" w:hAnsi="Arial" w:cs="Arial"/>
              </w:rPr>
              <w:t xml:space="preserve"> los vienes y el medio ambiente ante situaciones de grandes riesgos colectivos, catastrofes y calamidades publicas.</w:t>
            </w:r>
            <w:r w:rsidRPr="00F1512F">
              <w:rPr>
                <w:rFonts w:ascii="Arial" w:hAnsi="Arial" w:cs="Arial"/>
              </w:rPr>
              <w:t xml:space="preserve"> </w:t>
            </w:r>
            <w:r w:rsidR="00026B39" w:rsidRPr="00F1512F">
              <w:rPr>
                <w:rFonts w:ascii="Arial" w:hAnsi="Arial" w:cs="Arial"/>
              </w:rPr>
              <w:t>Es por ello que este plan de trabajo se proyectan estrategias especificas con las cuales podremos tener mayor entendimiento entre nuestro personal y todos los que integramos esta comision y asi poder coordinar de manera exitosa ante cualquier evento no deseado.</w:t>
            </w:r>
          </w:p>
          <w:p w:rsidR="00D1299F" w:rsidRPr="00F1512F" w:rsidRDefault="00D1299F" w:rsidP="00B22931">
            <w:pPr>
              <w:jc w:val="both"/>
              <w:rPr>
                <w:rFonts w:ascii="Arial" w:hAnsi="Arial" w:cs="Arial"/>
              </w:rPr>
            </w:pPr>
          </w:p>
          <w:p w:rsidR="00D1299F" w:rsidRPr="00F1512F" w:rsidRDefault="00D1299F" w:rsidP="00B22931">
            <w:pPr>
              <w:jc w:val="both"/>
              <w:rPr>
                <w:rFonts w:ascii="Arial" w:hAnsi="Arial" w:cs="Arial"/>
              </w:rPr>
            </w:pPr>
            <w:r w:rsidRPr="00F1512F">
              <w:rPr>
                <w:rFonts w:ascii="Arial" w:hAnsi="Arial" w:cs="Arial"/>
              </w:rPr>
              <w:t>Es por ello compañeros regidores vocales y por lo antes manifestado que en votacion economica les pregunto ¿si es de aprobarse?</w:t>
            </w:r>
          </w:p>
          <w:p w:rsidR="00D1299F" w:rsidRPr="00F1512F" w:rsidRDefault="00D1299F" w:rsidP="00B22931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D1299F" w:rsidRPr="00F1512F" w:rsidRDefault="00D1299F" w:rsidP="00B22931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APROBADO.</w:t>
            </w:r>
          </w:p>
          <w:p w:rsidR="00D1299F" w:rsidRPr="00F1512F" w:rsidRDefault="00D1299F" w:rsidP="00B22931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  <w:p w:rsidR="00D1299F" w:rsidRPr="00F1512F" w:rsidRDefault="00D1299F" w:rsidP="00B22931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Secretario le solicito continuar con el siguiente punto del orden del dia.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D1299F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VI. ASUNTOS VARIOS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D1299F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</w:t>
            </w:r>
            <w:r w:rsidR="00006584"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.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Luis Daniel Cuevas Zermeño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Como instruy</w:t>
            </w:r>
            <w:r w:rsidR="005F1062"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a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presidente.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486BE7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SEXTO</w:t>
            </w:r>
            <w:r w:rsidR="00006584"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.- </w:t>
            </w:r>
            <w:r w:rsidR="00D1299F"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ASUNTOS VARIOS</w:t>
            </w: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Es cuanto president</w:t>
            </w:r>
            <w:r w:rsidR="00486BE7"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…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Reg. Arnold Everardo Tejeda Arellano.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D1299F" w:rsidP="00D1299F">
            <w:pPr>
              <w:jc w:val="both"/>
              <w:rPr>
                <w:rFonts w:ascii="Arial" w:hAnsi="Arial" w:cs="Arial"/>
              </w:rPr>
            </w:pPr>
            <w:r w:rsidRPr="00F1512F">
              <w:rPr>
                <w:rFonts w:ascii="Arial" w:hAnsi="Arial" w:cs="Arial"/>
              </w:rPr>
              <w:t>En este punto compañer</w:t>
            </w:r>
            <w:r w:rsidR="00130E7D" w:rsidRPr="00F1512F">
              <w:rPr>
                <w:rFonts w:ascii="Arial" w:hAnsi="Arial" w:cs="Arial"/>
              </w:rPr>
              <w:t>os</w:t>
            </w:r>
            <w:r w:rsidRPr="00F1512F">
              <w:rPr>
                <w:rFonts w:ascii="Arial" w:hAnsi="Arial" w:cs="Arial"/>
              </w:rPr>
              <w:t xml:space="preserve"> regidor</w:t>
            </w:r>
            <w:r w:rsidR="00130E7D" w:rsidRPr="00F1512F">
              <w:rPr>
                <w:rFonts w:ascii="Arial" w:hAnsi="Arial" w:cs="Arial"/>
              </w:rPr>
              <w:t>e</w:t>
            </w:r>
            <w:r w:rsidRPr="00F1512F">
              <w:rPr>
                <w:rFonts w:ascii="Arial" w:hAnsi="Arial" w:cs="Arial"/>
              </w:rPr>
              <w:t>s</w:t>
            </w:r>
            <w:r w:rsidR="00130E7D" w:rsidRPr="00F1512F">
              <w:rPr>
                <w:rFonts w:ascii="Arial" w:hAnsi="Arial" w:cs="Arial"/>
              </w:rPr>
              <w:t xml:space="preserve"> vocales</w:t>
            </w:r>
            <w:r w:rsidRPr="00F1512F">
              <w:rPr>
                <w:rFonts w:ascii="Arial" w:hAnsi="Arial" w:cs="Arial"/>
              </w:rPr>
              <w:t xml:space="preserve">, </w:t>
            </w:r>
            <w:r w:rsidR="00130E7D" w:rsidRPr="00F1512F">
              <w:rPr>
                <w:rFonts w:ascii="Arial" w:hAnsi="Arial" w:cs="Arial"/>
              </w:rPr>
              <w:t>l</w:t>
            </w:r>
            <w:r w:rsidRPr="00F1512F">
              <w:rPr>
                <w:rFonts w:ascii="Arial" w:hAnsi="Arial" w:cs="Arial"/>
              </w:rPr>
              <w:t>es pregunto ¿si alguno de ustedes tiene algún tema a tratar o desea hacer el uso de la voz?</w:t>
            </w:r>
          </w:p>
          <w:p w:rsidR="00D1299F" w:rsidRPr="00F1512F" w:rsidRDefault="00D1299F" w:rsidP="00D1299F">
            <w:pPr>
              <w:jc w:val="both"/>
              <w:rPr>
                <w:rFonts w:ascii="Arial" w:hAnsi="Arial" w:cs="Arial"/>
              </w:rPr>
            </w:pPr>
          </w:p>
          <w:p w:rsidR="00D1299F" w:rsidRPr="00F1512F" w:rsidRDefault="00D1299F" w:rsidP="00D1299F">
            <w:pPr>
              <w:jc w:val="both"/>
              <w:rPr>
                <w:rFonts w:ascii="Arial" w:hAnsi="Arial" w:cs="Arial"/>
              </w:rPr>
            </w:pPr>
            <w:r w:rsidRPr="00F1512F">
              <w:rPr>
                <w:rFonts w:ascii="Arial" w:hAnsi="Arial" w:cs="Arial"/>
              </w:rPr>
              <w:t>Instruyo de nueva cuenta al Secretario Técnico para que continúe con el desahogo de la sesión…</w:t>
            </w:r>
          </w:p>
          <w:p w:rsidR="00D1299F" w:rsidRPr="00F1512F" w:rsidRDefault="00D1299F" w:rsidP="00D1299F">
            <w:pPr>
              <w:jc w:val="both"/>
              <w:rPr>
                <w:rFonts w:ascii="Arial" w:hAnsi="Arial" w:cs="Arial"/>
              </w:rPr>
            </w:pPr>
          </w:p>
          <w:p w:rsidR="00006584" w:rsidRPr="00F1512F" w:rsidRDefault="00006584" w:rsidP="00006584">
            <w:pPr>
              <w:ind w:right="23"/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</w:tr>
    </w:tbl>
    <w:p w:rsidR="00006584" w:rsidRPr="00F1512F" w:rsidRDefault="00006584" w:rsidP="00006584">
      <w:pPr>
        <w:rPr>
          <w:rFonts w:ascii="Arial" w:eastAsia="Times New Roman" w:hAnsi="Arial" w:cs="Arial"/>
          <w:kern w:val="0"/>
          <w:lang w:eastAsia="es-MX"/>
          <w14:ligatures w14:val="none"/>
        </w:rPr>
      </w:pPr>
    </w:p>
    <w:tbl>
      <w:tblPr>
        <w:tblW w:w="14743" w:type="dxa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3"/>
        <w:gridCol w:w="2163"/>
        <w:gridCol w:w="9497"/>
      </w:tblGrid>
      <w:tr w:rsidR="00D1299F" w:rsidRPr="00F1512F" w:rsidTr="00486BE7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D1299F" w:rsidP="00656149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D1299F" w:rsidRPr="00F1512F" w:rsidRDefault="00D1299F" w:rsidP="00656149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VII.                                          CLAUSURA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D1299F" w:rsidP="00656149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C. Luis Daniel Cuevas Zermeño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D1299F" w:rsidP="0065614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Como instruy</w:t>
            </w:r>
            <w:r w:rsidR="00486BE7"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a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presidente.</w:t>
            </w:r>
          </w:p>
          <w:p w:rsidR="00D1299F" w:rsidRPr="00F1512F" w:rsidRDefault="00D1299F" w:rsidP="00656149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130E7D" w:rsidRPr="00F1512F" w:rsidRDefault="00D1299F" w:rsidP="00656149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SEPTIMO</w:t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.</w:t>
            </w:r>
            <w:r w:rsidR="00130E7D"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 </w:t>
            </w:r>
            <w:r w:rsidR="00130E7D"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CLAUSURA</w:t>
            </w:r>
          </w:p>
          <w:p w:rsidR="00D1299F" w:rsidRPr="00F1512F" w:rsidRDefault="00D1299F" w:rsidP="00656149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 </w:t>
            </w:r>
          </w:p>
          <w:p w:rsidR="00D1299F" w:rsidRPr="00F1512F" w:rsidRDefault="00D1299F" w:rsidP="00656149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Es cuanto presidente…</w:t>
            </w:r>
          </w:p>
        </w:tc>
      </w:tr>
      <w:tr w:rsidR="00D1299F" w:rsidRPr="00F1512F" w:rsidTr="00486BE7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D1299F" w:rsidP="0065614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lastRenderedPageBreak/>
              <w:t>DESPEDIDA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D1299F" w:rsidP="00656149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Reg. Arnold Everardo Tejeda Arellano.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D1299F" w:rsidP="00D1299F">
            <w:pPr>
              <w:jc w:val="both"/>
              <w:rPr>
                <w:rFonts w:ascii="Arial" w:hAnsi="Arial" w:cs="Arial"/>
              </w:rPr>
            </w:pPr>
            <w:r w:rsidRPr="00F1512F">
              <w:rPr>
                <w:rFonts w:ascii="Arial" w:hAnsi="Arial" w:cs="Arial"/>
                <w:bCs/>
              </w:rPr>
              <w:t>Habiendo agotado los puntos del orden del día y no existiendo algún otro asunto a tratar siendo las __</w:t>
            </w:r>
            <w:r w:rsidR="00D95817" w:rsidRPr="00D95817">
              <w:rPr>
                <w:rFonts w:ascii="Arial" w:hAnsi="Arial" w:cs="Arial"/>
                <w:b/>
              </w:rPr>
              <w:t>12</w:t>
            </w:r>
            <w:r w:rsidRPr="00F1512F">
              <w:rPr>
                <w:rFonts w:ascii="Arial" w:hAnsi="Arial" w:cs="Arial"/>
                <w:bCs/>
              </w:rPr>
              <w:t>__ horas con __</w:t>
            </w:r>
            <w:r w:rsidR="00D95817">
              <w:rPr>
                <w:rFonts w:ascii="Arial" w:hAnsi="Arial" w:cs="Arial"/>
                <w:bCs/>
              </w:rPr>
              <w:t>28</w:t>
            </w:r>
            <w:r w:rsidRPr="00F1512F">
              <w:rPr>
                <w:rFonts w:ascii="Arial" w:hAnsi="Arial" w:cs="Arial"/>
                <w:bCs/>
              </w:rPr>
              <w:t>__ minutos, se clausura formalmente la presente sesión y se cita oportunamente para la siguiente. Muchas Gracias por su asistencia, y muy buen día.</w:t>
            </w:r>
          </w:p>
          <w:p w:rsidR="00D1299F" w:rsidRPr="00F1512F" w:rsidRDefault="00D1299F" w:rsidP="00D1299F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</w:tr>
    </w:tbl>
    <w:p w:rsidR="001B6F9F" w:rsidRPr="00006584" w:rsidRDefault="001B6F9F">
      <w:pPr>
        <w:rPr>
          <w:sz w:val="22"/>
          <w:szCs w:val="22"/>
        </w:rPr>
      </w:pPr>
    </w:p>
    <w:sectPr w:rsidR="001B6F9F" w:rsidRPr="00006584" w:rsidSect="00006584">
      <w:pgSz w:w="15840" w:h="12240" w:orient="landscape"/>
      <w:pgMar w:top="1701" w:right="1417" w:bottom="1701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84"/>
    <w:rsid w:val="00006584"/>
    <w:rsid w:val="00026B39"/>
    <w:rsid w:val="00121BA7"/>
    <w:rsid w:val="00130E7D"/>
    <w:rsid w:val="001B6F9F"/>
    <w:rsid w:val="001C2E89"/>
    <w:rsid w:val="002F0937"/>
    <w:rsid w:val="003E0A0D"/>
    <w:rsid w:val="00486BE7"/>
    <w:rsid w:val="005F1062"/>
    <w:rsid w:val="00600D8F"/>
    <w:rsid w:val="00837C79"/>
    <w:rsid w:val="00A34A6D"/>
    <w:rsid w:val="00B22931"/>
    <w:rsid w:val="00C3536D"/>
    <w:rsid w:val="00D1299F"/>
    <w:rsid w:val="00D80F29"/>
    <w:rsid w:val="00D95817"/>
    <w:rsid w:val="00F13D7E"/>
    <w:rsid w:val="00F1512F"/>
    <w:rsid w:val="00F5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E4CAB"/>
  <w15:chartTrackingRefBased/>
  <w15:docId w15:val="{7F8EAC5C-E651-2A49-B123-3D56D91F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65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871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cp:lastPrinted>2025-02-05T18:08:00Z</cp:lastPrinted>
  <dcterms:created xsi:type="dcterms:W3CDTF">2024-11-19T16:23:00Z</dcterms:created>
  <dcterms:modified xsi:type="dcterms:W3CDTF">2025-04-08T19:20:00Z</dcterms:modified>
</cp:coreProperties>
</file>