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E82159" w14:textId="75AE677C" w:rsidR="00000000" w:rsidRPr="00AA1D79" w:rsidRDefault="00000000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118D100A" w14:textId="55678C15" w:rsidR="005853B3" w:rsidRPr="00AA1D79" w:rsidRDefault="005853B3" w:rsidP="0050783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096F3D68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</w:t>
      </w:r>
      <w:r w:rsidR="00062FE3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Ramón Corona #1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062FE3" w:rsidRPr="00062FE3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062FE3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28DBC" w14:textId="08753533" w:rsidR="005853B3" w:rsidRPr="00D333A0" w:rsidRDefault="00507839" w:rsidP="00D333A0">
            <w:pPr>
              <w:pStyle w:val="Prrafodelista"/>
              <w:numPr>
                <w:ilvl w:val="0"/>
                <w:numId w:val="3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Generar estadísticas generales y así cuantificar la realidad para la toma decisiones y hacer predicciones e incorporar las diferentes opiniones de los ciudadanos en el Plan Municipal de Desarrollo y Gobernanza 2024-2027.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7A38EBC5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</w:t>
      </w:r>
      <w:r w:rsidR="0050783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de este ejercicio de participación ciudadana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8A55C" w14:textId="77777777" w:rsidR="001D7006" w:rsidRDefault="001D7006" w:rsidP="00626B97">
      <w:r>
        <w:separator/>
      </w:r>
    </w:p>
  </w:endnote>
  <w:endnote w:type="continuationSeparator" w:id="0">
    <w:p w14:paraId="2CA29187" w14:textId="77777777" w:rsidR="001D7006" w:rsidRDefault="001D7006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895DB4" w14:textId="77777777" w:rsidR="001D7006" w:rsidRDefault="001D7006" w:rsidP="00626B97">
      <w:r>
        <w:separator/>
      </w:r>
    </w:p>
  </w:footnote>
  <w:footnote w:type="continuationSeparator" w:id="0">
    <w:p w14:paraId="1FA75201" w14:textId="77777777" w:rsidR="001D7006" w:rsidRDefault="001D7006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89B91" w14:textId="77777777" w:rsidR="00626B97" w:rsidRDefault="00000000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266EE" w14:textId="63C9E47D" w:rsidR="00626B97" w:rsidRDefault="00507839">
    <w:pPr>
      <w:pStyle w:val="Encabezado"/>
    </w:pPr>
    <w:r>
      <w:rPr>
        <w:noProof/>
      </w:rPr>
      <w:drawing>
        <wp:anchor distT="114300" distB="114300" distL="114300" distR="114300" simplePos="0" relativeHeight="251664384" behindDoc="1" locked="0" layoutInCell="1" hidden="0" allowOverlap="1" wp14:anchorId="534F7324" wp14:editId="51D437A5">
          <wp:simplePos x="0" y="0"/>
          <wp:positionH relativeFrom="column">
            <wp:posOffset>-1072515</wp:posOffset>
          </wp:positionH>
          <wp:positionV relativeFrom="paragraph">
            <wp:posOffset>914400</wp:posOffset>
          </wp:positionV>
          <wp:extent cx="1135380" cy="411480"/>
          <wp:effectExtent l="0" t="0" r="7620" b="7620"/>
          <wp:wrapNone/>
          <wp:docPr id="20774957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9562" t="64471" r="30033" b="21095"/>
                  <a:stretch>
                    <a:fillRect/>
                  </a:stretch>
                </pic:blipFill>
                <pic:spPr>
                  <a:xfrm>
                    <a:off x="0" y="0"/>
                    <a:ext cx="1135380" cy="411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62336" behindDoc="1" locked="0" layoutInCell="1" hidden="0" allowOverlap="1" wp14:anchorId="29DBDCA8" wp14:editId="640141F3">
          <wp:simplePos x="0" y="0"/>
          <wp:positionH relativeFrom="column">
            <wp:posOffset>-1074420</wp:posOffset>
          </wp:positionH>
          <wp:positionV relativeFrom="paragraph">
            <wp:posOffset>-587375</wp:posOffset>
          </wp:positionV>
          <wp:extent cx="1097280" cy="1668780"/>
          <wp:effectExtent l="0" t="0" r="7620" b="0"/>
          <wp:wrapNone/>
          <wp:docPr id="38658966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18751" r="52020"/>
                  <a:stretch>
                    <a:fillRect/>
                  </a:stretch>
                </pic:blipFill>
                <pic:spPr>
                  <a:xfrm>
                    <a:off x="0" y="0"/>
                    <a:ext cx="1097280" cy="1668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484BE" w14:textId="77777777" w:rsidR="00626B97" w:rsidRDefault="00000000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6BA7070"/>
    <w:multiLevelType w:val="hybridMultilevel"/>
    <w:tmpl w:val="8C2625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51458243">
    <w:abstractNumId w:val="2"/>
  </w:num>
  <w:num w:numId="2" w16cid:durableId="1319264694">
    <w:abstractNumId w:val="0"/>
  </w:num>
  <w:num w:numId="3" w16cid:durableId="705484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B97"/>
    <w:rsid w:val="00062FE3"/>
    <w:rsid w:val="001D7006"/>
    <w:rsid w:val="002466F4"/>
    <w:rsid w:val="00507839"/>
    <w:rsid w:val="005853B3"/>
    <w:rsid w:val="005A3AF0"/>
    <w:rsid w:val="005F4680"/>
    <w:rsid w:val="00626B97"/>
    <w:rsid w:val="00692DD6"/>
    <w:rsid w:val="006A4DC6"/>
    <w:rsid w:val="008D34AD"/>
    <w:rsid w:val="00984C92"/>
    <w:rsid w:val="009A4AF5"/>
    <w:rsid w:val="00A91365"/>
    <w:rsid w:val="00AA1D79"/>
    <w:rsid w:val="00B93C55"/>
    <w:rsid w:val="00C14731"/>
    <w:rsid w:val="00C85D54"/>
    <w:rsid w:val="00D06B65"/>
    <w:rsid w:val="00D333A0"/>
    <w:rsid w:val="00E010CF"/>
    <w:rsid w:val="00EE4889"/>
    <w:rsid w:val="00EF3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Cesar</cp:lastModifiedBy>
  <cp:revision>2</cp:revision>
  <dcterms:created xsi:type="dcterms:W3CDTF">2025-03-25T18:55:00Z</dcterms:created>
  <dcterms:modified xsi:type="dcterms:W3CDTF">2025-03-25T18:55:00Z</dcterms:modified>
</cp:coreProperties>
</file>