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9D68" w14:textId="6B6618EF" w:rsidR="00A8026D" w:rsidRPr="00026DC0" w:rsidRDefault="00026DC0" w:rsidP="00026DC0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</w:t>
      </w:r>
      <w:r w:rsidR="00234FA3">
        <w:rPr>
          <w:b/>
        </w:rPr>
        <w:t xml:space="preserve">                             </w:t>
      </w:r>
      <w:r w:rsidR="001336DB">
        <w:rPr>
          <w:b/>
          <w:sz w:val="24"/>
          <w:szCs w:val="24"/>
        </w:rPr>
        <w:t>ENERO 2025</w:t>
      </w:r>
      <w:bookmarkStart w:id="0" w:name="_GoBack"/>
      <w:bookmarkEnd w:id="0"/>
      <w:r w:rsidR="00C5774D" w:rsidRPr="00026DC0">
        <w:rPr>
          <w:b/>
          <w:sz w:val="24"/>
          <w:szCs w:val="24"/>
        </w:rPr>
        <w:t xml:space="preserve"> (NO HUBO MODIFICACIONES)</w:t>
      </w:r>
    </w:p>
    <w:p w14:paraId="697A5ACC" w14:textId="77777777" w:rsidR="00A8026D" w:rsidRDefault="00A8026D" w:rsidP="00A8026D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A8026D" w:rsidRPr="001A0604" w14:paraId="2F354594" w14:textId="77777777" w:rsidTr="0055457D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30E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3043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E01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CA6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F7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24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578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512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63E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9A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0FA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A8026D" w:rsidRPr="001A0604" w14:paraId="603FF8FD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07F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A0B2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D8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19E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E7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B0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6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EC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BB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BC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7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65F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F8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65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9BEF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58AB2FE5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E19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5C55" w14:textId="77777777" w:rsidR="00A8026D" w:rsidRPr="00B072E0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A1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F62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953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87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A0B" w14:textId="77777777" w:rsidR="00A8026D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242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FC6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EE9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AF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86BD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DA6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524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317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10131A52" w14:textId="77777777" w:rsidTr="0055457D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D4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A9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E97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CF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920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01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A5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E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61B3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D73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B85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37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55457D" w14:paraId="464192A2" w14:textId="77777777" w:rsidTr="0055457D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C70" w14:textId="1031C68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487" w14:textId="30639CE9" w:rsidR="0055457D" w:rsidRPr="004C70D9" w:rsidRDefault="0055457D" w:rsidP="0055457D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DF9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87D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F607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FOMENTO AL EMPLEO Y EMPRENDURISMO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3E9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DF3C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BE3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104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07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6F1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B0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8B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5BC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658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31/07/2024</w:t>
            </w:r>
          </w:p>
        </w:tc>
      </w:tr>
      <w:tr w:rsidR="0055457D" w14:paraId="26836EDC" w14:textId="77777777" w:rsidTr="0055457D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93B" w14:textId="609A724C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81A" w14:textId="7FEE800C" w:rsidR="0055457D" w:rsidRDefault="00026DC0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5E52" w14:textId="451F185A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59D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5B4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718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896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3A0C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A6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6D3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E4E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3BAC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209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D715" w14:textId="77777777" w:rsidR="0055457D" w:rsidRPr="00AB253A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FEE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31/08/2024</w:t>
            </w:r>
          </w:p>
        </w:tc>
      </w:tr>
      <w:tr w:rsidR="0055457D" w14:paraId="0A747F5E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555" w14:textId="201FC97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55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9AE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68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E546" w14:textId="29BAD468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8D4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2813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32B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A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FC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4BC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7113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BBB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74A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08F6" w14:textId="3C86E9E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30/09/2024</w:t>
            </w:r>
          </w:p>
        </w:tc>
      </w:tr>
      <w:tr w:rsidR="0055457D" w14:paraId="08BD422B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CE4" w14:textId="7E80BDB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2F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9975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02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31D6" w14:textId="7F736887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A2C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8370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1CA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138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2F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352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1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BC0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AF6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7F16" w14:textId="0DE74A2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31/10/2024</w:t>
            </w:r>
          </w:p>
        </w:tc>
      </w:tr>
      <w:tr w:rsidR="0055457D" w14:paraId="3C56713F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08F" w14:textId="2BFBB78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D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2DB7" w14:textId="42C4D76A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7C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8B85" w14:textId="03706DBA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F028C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DIRECCION DE PADRON Y LICENCIAS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74D" w14:textId="1F87D28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C3B8" w14:textId="57F9EDAF" w:rsidR="0055457D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6660" w14:textId="158D91A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465F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67A6" w14:textId="36547E01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53E6" w14:textId="6272BA96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7D7D" w14:textId="666CFE9B" w:rsidR="0055457D" w:rsidRPr="001A0604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0392" w14:textId="7E7072A5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C5B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CB5C" w14:textId="3ED3BDB2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31/11/2024</w:t>
            </w:r>
          </w:p>
        </w:tc>
      </w:tr>
    </w:tbl>
    <w:p w14:paraId="47E57DF4" w14:textId="77777777" w:rsidR="00A8026D" w:rsidRPr="00F91E4A" w:rsidRDefault="00A8026D" w:rsidP="00A8026D">
      <w:pPr>
        <w:tabs>
          <w:tab w:val="left" w:pos="1005"/>
        </w:tabs>
      </w:pPr>
    </w:p>
    <w:p w14:paraId="67526149" w14:textId="77777777" w:rsidR="00EC1168" w:rsidRPr="00F91E4A" w:rsidRDefault="00EC1168" w:rsidP="00B072E0">
      <w:pPr>
        <w:tabs>
          <w:tab w:val="left" w:pos="1005"/>
        </w:tabs>
      </w:pPr>
    </w:p>
    <w:p w14:paraId="60E155DE" w14:textId="12D5E5E3" w:rsidR="00B072E0" w:rsidRDefault="00B072E0" w:rsidP="00F91E4A">
      <w:pPr>
        <w:tabs>
          <w:tab w:val="left" w:pos="1005"/>
        </w:tabs>
      </w:pPr>
    </w:p>
    <w:p w14:paraId="3C0D430C" w14:textId="6446F55F" w:rsidR="00E47AAE" w:rsidRDefault="00E47AAE" w:rsidP="00F91E4A">
      <w:pPr>
        <w:tabs>
          <w:tab w:val="left" w:pos="1005"/>
        </w:tabs>
      </w:pPr>
    </w:p>
    <w:p w14:paraId="421125DF" w14:textId="767168AE" w:rsidR="00E47AAE" w:rsidRDefault="00E47AAE" w:rsidP="00E47AAE">
      <w:pPr>
        <w:tabs>
          <w:tab w:val="left" w:pos="7785"/>
        </w:tabs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E47AAE" w:rsidRPr="001A0604" w14:paraId="532D6A3E" w14:textId="77777777" w:rsidTr="003E54C7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6A5B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39AB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88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D6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B15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A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29B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D290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9C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63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168C7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E47AAE" w:rsidRPr="001A0604" w14:paraId="1993040A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9F19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13C0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B581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FC0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0D4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B2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86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05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46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52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8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42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BF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96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1E7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46576A70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C5A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7A15" w14:textId="77777777" w:rsidR="00E47AAE" w:rsidRPr="00B072E0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3140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1E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3F1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DBC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926" w14:textId="77777777" w:rsidR="00E47AAE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DF13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8E54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0F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F29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6DA8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9C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451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A568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2D465D42" w14:textId="77777777" w:rsidTr="003E54C7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743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06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E8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CE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429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09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0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44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EC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017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56B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92E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19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AF028C" w14:paraId="15672FED" w14:textId="77777777" w:rsidTr="003E54C7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E6C" w14:textId="5DBE5289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015" w14:textId="2407B438" w:rsidR="00AF028C" w:rsidRPr="004C70D9" w:rsidRDefault="00AF028C" w:rsidP="00AF028C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605E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CEB6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0C7" w14:textId="569982B6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9B60" w14:textId="5A386D1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A019" w14:textId="41BCDCB3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9A0D" w14:textId="056B895C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CB0" w14:textId="09814918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8F37" w14:textId="3FDDD9D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24AC" w14:textId="3CF9CDF7" w:rsidR="00AF028C" w:rsidRPr="001A0604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9F57" w14:textId="565F488F" w:rsidR="00AF028C" w:rsidRPr="001A0604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A09" w14:textId="206F68E6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7CE" w14:textId="329848C3" w:rsidR="00AF028C" w:rsidRPr="00026DC0" w:rsidRDefault="001336DB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A02F" w14:textId="662D1EB9" w:rsidR="00AF028C" w:rsidRPr="00026DC0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31/12</w:t>
            </w: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/2024</w:t>
            </w:r>
          </w:p>
        </w:tc>
      </w:tr>
      <w:tr w:rsidR="001336DB" w14:paraId="7D116CD2" w14:textId="77777777" w:rsidTr="003E54C7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C86" w14:textId="06571A8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7B7" w14:textId="56A0726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274" w14:textId="64517AFC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DBE" w14:textId="24E7FDC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54D" w14:textId="4B47091E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BEBD" w14:textId="7F3592A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2491" w14:textId="4547C079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823A" w14:textId="6CAFB799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C3B6" w14:textId="2C235A0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F263" w14:textId="6341725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8E91" w14:textId="60CB7AF8" w:rsidR="001336DB" w:rsidRPr="001A0604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18E8" w14:textId="79396B5C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5A05" w14:textId="2AD89E83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2E35" w14:textId="5536A257" w:rsidR="001336DB" w:rsidRPr="00AB253A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9088" w14:textId="15DEE515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31/01/2025</w:t>
            </w:r>
          </w:p>
        </w:tc>
      </w:tr>
      <w:tr w:rsidR="001336DB" w14:paraId="7D5F0FFF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612" w14:textId="5298E4D8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284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E1B5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E23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BB3" w14:textId="714A8338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BE88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2C58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E3A4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E2D8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14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342E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B56F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2C61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62E6" w14:textId="77777777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ED58" w14:textId="43961FB0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336DB" w14:paraId="7750A4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155" w14:textId="74C097E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1EB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DE9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2F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E955" w14:textId="05C514EE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F1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098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C182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6D5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FFE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9A1D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0129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555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A205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9958" w14:textId="4E9002B7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336DB" w14:paraId="0F941F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2C8" w14:textId="01D674F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3E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7D8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D5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CB3D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96B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9CC1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93BE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D52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5F5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147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F89C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81A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4BEA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93A09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0084DC73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6C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522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5A91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81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893B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92E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3BC6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F9F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525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702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8971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72FF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43ED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CA23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A843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5286F379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F9B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6F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3A6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AF5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38C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0705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765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499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2622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EF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EB8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0218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4CC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4416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D901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753A7477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19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DC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751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2C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BA98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2BF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8469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6B0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2FA1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1AF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9B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2FCD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8D0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69A3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1641C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6FA74FC7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0FB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1D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0B8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2BBE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D3BE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F0F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545A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AB6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93C8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36A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53B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BCBF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AB6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605C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8523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5547558B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E54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0F4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64F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604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4F25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020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9A3E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EBE1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E8C8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3CE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B073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F968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C52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2FC0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B6A2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76037DEB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A2D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EA5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71CD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8B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05E4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EB9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0CE7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C11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CB5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0B6B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BE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334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640D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2F7A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70C67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4498867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27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84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F982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ACEB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9229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D9C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70E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B09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D84B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578F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107E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A23D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F0A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FF1F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3AE7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36DB" w14:paraId="0BCD85E7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40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14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AA45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17DA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B745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D14C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1491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F53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0017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6CA4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93D6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64C9" w14:textId="77777777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7060" w14:textId="77777777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85F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241A6" w14:textId="77777777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08ED582" w14:textId="77777777" w:rsidR="00E47AAE" w:rsidRPr="00F91E4A" w:rsidRDefault="00E47AAE" w:rsidP="00E47AAE">
      <w:pPr>
        <w:tabs>
          <w:tab w:val="left" w:pos="1005"/>
        </w:tabs>
      </w:pPr>
    </w:p>
    <w:p w14:paraId="11403CD1" w14:textId="071F15F5" w:rsidR="00E47AAE" w:rsidRPr="00F91E4A" w:rsidRDefault="00E47AAE" w:rsidP="00F91E4A">
      <w:pPr>
        <w:tabs>
          <w:tab w:val="left" w:pos="1005"/>
        </w:tabs>
      </w:pPr>
    </w:p>
    <w:sectPr w:rsidR="00E47AAE" w:rsidRPr="00F91E4A" w:rsidSect="0055457D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2975" w14:textId="77777777" w:rsidR="00371908" w:rsidRDefault="00371908">
      <w:pPr>
        <w:spacing w:after="0" w:line="240" w:lineRule="auto"/>
      </w:pPr>
      <w:r>
        <w:separator/>
      </w:r>
    </w:p>
  </w:endnote>
  <w:endnote w:type="continuationSeparator" w:id="0">
    <w:p w14:paraId="061FE156" w14:textId="77777777" w:rsidR="00371908" w:rsidRDefault="0037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73BB" w14:textId="77777777" w:rsidR="00371908" w:rsidRDefault="00371908">
      <w:pPr>
        <w:spacing w:after="0" w:line="240" w:lineRule="auto"/>
      </w:pPr>
      <w:r>
        <w:separator/>
      </w:r>
    </w:p>
  </w:footnote>
  <w:footnote w:type="continuationSeparator" w:id="0">
    <w:p w14:paraId="4D4D9B1D" w14:textId="77777777" w:rsidR="00371908" w:rsidRDefault="0037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D40C" w14:textId="6858D6A3" w:rsidR="0055457D" w:rsidRDefault="0055457D" w:rsidP="0055457D">
    <w:pPr>
      <w:spacing w:after="0" w:line="240" w:lineRule="aut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5A6270" wp14:editId="1517FA22">
          <wp:simplePos x="0" y="0"/>
          <wp:positionH relativeFrom="margin">
            <wp:posOffset>28575</wp:posOffset>
          </wp:positionH>
          <wp:positionV relativeFrom="paragraph">
            <wp:posOffset>-249555</wp:posOffset>
          </wp:positionV>
          <wp:extent cx="2305050" cy="1209675"/>
          <wp:effectExtent l="0" t="0" r="0" b="9525"/>
          <wp:wrapSquare wrapText="bothSides"/>
          <wp:docPr id="18" name="Imagen 1">
            <a:extLst xmlns:a="http://schemas.openxmlformats.org/drawingml/2006/main">
              <a:ext uri="{FF2B5EF4-FFF2-40B4-BE49-F238E27FC236}">
                <a16:creationId xmlns:a16="http://schemas.microsoft.com/office/drawing/2014/main" id="{3CCF52CD-3769-4B08-910A-ACBC891AD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3CCF52CD-3769-4B08-910A-ACBC891AD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99B23" w14:textId="65D58788" w:rsidR="0055457D" w:rsidRPr="007515DF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Dirección: Archivo de El Salto, Jalisco.</w:t>
    </w:r>
  </w:p>
  <w:p w14:paraId="67317231" w14:textId="77777777" w:rsidR="0055457D" w:rsidRPr="007515DF" w:rsidRDefault="0055457D" w:rsidP="0055457D">
    <w:pPr>
      <w:tabs>
        <w:tab w:val="left" w:pos="17152"/>
      </w:tabs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Ubicación: María Arcelia Díaz # 27, col. La Haciendita, El Salto, Jalisco.</w:t>
    </w:r>
  </w:p>
  <w:p w14:paraId="6EF6B1E4" w14:textId="77777777" w:rsidR="0055457D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>
      <w:rPr>
        <w:rFonts w:ascii="Calibri" w:eastAsia="Times New Roman" w:hAnsi="Calibri" w:cs="Calibri"/>
        <w:color w:val="000000"/>
        <w:sz w:val="20"/>
        <w:lang w:eastAsia="es-MX"/>
      </w:rPr>
      <w:t>Horario: 9:00 a 16:00 horas</w:t>
    </w:r>
  </w:p>
  <w:p w14:paraId="09136DD8" w14:textId="253FB369" w:rsidR="0055457D" w:rsidRPr="00C5774D" w:rsidRDefault="0055457D" w:rsidP="0055457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Corre</w:t>
    </w:r>
    <w:r>
      <w:rPr>
        <w:rFonts w:ascii="Calibri" w:eastAsia="Times New Roman" w:hAnsi="Calibri" w:cs="Calibri"/>
        <w:color w:val="000000"/>
        <w:sz w:val="20"/>
        <w:lang w:eastAsia="es-MX"/>
      </w:rPr>
      <w:t>o electrónico: hotencia.soto@elsalto.gob.mx</w:t>
    </w:r>
  </w:p>
  <w:p w14:paraId="036D8AA5" w14:textId="1853F7DF" w:rsidR="0055457D" w:rsidRDefault="0055457D" w:rsidP="0055457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4"/>
    <w:rsid w:val="00026DC0"/>
    <w:rsid w:val="00031671"/>
    <w:rsid w:val="000355B0"/>
    <w:rsid w:val="0004236A"/>
    <w:rsid w:val="000446D2"/>
    <w:rsid w:val="000659B3"/>
    <w:rsid w:val="00087719"/>
    <w:rsid w:val="00093A9B"/>
    <w:rsid w:val="000B31C5"/>
    <w:rsid w:val="001336DB"/>
    <w:rsid w:val="001616D4"/>
    <w:rsid w:val="001A57B4"/>
    <w:rsid w:val="001E2902"/>
    <w:rsid w:val="001E3BEF"/>
    <w:rsid w:val="00220A17"/>
    <w:rsid w:val="00234B9B"/>
    <w:rsid w:val="00234FA3"/>
    <w:rsid w:val="0024667D"/>
    <w:rsid w:val="00254FAC"/>
    <w:rsid w:val="0027055E"/>
    <w:rsid w:val="00277ADB"/>
    <w:rsid w:val="002807B5"/>
    <w:rsid w:val="002E2F99"/>
    <w:rsid w:val="002F43E7"/>
    <w:rsid w:val="0031197F"/>
    <w:rsid w:val="00371908"/>
    <w:rsid w:val="00385EA3"/>
    <w:rsid w:val="003A1809"/>
    <w:rsid w:val="004163BE"/>
    <w:rsid w:val="00420A60"/>
    <w:rsid w:val="004263A4"/>
    <w:rsid w:val="00426C75"/>
    <w:rsid w:val="00434955"/>
    <w:rsid w:val="004443A3"/>
    <w:rsid w:val="00467FE7"/>
    <w:rsid w:val="004C4BBC"/>
    <w:rsid w:val="004C70D9"/>
    <w:rsid w:val="004D0409"/>
    <w:rsid w:val="004F1CFB"/>
    <w:rsid w:val="00502BC4"/>
    <w:rsid w:val="005107AE"/>
    <w:rsid w:val="00511434"/>
    <w:rsid w:val="00522D39"/>
    <w:rsid w:val="005244B5"/>
    <w:rsid w:val="00524EC9"/>
    <w:rsid w:val="0054417E"/>
    <w:rsid w:val="0055457D"/>
    <w:rsid w:val="00557BA4"/>
    <w:rsid w:val="0058717E"/>
    <w:rsid w:val="005916D4"/>
    <w:rsid w:val="005C3D88"/>
    <w:rsid w:val="005D00F6"/>
    <w:rsid w:val="005D437F"/>
    <w:rsid w:val="005E37D5"/>
    <w:rsid w:val="006213FF"/>
    <w:rsid w:val="00641110"/>
    <w:rsid w:val="006458A5"/>
    <w:rsid w:val="00650785"/>
    <w:rsid w:val="00666F58"/>
    <w:rsid w:val="006710FA"/>
    <w:rsid w:val="006A0878"/>
    <w:rsid w:val="006D4CB8"/>
    <w:rsid w:val="006D7125"/>
    <w:rsid w:val="006E6865"/>
    <w:rsid w:val="007226A6"/>
    <w:rsid w:val="0072385D"/>
    <w:rsid w:val="00734291"/>
    <w:rsid w:val="007515DF"/>
    <w:rsid w:val="00771ADB"/>
    <w:rsid w:val="00772B4E"/>
    <w:rsid w:val="007C72D4"/>
    <w:rsid w:val="007F29CA"/>
    <w:rsid w:val="0081572E"/>
    <w:rsid w:val="0085663B"/>
    <w:rsid w:val="008817EA"/>
    <w:rsid w:val="00882003"/>
    <w:rsid w:val="008922B2"/>
    <w:rsid w:val="008934B2"/>
    <w:rsid w:val="00896929"/>
    <w:rsid w:val="008B2737"/>
    <w:rsid w:val="008C1A8F"/>
    <w:rsid w:val="008D2050"/>
    <w:rsid w:val="008D4E55"/>
    <w:rsid w:val="008E5834"/>
    <w:rsid w:val="009007E5"/>
    <w:rsid w:val="009319BB"/>
    <w:rsid w:val="009C392F"/>
    <w:rsid w:val="009F393A"/>
    <w:rsid w:val="00A05694"/>
    <w:rsid w:val="00A06144"/>
    <w:rsid w:val="00A32BEA"/>
    <w:rsid w:val="00A3364C"/>
    <w:rsid w:val="00A8026D"/>
    <w:rsid w:val="00A8208D"/>
    <w:rsid w:val="00A876D3"/>
    <w:rsid w:val="00AA7845"/>
    <w:rsid w:val="00AB00BB"/>
    <w:rsid w:val="00AB253A"/>
    <w:rsid w:val="00AC58BB"/>
    <w:rsid w:val="00AC6466"/>
    <w:rsid w:val="00AF028C"/>
    <w:rsid w:val="00B020EE"/>
    <w:rsid w:val="00B072E0"/>
    <w:rsid w:val="00B07B11"/>
    <w:rsid w:val="00B46715"/>
    <w:rsid w:val="00B52969"/>
    <w:rsid w:val="00B64258"/>
    <w:rsid w:val="00B8053A"/>
    <w:rsid w:val="00BA0DCE"/>
    <w:rsid w:val="00BD2AFA"/>
    <w:rsid w:val="00C0648F"/>
    <w:rsid w:val="00C40B39"/>
    <w:rsid w:val="00C5774D"/>
    <w:rsid w:val="00C73132"/>
    <w:rsid w:val="00C87CE2"/>
    <w:rsid w:val="00D03DD8"/>
    <w:rsid w:val="00D06BCF"/>
    <w:rsid w:val="00D117FE"/>
    <w:rsid w:val="00D15FF9"/>
    <w:rsid w:val="00D43320"/>
    <w:rsid w:val="00D60244"/>
    <w:rsid w:val="00D76BEB"/>
    <w:rsid w:val="00D90590"/>
    <w:rsid w:val="00D90F8E"/>
    <w:rsid w:val="00DB2EFB"/>
    <w:rsid w:val="00DD4282"/>
    <w:rsid w:val="00DE3110"/>
    <w:rsid w:val="00E0121C"/>
    <w:rsid w:val="00E04934"/>
    <w:rsid w:val="00E066CD"/>
    <w:rsid w:val="00E336F9"/>
    <w:rsid w:val="00E33841"/>
    <w:rsid w:val="00E47AAE"/>
    <w:rsid w:val="00E67EA8"/>
    <w:rsid w:val="00E81B73"/>
    <w:rsid w:val="00E83CAB"/>
    <w:rsid w:val="00EC1168"/>
    <w:rsid w:val="00ED472B"/>
    <w:rsid w:val="00EE7E17"/>
    <w:rsid w:val="00EF226E"/>
    <w:rsid w:val="00F0644A"/>
    <w:rsid w:val="00F27994"/>
    <w:rsid w:val="00F84B84"/>
    <w:rsid w:val="00F91E4A"/>
    <w:rsid w:val="00FC5C8D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32402"/>
  <w15:chartTrackingRefBased/>
  <w15:docId w15:val="{19100DAE-FC9C-4263-8A81-CF19D67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34"/>
  </w:style>
  <w:style w:type="paragraph" w:styleId="Piedepgina">
    <w:name w:val="footer"/>
    <w:basedOn w:val="Normal"/>
    <w:link w:val="Piedepgina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34"/>
  </w:style>
  <w:style w:type="paragraph" w:styleId="Ttulo">
    <w:name w:val="Title"/>
    <w:basedOn w:val="Normal"/>
    <w:next w:val="Normal"/>
    <w:link w:val="TtuloCar"/>
    <w:uiPriority w:val="10"/>
    <w:qFormat/>
    <w:rsid w:val="00E04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4766-795E-401C-9A31-D5883EDD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Archivo</cp:lastModifiedBy>
  <cp:revision>89</cp:revision>
  <cp:lastPrinted>2024-01-05T20:52:00Z</cp:lastPrinted>
  <dcterms:created xsi:type="dcterms:W3CDTF">2024-03-13T19:50:00Z</dcterms:created>
  <dcterms:modified xsi:type="dcterms:W3CDTF">2025-02-06T17:17:00Z</dcterms:modified>
</cp:coreProperties>
</file>