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39D68" w14:textId="3416F08A" w:rsidR="00A8026D" w:rsidRPr="00026DC0" w:rsidRDefault="00026DC0" w:rsidP="00026DC0">
      <w:pPr>
        <w:tabs>
          <w:tab w:val="left" w:pos="1005"/>
        </w:tabs>
        <w:rPr>
          <w:b/>
          <w:sz w:val="24"/>
          <w:szCs w:val="24"/>
        </w:rPr>
      </w:pPr>
      <w:r>
        <w:rPr>
          <w:b/>
        </w:rPr>
        <w:t xml:space="preserve">                                      </w:t>
      </w:r>
      <w:r w:rsidR="00234FA3">
        <w:rPr>
          <w:b/>
        </w:rPr>
        <w:t xml:space="preserve">                            </w:t>
      </w:r>
      <w:r w:rsidR="00791E55">
        <w:rPr>
          <w:b/>
        </w:rPr>
        <w:t xml:space="preserve">                    </w:t>
      </w:r>
      <w:r w:rsidR="00234FA3">
        <w:rPr>
          <w:b/>
        </w:rPr>
        <w:t xml:space="preserve"> </w:t>
      </w:r>
      <w:r w:rsidR="00791E55">
        <w:rPr>
          <w:b/>
          <w:sz w:val="24"/>
          <w:szCs w:val="24"/>
        </w:rPr>
        <w:t>FEBRERO</w:t>
      </w:r>
      <w:r w:rsidR="001336DB">
        <w:rPr>
          <w:b/>
          <w:sz w:val="24"/>
          <w:szCs w:val="24"/>
        </w:rPr>
        <w:t xml:space="preserve"> 2025</w:t>
      </w:r>
      <w:r w:rsidR="00791E55">
        <w:rPr>
          <w:b/>
          <w:sz w:val="24"/>
          <w:szCs w:val="24"/>
        </w:rPr>
        <w:t xml:space="preserve"> </w:t>
      </w:r>
    </w:p>
    <w:p w14:paraId="697A5ACC" w14:textId="77777777" w:rsidR="00A8026D" w:rsidRDefault="00A8026D" w:rsidP="00A8026D">
      <w:pPr>
        <w:tabs>
          <w:tab w:val="left" w:pos="7785"/>
        </w:tabs>
        <w:jc w:val="center"/>
        <w:rPr>
          <w:rFonts w:ascii="Calibri" w:eastAsia="Times New Roman" w:hAnsi="Calibri" w:cs="Calibri"/>
          <w:color w:val="2F75B5"/>
          <w:sz w:val="26"/>
          <w:szCs w:val="26"/>
          <w:lang w:eastAsia="es-MX"/>
        </w:rPr>
      </w:pPr>
      <w:r>
        <w:rPr>
          <w:rFonts w:ascii="Calibri" w:eastAsia="Times New Roman" w:hAnsi="Calibri" w:cs="Calibri"/>
          <w:color w:val="2F75B5"/>
          <w:sz w:val="26"/>
          <w:szCs w:val="26"/>
          <w:lang w:eastAsia="es-MX"/>
        </w:rPr>
        <w:t>CATÁLOGO DE DISPOSICIÓN DOCUMENTAL</w:t>
      </w:r>
    </w:p>
    <w:tbl>
      <w:tblPr>
        <w:tblW w:w="18786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1384"/>
        <w:gridCol w:w="1230"/>
        <w:gridCol w:w="1076"/>
        <w:gridCol w:w="1496"/>
        <w:gridCol w:w="1092"/>
        <w:gridCol w:w="1187"/>
        <w:gridCol w:w="841"/>
        <w:gridCol w:w="878"/>
        <w:gridCol w:w="1023"/>
        <w:gridCol w:w="1165"/>
        <w:gridCol w:w="1028"/>
        <w:gridCol w:w="1815"/>
        <w:gridCol w:w="1761"/>
        <w:gridCol w:w="2052"/>
      </w:tblGrid>
      <w:tr w:rsidR="00A8026D" w:rsidRPr="001A0604" w14:paraId="2F354594" w14:textId="77777777" w:rsidTr="0055457D">
        <w:trPr>
          <w:trHeight w:val="15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FA30E8" w14:textId="77777777" w:rsidR="00A8026D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33043B" w14:textId="77777777" w:rsidR="00A8026D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1E01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Número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ECA6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Número de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5F71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SECCION Y SERIES DOCUMENTALES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424C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VALOR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65784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PLAZOS DE CONSERVACION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8512C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DESTINO FINAL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E63E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CLASIFICACIÓN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A9AC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OBSERVACIONES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20FA75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FECHA DE RECEPCIÓN</w:t>
            </w:r>
          </w:p>
        </w:tc>
      </w:tr>
      <w:tr w:rsidR="00A8026D" w:rsidRPr="001A0604" w14:paraId="603FF8FD" w14:textId="77777777" w:rsidTr="0055457D">
        <w:trPr>
          <w:trHeight w:val="157"/>
        </w:trPr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B07F9" w14:textId="77777777" w:rsidR="00A8026D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DA0B2" w14:textId="77777777" w:rsidR="00A8026D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Código de Clasificación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79D8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de cajas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419E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expedientes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FE7A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4B04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DOCUMENTAL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9C60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ARCHIVO DE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EEC0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ARCHIVO DE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EBBD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VIGENCIA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ABC1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F775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365F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9F85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RESERVA O CONFIDENCIALIDAD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9652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 ASUNTO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9BEF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A8026D" w:rsidRPr="001A0604" w14:paraId="58AB2FE5" w14:textId="77777777" w:rsidTr="0055457D">
        <w:trPr>
          <w:trHeight w:val="157"/>
        </w:trPr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FE199" w14:textId="77777777" w:rsidR="00A8026D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E5C55" w14:textId="77777777" w:rsidR="00A8026D" w:rsidRPr="00B072E0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91A18" w14:textId="77777777" w:rsidR="00A8026D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AF62B" w14:textId="77777777" w:rsidR="00A8026D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953B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3C874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0A0B" w14:textId="77777777" w:rsidR="00A8026D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42428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BFC68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EEE94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3AAF0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186BD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ADA6C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A524D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4317C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A8026D" w:rsidRPr="001A0604" w14:paraId="10131A52" w14:textId="77777777" w:rsidTr="0055457D">
        <w:trPr>
          <w:trHeight w:val="8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59D4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FA9A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9E97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ECFB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4920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38DB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A L C H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D012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TRAMITE AÑOS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2A51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CONSENT. AÑOS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2EDB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COMPLETA  AÑOS</w:t>
            </w:r>
          </w:p>
        </w:tc>
        <w:tc>
          <w:tcPr>
            <w:tcW w:w="32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961B3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CONSERVACIÓN(C)BAJA(B)HISTÓRICO(H)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5D735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   R                   C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FB85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137B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tbl>
      <w:tblPr>
        <w:tblpPr w:leftFromText="141" w:rightFromText="141" w:vertAnchor="text" w:horzAnchor="margin" w:tblpXSpec="right" w:tblpY="351"/>
        <w:tblW w:w="188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1276"/>
        <w:gridCol w:w="1134"/>
        <w:gridCol w:w="1418"/>
        <w:gridCol w:w="1134"/>
        <w:gridCol w:w="1134"/>
        <w:gridCol w:w="850"/>
        <w:gridCol w:w="992"/>
        <w:gridCol w:w="1134"/>
        <w:gridCol w:w="1134"/>
        <w:gridCol w:w="1134"/>
        <w:gridCol w:w="1767"/>
        <w:gridCol w:w="1624"/>
        <w:gridCol w:w="1892"/>
      </w:tblGrid>
      <w:tr w:rsidR="0055457D" w14:paraId="464192A2" w14:textId="77777777" w:rsidTr="0055457D">
        <w:trPr>
          <w:trHeight w:val="4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0C70" w14:textId="1031C68B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E487" w14:textId="30639CE9" w:rsidR="0055457D" w:rsidRPr="004C70D9" w:rsidRDefault="0055457D" w:rsidP="0055457D">
            <w:pPr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5DF97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F87D0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9F607" w14:textId="77777777" w:rsidR="0055457D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JEFATURA DE FOMENTO AL EMPLEO Y EMPRENDURISMO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03E9E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EDF3C" w14:textId="77777777" w:rsidR="0055457D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6BE3E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D104B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6B077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C86F1" w14:textId="77777777" w:rsidR="0055457D" w:rsidRPr="001A0604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1B0DA" w14:textId="77777777" w:rsidR="0055457D" w:rsidRPr="001A0604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A8B36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B85BC" w14:textId="77777777" w:rsidR="0055457D" w:rsidRPr="00026DC0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66586" w14:textId="77777777" w:rsidR="0055457D" w:rsidRPr="00026DC0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026DC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31/07/2024</w:t>
            </w:r>
          </w:p>
        </w:tc>
      </w:tr>
      <w:tr w:rsidR="0055457D" w14:paraId="26836EDC" w14:textId="77777777" w:rsidTr="0055457D">
        <w:trPr>
          <w:trHeight w:val="56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193B" w14:textId="609A724C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D81A" w14:textId="7FEE800C" w:rsidR="0055457D" w:rsidRDefault="00026DC0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E5E52" w14:textId="451F185A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559D1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35B4D" w14:textId="77777777" w:rsidR="0055457D" w:rsidRPr="00026DC0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026DC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NO HUBO MODIFICACIONES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2718B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A896E" w14:textId="77777777" w:rsidR="0055457D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73A0C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AA636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76D3D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68E4E" w14:textId="77777777" w:rsidR="0055457D" w:rsidRPr="001A0604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E3BAC" w14:textId="77777777" w:rsidR="0055457D" w:rsidRPr="001A0604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42090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1D715" w14:textId="77777777" w:rsidR="0055457D" w:rsidRPr="00AB253A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4FEE6" w14:textId="77777777" w:rsidR="0055457D" w:rsidRPr="00026DC0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026DC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31/08/2024</w:t>
            </w:r>
          </w:p>
        </w:tc>
      </w:tr>
      <w:tr w:rsidR="0055457D" w14:paraId="0A747F5E" w14:textId="77777777" w:rsidTr="0055457D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B555" w14:textId="201FC978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3554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F9AE0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56888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7E546" w14:textId="29BAD468" w:rsidR="0055457D" w:rsidRDefault="00026DC0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26DC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NO HUBO MODIFICACIONES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38D4A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02813" w14:textId="77777777" w:rsidR="0055457D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E32BA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CCA88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2AFC0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D4BC4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7113" w14:textId="77777777" w:rsidR="0055457D" w:rsidRPr="001A0604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EBBB2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374AD" w14:textId="77777777" w:rsidR="0055457D" w:rsidRPr="00026DC0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008F6" w14:textId="3C86E9EC" w:rsidR="0055457D" w:rsidRPr="00026DC0" w:rsidRDefault="00026DC0" w:rsidP="005545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026DC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30/09/2024</w:t>
            </w:r>
          </w:p>
        </w:tc>
      </w:tr>
      <w:tr w:rsidR="0055457D" w14:paraId="08BD422B" w14:textId="77777777" w:rsidTr="0055457D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DCE4" w14:textId="7E80BDBB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E2F4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39975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31026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F31D6" w14:textId="7F736887" w:rsidR="0055457D" w:rsidRDefault="00026DC0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26DC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NO HUBO MODIFICACIONES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7A2C8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C8370" w14:textId="77777777" w:rsidR="0055457D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B1CAE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81382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122F7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7352D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FB1DA" w14:textId="77777777" w:rsidR="0055457D" w:rsidRPr="001A0604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6BC02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75AF6" w14:textId="77777777" w:rsidR="0055457D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97F16" w14:textId="0DE74A2C" w:rsidR="0055457D" w:rsidRPr="00026DC0" w:rsidRDefault="00026DC0" w:rsidP="005545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026DC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31/10/2024</w:t>
            </w:r>
          </w:p>
        </w:tc>
      </w:tr>
      <w:tr w:rsidR="0055457D" w14:paraId="3C56713F" w14:textId="77777777" w:rsidTr="0055457D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108F" w14:textId="2BFBB788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2CD8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D2DB7" w14:textId="42C4D76A" w:rsidR="0055457D" w:rsidRDefault="00AF028C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F97C1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D8B85" w14:textId="03706DBA" w:rsidR="0055457D" w:rsidRPr="00AF028C" w:rsidRDefault="00AF028C" w:rsidP="005545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AF028C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DIRECCION DE PADRON Y LICENCIAS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E674D" w14:textId="1F87D288" w:rsidR="0055457D" w:rsidRDefault="00AF028C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DC3B8" w14:textId="57F9EDAF" w:rsidR="0055457D" w:rsidRDefault="00AF028C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A6660" w14:textId="158D91A8" w:rsidR="0055457D" w:rsidRDefault="00AF028C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6465F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667A6" w14:textId="36547E01" w:rsidR="0055457D" w:rsidRDefault="00AF028C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353E6" w14:textId="6272BA96" w:rsidR="0055457D" w:rsidRDefault="00AF028C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67D7D" w14:textId="666CFE9B" w:rsidR="0055457D" w:rsidRPr="001A0604" w:rsidRDefault="00AF028C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90392" w14:textId="7E7072A5" w:rsidR="0055457D" w:rsidRDefault="00AF028C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AC5BE" w14:textId="77777777" w:rsidR="0055457D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0CB5C" w14:textId="3ED3BDB2" w:rsidR="0055457D" w:rsidRPr="00AF028C" w:rsidRDefault="00AF028C" w:rsidP="005545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31/11/2024</w:t>
            </w:r>
          </w:p>
        </w:tc>
      </w:tr>
    </w:tbl>
    <w:p w14:paraId="47E57DF4" w14:textId="77777777" w:rsidR="00A8026D" w:rsidRPr="00F91E4A" w:rsidRDefault="00A8026D" w:rsidP="00A8026D">
      <w:pPr>
        <w:tabs>
          <w:tab w:val="left" w:pos="1005"/>
        </w:tabs>
      </w:pPr>
    </w:p>
    <w:p w14:paraId="67526149" w14:textId="77777777" w:rsidR="00EC1168" w:rsidRPr="00F91E4A" w:rsidRDefault="00EC1168" w:rsidP="00B072E0">
      <w:pPr>
        <w:tabs>
          <w:tab w:val="left" w:pos="1005"/>
        </w:tabs>
      </w:pPr>
    </w:p>
    <w:p w14:paraId="60E155DE" w14:textId="12D5E5E3" w:rsidR="00B072E0" w:rsidRDefault="00B072E0" w:rsidP="00F91E4A">
      <w:pPr>
        <w:tabs>
          <w:tab w:val="left" w:pos="1005"/>
        </w:tabs>
      </w:pPr>
    </w:p>
    <w:p w14:paraId="3C0D430C" w14:textId="19B0396E" w:rsidR="00E47AAE" w:rsidRPr="00791E55" w:rsidRDefault="00791E55" w:rsidP="00F91E4A">
      <w:pPr>
        <w:tabs>
          <w:tab w:val="left" w:pos="1005"/>
        </w:tabs>
        <w:rPr>
          <w:b/>
          <w:sz w:val="24"/>
          <w:szCs w:val="24"/>
        </w:rPr>
      </w:pPr>
      <w:r>
        <w:rPr>
          <w:b/>
        </w:rPr>
        <w:lastRenderedPageBreak/>
        <w:t xml:space="preserve">                                                                                     </w:t>
      </w:r>
      <w:r>
        <w:rPr>
          <w:b/>
          <w:sz w:val="24"/>
          <w:szCs w:val="24"/>
        </w:rPr>
        <w:t xml:space="preserve">FEBRERO 2025 </w:t>
      </w:r>
    </w:p>
    <w:p w14:paraId="421125DF" w14:textId="4F13DA47" w:rsidR="00E47AAE" w:rsidRDefault="00E47AAE" w:rsidP="00791E55">
      <w:pPr>
        <w:tabs>
          <w:tab w:val="left" w:pos="7785"/>
        </w:tabs>
        <w:jc w:val="center"/>
        <w:rPr>
          <w:rFonts w:ascii="Calibri" w:eastAsia="Times New Roman" w:hAnsi="Calibri" w:cs="Calibri"/>
          <w:color w:val="2F75B5"/>
          <w:sz w:val="26"/>
          <w:szCs w:val="26"/>
          <w:lang w:eastAsia="es-MX"/>
        </w:rPr>
      </w:pPr>
      <w:r>
        <w:rPr>
          <w:rFonts w:ascii="Calibri" w:eastAsia="Times New Roman" w:hAnsi="Calibri" w:cs="Calibri"/>
          <w:color w:val="2F75B5"/>
          <w:sz w:val="26"/>
          <w:szCs w:val="26"/>
          <w:lang w:eastAsia="es-MX"/>
        </w:rPr>
        <w:t>CATÁLOGO DE DISPOSICIÓN DOCUMENTAL</w:t>
      </w:r>
    </w:p>
    <w:tbl>
      <w:tblPr>
        <w:tblW w:w="18786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1384"/>
        <w:gridCol w:w="1230"/>
        <w:gridCol w:w="1076"/>
        <w:gridCol w:w="1496"/>
        <w:gridCol w:w="1092"/>
        <w:gridCol w:w="1187"/>
        <w:gridCol w:w="841"/>
        <w:gridCol w:w="878"/>
        <w:gridCol w:w="1023"/>
        <w:gridCol w:w="1165"/>
        <w:gridCol w:w="1028"/>
        <w:gridCol w:w="1815"/>
        <w:gridCol w:w="1761"/>
        <w:gridCol w:w="2052"/>
      </w:tblGrid>
      <w:tr w:rsidR="00E47AAE" w:rsidRPr="001A0604" w14:paraId="532D6A3E" w14:textId="77777777" w:rsidTr="003E54C7">
        <w:trPr>
          <w:trHeight w:val="15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E6A5BE" w14:textId="77777777" w:rsidR="00E47AAE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7139AB" w14:textId="77777777" w:rsidR="00E47AAE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588D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Número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BD6A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Número de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5B15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SECCION Y SERIES DOCUMENTALES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0AB9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VALOR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929BB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PLAZOS DE CONSERVACION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2D290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DESTINO FINAL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99CE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CLASIFICACIÓN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5638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OBSERVACIONES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5168C7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FECHA DE RECEPCIÓN</w:t>
            </w:r>
          </w:p>
        </w:tc>
      </w:tr>
      <w:tr w:rsidR="00E47AAE" w:rsidRPr="001A0604" w14:paraId="1993040A" w14:textId="77777777" w:rsidTr="003E54C7">
        <w:trPr>
          <w:trHeight w:val="157"/>
        </w:trPr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19F19" w14:textId="77777777" w:rsidR="00E47AAE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13C01" w14:textId="77777777" w:rsidR="00E47AAE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Código de Clasificación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B581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de cajas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BFC0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expedientes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F0D4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EB2E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DOCUMENTAL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086D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ARCHIVO DE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E05E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ARCHIVO DE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346A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VIGENCIA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B52B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080B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442B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0BF9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RESERVA O CONFIDENCIALIDAD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3968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 ASUNTO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91E7A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E47AAE" w:rsidRPr="001A0604" w14:paraId="46576A70" w14:textId="77777777" w:rsidTr="003E54C7">
        <w:trPr>
          <w:trHeight w:val="157"/>
        </w:trPr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EC5AE" w14:textId="77777777" w:rsidR="00E47AAE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27A15" w14:textId="77777777" w:rsidR="00E47AAE" w:rsidRPr="00B072E0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23140" w14:textId="77777777" w:rsidR="00E47AAE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831E1" w14:textId="77777777" w:rsidR="00E47AAE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E3F1B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7DBC2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5926" w14:textId="77777777" w:rsidR="00E47AAE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6DF13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88E54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90FB9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CF292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26DA8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59CB9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A451D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A568E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E47AAE" w:rsidRPr="001A0604" w14:paraId="2D465D42" w14:textId="77777777" w:rsidTr="003E54C7">
        <w:trPr>
          <w:trHeight w:val="8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3743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C062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4E8A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BCED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C429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4099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A L C H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F00B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TRAMITE AÑOS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B442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CONSENT. AÑOS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0EC8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COMPLETA  AÑOS</w:t>
            </w:r>
          </w:p>
        </w:tc>
        <w:tc>
          <w:tcPr>
            <w:tcW w:w="32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20172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CONSERVACIÓN(C)BAJA(B)HISTÓRICO(H)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E56BE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   R                   C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992E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519A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tbl>
      <w:tblPr>
        <w:tblpPr w:leftFromText="141" w:rightFromText="141" w:vertAnchor="text" w:horzAnchor="margin" w:tblpXSpec="right" w:tblpY="351"/>
        <w:tblW w:w="188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1276"/>
        <w:gridCol w:w="1134"/>
        <w:gridCol w:w="1418"/>
        <w:gridCol w:w="1134"/>
        <w:gridCol w:w="1134"/>
        <w:gridCol w:w="850"/>
        <w:gridCol w:w="992"/>
        <w:gridCol w:w="1134"/>
        <w:gridCol w:w="1134"/>
        <w:gridCol w:w="1134"/>
        <w:gridCol w:w="1767"/>
        <w:gridCol w:w="1624"/>
        <w:gridCol w:w="1892"/>
      </w:tblGrid>
      <w:tr w:rsidR="00AF028C" w14:paraId="15672FED" w14:textId="77777777" w:rsidTr="003E54C7">
        <w:trPr>
          <w:trHeight w:val="4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7E6C" w14:textId="5DBE5289" w:rsidR="00AF028C" w:rsidRDefault="00AF028C" w:rsidP="00AF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E015" w14:textId="2407B438" w:rsidR="00AF028C" w:rsidRPr="004C70D9" w:rsidRDefault="00AF028C" w:rsidP="00AF028C">
            <w:pPr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B605E" w14:textId="77777777" w:rsidR="00AF028C" w:rsidRDefault="00AF028C" w:rsidP="00AF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CCEB6" w14:textId="77777777" w:rsidR="00AF028C" w:rsidRDefault="00AF028C" w:rsidP="00AF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310C7" w14:textId="569982B6" w:rsidR="00AF028C" w:rsidRDefault="00AF028C" w:rsidP="00AF0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26DC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NO HUBO MODIFICACIONES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79B60" w14:textId="5A386D10" w:rsidR="00AF028C" w:rsidRDefault="00AF028C" w:rsidP="00AF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0A019" w14:textId="41BCDCB3" w:rsidR="00AF028C" w:rsidRDefault="00AF028C" w:rsidP="00AF0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A9A0D" w14:textId="056B895C" w:rsidR="00AF028C" w:rsidRDefault="00AF028C" w:rsidP="00AF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4BCB0" w14:textId="09814918" w:rsidR="00AF028C" w:rsidRDefault="00AF028C" w:rsidP="00AF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78F37" w14:textId="3FDDD9D0" w:rsidR="00AF028C" w:rsidRDefault="00AF028C" w:rsidP="00AF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E24AC" w14:textId="3CF9CDF7" w:rsidR="00AF028C" w:rsidRPr="001A0604" w:rsidRDefault="00AF028C" w:rsidP="00AF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19F57" w14:textId="565F488F" w:rsidR="00AF028C" w:rsidRPr="001A0604" w:rsidRDefault="00AF028C" w:rsidP="00AF0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ACA09" w14:textId="206F68E6" w:rsidR="00AF028C" w:rsidRDefault="00AF028C" w:rsidP="00AF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597CE" w14:textId="329848C3" w:rsidR="00AF028C" w:rsidRPr="00026DC0" w:rsidRDefault="001336DB" w:rsidP="00AF028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DA02F" w14:textId="662D1EB9" w:rsidR="00AF028C" w:rsidRPr="00026DC0" w:rsidRDefault="00AF028C" w:rsidP="00AF028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31/12</w:t>
            </w:r>
            <w:r w:rsidRPr="00026DC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/2024</w:t>
            </w:r>
          </w:p>
        </w:tc>
      </w:tr>
      <w:tr w:rsidR="001336DB" w14:paraId="7D116CD2" w14:textId="77777777" w:rsidTr="003E54C7">
        <w:trPr>
          <w:trHeight w:val="56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4C86" w14:textId="06571A81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77B7" w14:textId="56A07265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76274" w14:textId="64517AFC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8ADBE" w14:textId="24E7FDC6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E354D" w14:textId="4B47091E" w:rsidR="001336DB" w:rsidRPr="00026DC0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026DC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NO HUBO MODIFICACIONES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FBEBD" w14:textId="7F3592A5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52491" w14:textId="4547C079" w:rsidR="001336DB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8823A" w14:textId="6CAFB799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8C3B6" w14:textId="2C235A06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8F263" w14:textId="63417251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78E91" w14:textId="60CB7AF8" w:rsidR="001336DB" w:rsidRPr="001A0604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518E8" w14:textId="79396B5C" w:rsidR="001336DB" w:rsidRPr="001A0604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95A05" w14:textId="2AD89E83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F2E35" w14:textId="5536A257" w:rsidR="001336DB" w:rsidRPr="00AB253A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C9088" w14:textId="15DEE515" w:rsidR="001336DB" w:rsidRPr="00026DC0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31/01/2025</w:t>
            </w:r>
          </w:p>
        </w:tc>
      </w:tr>
      <w:tr w:rsidR="00496870" w14:paraId="7D5F0FFF" w14:textId="77777777" w:rsidTr="003E54C7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B612" w14:textId="26940F28" w:rsidR="00496870" w:rsidRPr="00791E55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791E5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8284" w14:textId="66AC9339" w:rsidR="00496870" w:rsidRPr="00791E55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4E1B5" w14:textId="0598CFE5" w:rsidR="00496870" w:rsidRPr="00791E55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3E233" w14:textId="526C4408" w:rsidR="00496870" w:rsidRPr="00791E55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9ABB3" w14:textId="1E7AB775" w:rsidR="00496870" w:rsidRPr="00791E55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026DC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NO HUBO MODIFICACIONES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CBE88" w14:textId="64DCC118" w:rsidR="00496870" w:rsidRPr="00791E55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62C58" w14:textId="03E89B67" w:rsidR="00496870" w:rsidRPr="00791E55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FE3A4" w14:textId="0D9E5E31" w:rsidR="00496870" w:rsidRPr="00791E55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CE2D8" w14:textId="0F9031E1" w:rsidR="00496870" w:rsidRPr="00791E55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75143" w14:textId="29D6416F" w:rsidR="00496870" w:rsidRPr="00791E55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5342E" w14:textId="1B98F7BF" w:rsidR="00496870" w:rsidRPr="00791E55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FB56F" w14:textId="56652B9C" w:rsidR="00496870" w:rsidRPr="00791E55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02C61" w14:textId="0246D59E" w:rsidR="00496870" w:rsidRPr="00791E55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362E6" w14:textId="727DCEFC" w:rsidR="00496870" w:rsidRPr="00026DC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5ED58" w14:textId="751CAB73" w:rsidR="00496870" w:rsidRPr="00026DC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28/02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/2025</w:t>
            </w:r>
          </w:p>
        </w:tc>
      </w:tr>
      <w:tr w:rsidR="00496870" w14:paraId="7750A4A6" w14:textId="77777777" w:rsidTr="003E54C7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B155" w14:textId="74C097E5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E1EB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7DE9F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442F7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9E955" w14:textId="05C514EE" w:rsidR="0049687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0F10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3A098" w14:textId="77777777" w:rsidR="0049687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4C182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06D59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FAFFE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F9A1D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80129" w14:textId="77777777" w:rsidR="00496870" w:rsidRPr="001A0604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14555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DA205" w14:textId="77777777" w:rsidR="0049687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D9958" w14:textId="4E9002B7" w:rsidR="00496870" w:rsidRPr="00026DC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496870" w14:paraId="0F941FA6" w14:textId="77777777" w:rsidTr="003E54C7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72C8" w14:textId="01D674F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53E0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F7D89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FBD59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FCB3D" w14:textId="77777777" w:rsidR="0049687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496B6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69CC1" w14:textId="77777777" w:rsidR="0049687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893BE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8D523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575F5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B1477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CF89C" w14:textId="77777777" w:rsidR="00496870" w:rsidRPr="001A0604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A81A3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C4BEA" w14:textId="77777777" w:rsidR="0049687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93A09" w14:textId="77777777" w:rsidR="0049687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96870" w14:paraId="0084DC73" w14:textId="77777777" w:rsidTr="003E54C7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E6C9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8522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D5A91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8581F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9893B" w14:textId="77777777" w:rsidR="0049687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292E6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A3BC6" w14:textId="77777777" w:rsidR="0049687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F9F0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85250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AB702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B8971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472FF" w14:textId="77777777" w:rsidR="00496870" w:rsidRPr="001A0604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C43ED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6CA23" w14:textId="77777777" w:rsidR="0049687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5A843" w14:textId="77777777" w:rsidR="0049687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96870" w14:paraId="5286F379" w14:textId="77777777" w:rsidTr="003E54C7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1F9B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46F6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C3A6A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9AF53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7F38C" w14:textId="77777777" w:rsidR="0049687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70705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51765" w14:textId="77777777" w:rsidR="0049687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F4997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72622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EBEFF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1EB8A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60218" w14:textId="77777777" w:rsidR="00496870" w:rsidRPr="001A0604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B4CC6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D4416" w14:textId="77777777" w:rsidR="0049687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9D901" w14:textId="77777777" w:rsidR="0049687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96870" w14:paraId="753A7477" w14:textId="77777777" w:rsidTr="003E54C7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4199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76DC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77517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3E2C7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FBA98" w14:textId="77777777" w:rsidR="0049687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62BF0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08469" w14:textId="77777777" w:rsidR="0049687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46B09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B2FA1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F1AF7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A49BA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B2FCD" w14:textId="77777777" w:rsidR="00496870" w:rsidRPr="001A0604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58D09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069A3" w14:textId="77777777" w:rsidR="0049687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1641C" w14:textId="77777777" w:rsidR="0049687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96870" w14:paraId="6FA74FC7" w14:textId="77777777" w:rsidTr="003E54C7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70FB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41DA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A0B8F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A2BBE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CD3BE" w14:textId="77777777" w:rsidR="0049687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3F0F3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F545A" w14:textId="77777777" w:rsidR="0049687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3AB67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393C8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936A6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253B9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2BCBF" w14:textId="77777777" w:rsidR="00496870" w:rsidRPr="001A0604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FAB60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E605C" w14:textId="77777777" w:rsidR="0049687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38523" w14:textId="77777777" w:rsidR="0049687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96870" w14:paraId="5547558B" w14:textId="77777777" w:rsidTr="003E54C7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5E54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B0F4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464F9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26040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34F25" w14:textId="77777777" w:rsidR="0049687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00206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A9A3E" w14:textId="77777777" w:rsidR="0049687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BEBE1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4E8C8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33CE3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3B073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4F968" w14:textId="77777777" w:rsidR="00496870" w:rsidRPr="001A0604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0C527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82FC0" w14:textId="77777777" w:rsidR="0049687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CB6A2" w14:textId="77777777" w:rsidR="0049687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96870" w14:paraId="76037DEB" w14:textId="77777777" w:rsidTr="003E54C7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AA2D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6EA5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171CD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7B8B6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605E4" w14:textId="77777777" w:rsidR="0049687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EB9F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80CE7" w14:textId="77777777" w:rsidR="0049687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3C11A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3CB5A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D0B6B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BEBE6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5C334" w14:textId="77777777" w:rsidR="00496870" w:rsidRPr="001A0604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E640D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12F7A" w14:textId="77777777" w:rsidR="0049687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70C67" w14:textId="77777777" w:rsidR="0049687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96870" w14:paraId="44988676" w14:textId="77777777" w:rsidTr="003E54C7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627F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6846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8F982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8ACEB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E9229" w14:textId="77777777" w:rsidR="0049687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9D9C0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3970E" w14:textId="77777777" w:rsidR="0049687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6DB09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DD84B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F578F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F107E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A23D" w14:textId="77777777" w:rsidR="00496870" w:rsidRPr="001A0604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4F0A7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0FF1F" w14:textId="77777777" w:rsidR="0049687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83AE7" w14:textId="77777777" w:rsidR="0049687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96870" w14:paraId="0BCD85E7" w14:textId="77777777" w:rsidTr="003E54C7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1406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0140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7AA45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C17DA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BB745" w14:textId="77777777" w:rsidR="0049687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2D14C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41491" w14:textId="77777777" w:rsidR="0049687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5F536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D0017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96CA4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993D6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964C9" w14:textId="77777777" w:rsidR="00496870" w:rsidRPr="001A0604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C7060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FE85F" w14:textId="77777777" w:rsidR="0049687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241A6" w14:textId="77777777" w:rsidR="0049687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14:paraId="408ED582" w14:textId="77777777" w:rsidR="00E47AAE" w:rsidRPr="00F91E4A" w:rsidRDefault="00E47AAE" w:rsidP="00E47AAE">
      <w:pPr>
        <w:tabs>
          <w:tab w:val="left" w:pos="1005"/>
        </w:tabs>
      </w:pPr>
    </w:p>
    <w:p w14:paraId="11403CD1" w14:textId="071F15F5" w:rsidR="00E47AAE" w:rsidRPr="00F91E4A" w:rsidRDefault="00E47AAE" w:rsidP="00F91E4A">
      <w:pPr>
        <w:tabs>
          <w:tab w:val="left" w:pos="1005"/>
        </w:tabs>
      </w:pPr>
    </w:p>
    <w:sectPr w:rsidR="00E47AAE" w:rsidRPr="00F91E4A" w:rsidSect="0055457D">
      <w:headerReference w:type="default" r:id="rId7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F2975" w14:textId="77777777" w:rsidR="00371908" w:rsidRDefault="00371908">
      <w:pPr>
        <w:spacing w:after="0" w:line="240" w:lineRule="auto"/>
      </w:pPr>
      <w:r>
        <w:separator/>
      </w:r>
    </w:p>
  </w:endnote>
  <w:endnote w:type="continuationSeparator" w:id="0">
    <w:p w14:paraId="061FE156" w14:textId="77777777" w:rsidR="00371908" w:rsidRDefault="00371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B73BB" w14:textId="77777777" w:rsidR="00371908" w:rsidRDefault="00371908">
      <w:pPr>
        <w:spacing w:after="0" w:line="240" w:lineRule="auto"/>
      </w:pPr>
      <w:r>
        <w:separator/>
      </w:r>
    </w:p>
  </w:footnote>
  <w:footnote w:type="continuationSeparator" w:id="0">
    <w:p w14:paraId="4D4D9B1D" w14:textId="77777777" w:rsidR="00371908" w:rsidRDefault="00371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ED40C" w14:textId="6858D6A3" w:rsidR="0055457D" w:rsidRDefault="0055457D" w:rsidP="0055457D">
    <w:pPr>
      <w:spacing w:after="0" w:line="240" w:lineRule="aut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75A6270" wp14:editId="1517FA22">
          <wp:simplePos x="0" y="0"/>
          <wp:positionH relativeFrom="margin">
            <wp:posOffset>28575</wp:posOffset>
          </wp:positionH>
          <wp:positionV relativeFrom="paragraph">
            <wp:posOffset>-249555</wp:posOffset>
          </wp:positionV>
          <wp:extent cx="2305050" cy="1209675"/>
          <wp:effectExtent l="0" t="0" r="0" b="9525"/>
          <wp:wrapSquare wrapText="bothSides"/>
          <wp:docPr id="18" name="Imagen 1">
            <a:extLst xmlns:a="http://schemas.openxmlformats.org/drawingml/2006/main">
              <a:ext uri="{FF2B5EF4-FFF2-40B4-BE49-F238E27FC236}">
                <a16:creationId xmlns:a16="http://schemas.microsoft.com/office/drawing/2014/main" id="{3CCF52CD-3769-4B08-910A-ACBC891ADA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3CCF52CD-3769-4B08-910A-ACBC891ADA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050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299B23" w14:textId="65D58788" w:rsidR="0055457D" w:rsidRPr="007515DF" w:rsidRDefault="0055457D" w:rsidP="0055457D">
    <w:pPr>
      <w:spacing w:after="0" w:line="240" w:lineRule="auto"/>
      <w:jc w:val="right"/>
      <w:rPr>
        <w:rFonts w:ascii="Calibri" w:eastAsia="Times New Roman" w:hAnsi="Calibri" w:cs="Calibri"/>
        <w:color w:val="000000"/>
        <w:sz w:val="20"/>
        <w:lang w:eastAsia="es-MX"/>
      </w:rPr>
    </w:pPr>
    <w:r w:rsidRPr="007515DF">
      <w:rPr>
        <w:rFonts w:ascii="Calibri" w:eastAsia="Times New Roman" w:hAnsi="Calibri" w:cs="Calibri"/>
        <w:color w:val="000000"/>
        <w:sz w:val="20"/>
        <w:lang w:eastAsia="es-MX"/>
      </w:rPr>
      <w:t>Dirección: Archivo de El Salto, Jalisco.</w:t>
    </w:r>
  </w:p>
  <w:p w14:paraId="67317231" w14:textId="77777777" w:rsidR="0055457D" w:rsidRPr="007515DF" w:rsidRDefault="0055457D" w:rsidP="0055457D">
    <w:pPr>
      <w:tabs>
        <w:tab w:val="left" w:pos="17152"/>
      </w:tabs>
      <w:spacing w:after="0" w:line="240" w:lineRule="auto"/>
      <w:jc w:val="right"/>
      <w:rPr>
        <w:rFonts w:ascii="Calibri" w:eastAsia="Times New Roman" w:hAnsi="Calibri" w:cs="Calibri"/>
        <w:color w:val="000000"/>
        <w:sz w:val="20"/>
        <w:lang w:eastAsia="es-MX"/>
      </w:rPr>
    </w:pPr>
    <w:r w:rsidRPr="007515DF">
      <w:rPr>
        <w:rFonts w:ascii="Calibri" w:eastAsia="Times New Roman" w:hAnsi="Calibri" w:cs="Calibri"/>
        <w:color w:val="000000"/>
        <w:sz w:val="20"/>
        <w:lang w:eastAsia="es-MX"/>
      </w:rPr>
      <w:t>Ubicación: María Arcelia Díaz # 27, col. La Haciendita, El Salto, Jalisco.</w:t>
    </w:r>
  </w:p>
  <w:p w14:paraId="6EF6B1E4" w14:textId="77777777" w:rsidR="0055457D" w:rsidRDefault="0055457D" w:rsidP="0055457D">
    <w:pPr>
      <w:spacing w:after="0" w:line="240" w:lineRule="auto"/>
      <w:jc w:val="right"/>
      <w:rPr>
        <w:rFonts w:ascii="Calibri" w:eastAsia="Times New Roman" w:hAnsi="Calibri" w:cs="Calibri"/>
        <w:color w:val="000000"/>
        <w:sz w:val="20"/>
        <w:lang w:eastAsia="es-MX"/>
      </w:rPr>
    </w:pPr>
    <w:r>
      <w:rPr>
        <w:rFonts w:ascii="Calibri" w:eastAsia="Times New Roman" w:hAnsi="Calibri" w:cs="Calibri"/>
        <w:color w:val="000000"/>
        <w:sz w:val="20"/>
        <w:lang w:eastAsia="es-MX"/>
      </w:rPr>
      <w:t>Horario: 9:00 a 16:00 horas</w:t>
    </w:r>
  </w:p>
  <w:p w14:paraId="09136DD8" w14:textId="253FB369" w:rsidR="0055457D" w:rsidRPr="00C5774D" w:rsidRDefault="0055457D" w:rsidP="0055457D">
    <w:pPr>
      <w:spacing w:after="0" w:line="240" w:lineRule="auto"/>
      <w:jc w:val="right"/>
      <w:rPr>
        <w:rFonts w:ascii="Times New Roman" w:eastAsia="Times New Roman" w:hAnsi="Times New Roman" w:cs="Times New Roman"/>
        <w:b/>
        <w:sz w:val="18"/>
        <w:szCs w:val="20"/>
        <w:lang w:eastAsia="es-MX"/>
      </w:rPr>
    </w:pPr>
    <w:r w:rsidRPr="007515DF">
      <w:rPr>
        <w:rFonts w:ascii="Calibri" w:eastAsia="Times New Roman" w:hAnsi="Calibri" w:cs="Calibri"/>
        <w:color w:val="000000"/>
        <w:sz w:val="20"/>
        <w:lang w:eastAsia="es-MX"/>
      </w:rPr>
      <w:t>Corre</w:t>
    </w:r>
    <w:r>
      <w:rPr>
        <w:rFonts w:ascii="Calibri" w:eastAsia="Times New Roman" w:hAnsi="Calibri" w:cs="Calibri"/>
        <w:color w:val="000000"/>
        <w:sz w:val="20"/>
        <w:lang w:eastAsia="es-MX"/>
      </w:rPr>
      <w:t>o electrónico: hotencia.soto@elsalto.gob.mx</w:t>
    </w:r>
  </w:p>
  <w:p w14:paraId="036D8AA5" w14:textId="1853F7DF" w:rsidR="0055457D" w:rsidRDefault="0055457D" w:rsidP="0055457D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34"/>
    <w:rsid w:val="00026DC0"/>
    <w:rsid w:val="00031671"/>
    <w:rsid w:val="000355B0"/>
    <w:rsid w:val="0004236A"/>
    <w:rsid w:val="000446D2"/>
    <w:rsid w:val="000659B3"/>
    <w:rsid w:val="00087719"/>
    <w:rsid w:val="00093A9B"/>
    <w:rsid w:val="000B31C5"/>
    <w:rsid w:val="001336DB"/>
    <w:rsid w:val="001616D4"/>
    <w:rsid w:val="001A57B4"/>
    <w:rsid w:val="001E2902"/>
    <w:rsid w:val="001E3BEF"/>
    <w:rsid w:val="00220A17"/>
    <w:rsid w:val="00234B9B"/>
    <w:rsid w:val="00234FA3"/>
    <w:rsid w:val="0024667D"/>
    <w:rsid w:val="00254FAC"/>
    <w:rsid w:val="0027055E"/>
    <w:rsid w:val="00277ADB"/>
    <w:rsid w:val="002807B5"/>
    <w:rsid w:val="002E2F99"/>
    <w:rsid w:val="002F43E7"/>
    <w:rsid w:val="0031197F"/>
    <w:rsid w:val="00371908"/>
    <w:rsid w:val="00385EA3"/>
    <w:rsid w:val="003A1809"/>
    <w:rsid w:val="004163BE"/>
    <w:rsid w:val="00420A60"/>
    <w:rsid w:val="004263A4"/>
    <w:rsid w:val="00426C75"/>
    <w:rsid w:val="00434955"/>
    <w:rsid w:val="004443A3"/>
    <w:rsid w:val="00467FE7"/>
    <w:rsid w:val="00496870"/>
    <w:rsid w:val="004C4BBC"/>
    <w:rsid w:val="004C70D9"/>
    <w:rsid w:val="004D0409"/>
    <w:rsid w:val="004F1CFB"/>
    <w:rsid w:val="00502BC4"/>
    <w:rsid w:val="005107AE"/>
    <w:rsid w:val="00511434"/>
    <w:rsid w:val="00522D39"/>
    <w:rsid w:val="005244B5"/>
    <w:rsid w:val="00524EC9"/>
    <w:rsid w:val="0054417E"/>
    <w:rsid w:val="0055457D"/>
    <w:rsid w:val="00557BA4"/>
    <w:rsid w:val="0058717E"/>
    <w:rsid w:val="005916D4"/>
    <w:rsid w:val="005C3D88"/>
    <w:rsid w:val="005D00F6"/>
    <w:rsid w:val="005D437F"/>
    <w:rsid w:val="005E37D5"/>
    <w:rsid w:val="006213FF"/>
    <w:rsid w:val="00641110"/>
    <w:rsid w:val="006458A5"/>
    <w:rsid w:val="00650785"/>
    <w:rsid w:val="00666F58"/>
    <w:rsid w:val="006710FA"/>
    <w:rsid w:val="006A0878"/>
    <w:rsid w:val="006D4CB8"/>
    <w:rsid w:val="006D7125"/>
    <w:rsid w:val="006E6865"/>
    <w:rsid w:val="007226A6"/>
    <w:rsid w:val="0072385D"/>
    <w:rsid w:val="00734291"/>
    <w:rsid w:val="007515DF"/>
    <w:rsid w:val="00771ADB"/>
    <w:rsid w:val="00772B4E"/>
    <w:rsid w:val="00791E55"/>
    <w:rsid w:val="007C72D4"/>
    <w:rsid w:val="007F29CA"/>
    <w:rsid w:val="0081572E"/>
    <w:rsid w:val="0085663B"/>
    <w:rsid w:val="008817EA"/>
    <w:rsid w:val="00882003"/>
    <w:rsid w:val="008922B2"/>
    <w:rsid w:val="008934B2"/>
    <w:rsid w:val="00896929"/>
    <w:rsid w:val="008B2737"/>
    <w:rsid w:val="008C1A8F"/>
    <w:rsid w:val="008D2050"/>
    <w:rsid w:val="008D4E55"/>
    <w:rsid w:val="008E5834"/>
    <w:rsid w:val="009007E5"/>
    <w:rsid w:val="009319BB"/>
    <w:rsid w:val="009C392F"/>
    <w:rsid w:val="009F393A"/>
    <w:rsid w:val="00A05694"/>
    <w:rsid w:val="00A06144"/>
    <w:rsid w:val="00A32BEA"/>
    <w:rsid w:val="00A3364C"/>
    <w:rsid w:val="00A8026D"/>
    <w:rsid w:val="00A8208D"/>
    <w:rsid w:val="00A876D3"/>
    <w:rsid w:val="00AA7845"/>
    <w:rsid w:val="00AB00BB"/>
    <w:rsid w:val="00AB253A"/>
    <w:rsid w:val="00AC58BB"/>
    <w:rsid w:val="00AC6466"/>
    <w:rsid w:val="00AF028C"/>
    <w:rsid w:val="00B020EE"/>
    <w:rsid w:val="00B072E0"/>
    <w:rsid w:val="00B07B11"/>
    <w:rsid w:val="00B46715"/>
    <w:rsid w:val="00B52969"/>
    <w:rsid w:val="00B64258"/>
    <w:rsid w:val="00B8053A"/>
    <w:rsid w:val="00BA0DCE"/>
    <w:rsid w:val="00BD2AFA"/>
    <w:rsid w:val="00C0648F"/>
    <w:rsid w:val="00C40B39"/>
    <w:rsid w:val="00C5774D"/>
    <w:rsid w:val="00C73132"/>
    <w:rsid w:val="00C87CE2"/>
    <w:rsid w:val="00D03DD8"/>
    <w:rsid w:val="00D06BCF"/>
    <w:rsid w:val="00D117FE"/>
    <w:rsid w:val="00D15FF9"/>
    <w:rsid w:val="00D43320"/>
    <w:rsid w:val="00D60244"/>
    <w:rsid w:val="00D76BEB"/>
    <w:rsid w:val="00D90590"/>
    <w:rsid w:val="00D90F8E"/>
    <w:rsid w:val="00DB2EFB"/>
    <w:rsid w:val="00DD4282"/>
    <w:rsid w:val="00DE3110"/>
    <w:rsid w:val="00E0121C"/>
    <w:rsid w:val="00E04934"/>
    <w:rsid w:val="00E066CD"/>
    <w:rsid w:val="00E336F9"/>
    <w:rsid w:val="00E33841"/>
    <w:rsid w:val="00E47AAE"/>
    <w:rsid w:val="00E67EA8"/>
    <w:rsid w:val="00E81B73"/>
    <w:rsid w:val="00E83CAB"/>
    <w:rsid w:val="00EC1168"/>
    <w:rsid w:val="00ED472B"/>
    <w:rsid w:val="00EE7E17"/>
    <w:rsid w:val="00EF226E"/>
    <w:rsid w:val="00F0644A"/>
    <w:rsid w:val="00F27994"/>
    <w:rsid w:val="00F84B84"/>
    <w:rsid w:val="00F91E4A"/>
    <w:rsid w:val="00FC5C8D"/>
    <w:rsid w:val="00FD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232402"/>
  <w15:chartTrackingRefBased/>
  <w15:docId w15:val="{19100DAE-FC9C-4263-8A81-CF19D679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9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49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934"/>
  </w:style>
  <w:style w:type="paragraph" w:styleId="Piedepgina">
    <w:name w:val="footer"/>
    <w:basedOn w:val="Normal"/>
    <w:link w:val="PiedepginaCar"/>
    <w:uiPriority w:val="99"/>
    <w:unhideWhenUsed/>
    <w:rsid w:val="00E049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934"/>
  </w:style>
  <w:style w:type="paragraph" w:styleId="Ttulo">
    <w:name w:val="Title"/>
    <w:basedOn w:val="Normal"/>
    <w:next w:val="Normal"/>
    <w:link w:val="TtuloCar"/>
    <w:uiPriority w:val="10"/>
    <w:qFormat/>
    <w:rsid w:val="00E049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4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0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0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77C06-0194-4F0A-88DB-E82AF2484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Archivo</cp:lastModifiedBy>
  <cp:revision>107</cp:revision>
  <cp:lastPrinted>2024-01-05T20:52:00Z</cp:lastPrinted>
  <dcterms:created xsi:type="dcterms:W3CDTF">2024-03-13T19:50:00Z</dcterms:created>
  <dcterms:modified xsi:type="dcterms:W3CDTF">2025-03-04T20:44:00Z</dcterms:modified>
</cp:coreProperties>
</file>