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85" w:rsidRPr="0018508E" w:rsidRDefault="00E35E85" w:rsidP="0018508E">
      <w:pPr>
        <w:pBdr>
          <w:right w:val="single" w:sz="4" w:space="1" w:color="auto"/>
        </w:pBdr>
        <w:rPr>
          <w:rFonts w:ascii="Century Gothic" w:hAnsi="Century Gothic"/>
        </w:rPr>
      </w:pPr>
      <w:bookmarkStart w:id="0" w:name="_GoBack"/>
      <w:bookmarkEnd w:id="0"/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652C66" w:rsidRPr="0018508E" w:rsidTr="0018508E">
        <w:trPr>
          <w:trHeight w:val="403"/>
        </w:trPr>
        <w:tc>
          <w:tcPr>
            <w:tcW w:w="8647" w:type="dxa"/>
            <w:shd w:val="clear" w:color="auto" w:fill="F4B083" w:themeFill="accent2" w:themeFillTint="99"/>
            <w:hideMark/>
          </w:tcPr>
          <w:p w:rsidR="00652C66" w:rsidRPr="0018508E" w:rsidRDefault="00652C66" w:rsidP="0018508E">
            <w:pPr>
              <w:pBdr>
                <w:right w:val="single" w:sz="4" w:space="1" w:color="auto"/>
              </w:pBdr>
              <w:shd w:val="clear" w:color="auto" w:fill="C00000"/>
              <w:jc w:val="center"/>
              <w:rPr>
                <w:rFonts w:ascii="Century Gothic" w:hAnsi="Century Gothic"/>
              </w:rPr>
            </w:pPr>
            <w:r w:rsidRPr="0018508E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32"/>
                <w:szCs w:val="36"/>
                <w:lang w:eastAsia="es-MX"/>
              </w:rPr>
              <w:t>LISTADO PENSIONADOS Y JUBILADOS</w:t>
            </w:r>
          </w:p>
        </w:tc>
      </w:tr>
    </w:tbl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100"/>
        <w:gridCol w:w="3220"/>
      </w:tblGrid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04141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ACEVES OLIVARES ANTONIA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06509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ACEVES SALAS MARIA MERCEDES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10186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AGUILAR CARBAJAL MARIA EDUVIGES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00414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AGUILAR VAZQUEZ LUIS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03001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ALBA MARTINEZ MARIA DE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PENSIONADOX 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04588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ALCARAZ MANDUJANO JOEL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05586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ALVAREZ BECERRA MARIA DEL REFUGIO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00421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ALVAREZ COVARRUBIAS MARGARITO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11163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ALVAREZ MARQUEZ MARGARITA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04797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ANAYA MORA MA CONCEPCION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00407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ARANDA AGUILAR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00427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ARELLANO COCULA HERIBERTO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00429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ARELLANO LARA ALBERTO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00150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AREVALO ARIAS PABLO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00187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AVILA LOPEZ FELIX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11034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AYALA  SYLVIA JOSEFINA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00437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BASTIDAS GONZALEZ RAMON ALBERTO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00188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BECERRA CASTELLANOS ANDRES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05976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BECERRA HERNANDEZ VERONICA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03051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BECERRA OSORNO RUTH EUNICE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05038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BRAVO VENTURA MARIA TERESA DE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01327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CABRERA VARGAS MARIO ALBERTO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03620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CABRERA ZAMORA FRANCISCO JAVIER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06670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CAMARENA DIAZ MA. GUADALUPE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03911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CAMPOS ORTIZ MARGARITO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06511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CANCINO HUERTA GENOVEVA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10368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CASTELLANOS ZUÑIGA OFELIA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00235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CERVANTES PORRAS ROSA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05816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CONTRERAS GRANADOS MA. DE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00096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CUEVAS HERMOSILLO GLORIA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JUBILADO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11035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CURIEL FRANCO GUILLERMINA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00358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DELGADO SALAS MANUEL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03555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DIAZ BRISEÑO ALICIA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04762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DIAZ GOMEZ MA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00685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DIAZ IBARRA AGUSTIN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11160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DURAN CARBAJAL JUANA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00159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DURAN ORNELAS LUIS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00243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ESCOBAR REYNA GRACIELA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04564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ESPINOSA GARCIA TERESA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04866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ESPINOZA GARCIA GRACIELA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00037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ESTRADA BRISEÑO ANTONINO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04329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FLORES GUZMAN JOSE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02761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GALLO AMADOR JUAN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09341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GARCIA CONTRERAS MARTHA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05883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GARCIA DE LA TORRE MARIA MAXIMA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07030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GARCIA FIGUEROA BLANCA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lastRenderedPageBreak/>
              <w:t>08056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GARCIA HERRERA LILIA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01644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GARCIA OROZCO GUILLERMO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04761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GARCIA PEREZ MA DEL REFUGIO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00268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GOMEZ MARQUEZ TIMOTEO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10660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GONZALEZ CHAVEZ MA. SOCORRO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11157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GONZALEZ GARCIA CONSUELO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01382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GORDIVAZ RAMOS GERONIMO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10672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GUEVARA MERCADO EMERITA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00489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GUTIERREZ CONTRERAS J REFUGIO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09313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GUTIERREZ HERNANDEZ BERTHA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00123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GUTIERREZ MENDOZA GUSTAVO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10339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HERNANDEZ ALVAREZ ANGELINA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04005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HERNANDEZ GARCIA MARIA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00494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HERNANDEZ GUERRERO JUAN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01815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HERNANDEZ GUERRERO RAUL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05603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HERNANDEZ MARTINEZ MARIA CLEMENTINA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00496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HERNANDEZ VAZQUEZ ERNESTO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00012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HERRERA GONZALEZ MARIA DE LOURDES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00499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HERRERA RAMIREZ OMAR GENARO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00501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HINOJOSA VELAZQUEZ JUAN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05021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JAUREGUI JIMENEZ MA TRINIDAD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00101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JIMENEZ CERVANTES MARIA TERESA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JUBILADO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04084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JUAREZ AYALA MARIA CRISTINA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03483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LIMON GONZALEZ ZUA SELENE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11158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LOPEZ GUTIERREZ MA. REFUGIO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00676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LOPEZ GUZMAN NICOLAS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00181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LOPEZ MARAVILLAS GUILLERMINA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00277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LOPEZ MORA JOSE GUADALUPE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00278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LOPEZ MORA JOSE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INTENDENCIA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00408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LOPEZ PUGA AMADOR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03448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LOPEZ SALCIDO ADOLFO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02678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LORETO SALCEDO FERNANDO DE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00712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LUNA BARRERA J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00898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LUNA LOZANO RAUL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03498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MARES MARTINEZ MA. SOLEDAD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07970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MARQUEZ ECHEVESTE ESTEFANIA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05421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MARQUEZ MORA DAVID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04122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MARTINEZ BANGO ELSA ELVIRA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04365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MARTINEZ GUTIERREZ GUADALUPE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01990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MARTINEZ RODRIGUEZ MANUEL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00378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MEDINA LIMON ENRIQUE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08136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MEDINA MARTINEZ LIBRADA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04599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MENA MENDOZA MANUELA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00824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MENA RAMIREZ ROSENDO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04509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MENDEZ BADILLO VICTORIA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02182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MERAS VARGAS MATIAS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08137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MERCADO LLAMAS MA. ANTONIA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00541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MORALES GONZALEZ RAFAEL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04184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MOREIDA HERNANDEZ MA GUADALUPE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00167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MURGUIA MORA J GUADALUPE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lastRenderedPageBreak/>
              <w:t>04760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MURO BAUTISTA MARIA GUADALUPE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06659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NAVARRO GARCIA BERTHA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04125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NAVARRO HERRERA MA LEONOR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00081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NUÑO REYES JUAN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00555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ORNELAS RAMIREZ ANTONIO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11162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 xml:space="preserve">ORTIZ </w:t>
            </w:r>
            <w:proofErr w:type="spellStart"/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ORTIZ</w:t>
            </w:r>
            <w:proofErr w:type="spellEnd"/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 xml:space="preserve"> MARIA ELVIRA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00049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PAMPLONA FLORES MARIO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JUBILADO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00016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PELAYO JONES LUIS DE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05609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PEREZ CISNEROS MARIA ELENA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00114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PEREZ HERNANDEZ JUAN JOSE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00120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PEREZ HERRERA FELICIANO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10816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PEREZ LOPEZ CONSUELO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01516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PEREZ MELGOZA JUAN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02756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PRADO LOPEZ JORGE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00195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 xml:space="preserve">PRIETO </w:t>
            </w:r>
            <w:proofErr w:type="spellStart"/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PRIETO</w:t>
            </w:r>
            <w:proofErr w:type="spellEnd"/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 xml:space="preserve"> GONZALO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04023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PUENTES ROSALES ELENA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10343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RAMIREZ GALLARDO CARMEN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00387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RAMIREZ MATA JOSE CATARINO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00304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RAMIREZ TRUJILLO JORGE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02581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RAMOS GARCIA MIGUEL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08022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RANGEL LAZO RAMONA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10786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REYES GONZALEZ GUADALUPE FELICIANA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00575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REYES MERCADO JOSE LUIS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02953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REYNOSO JAUREGUI MARIO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00581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 xml:space="preserve">RIVERA </w:t>
            </w:r>
            <w:proofErr w:type="spellStart"/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RIVERA</w:t>
            </w:r>
            <w:proofErr w:type="spellEnd"/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 xml:space="preserve"> RAMON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10348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RODRIGUEZ GARCIA IRMA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00675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RODRIGUEZ GARCIA M. REFUGIO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00314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SANDOVAL SANCHEZ EUGENIO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00593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SERRANO BARRERA GERARDO EMILIANO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00818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SILVA RODRIGUEZ IGNACIO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10688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SILVA RUIZ BERTHA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JUBILADO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01794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SOTELO MARQUEZ MA. JULIA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03474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TORRES AVILES ANTONIO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02062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TORRES CHAVEZ JOSE AGUSTIN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00321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TORRES MENDOZA SEBASTIAN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02643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TORRES SALAZAR MA OLIVIA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JUBILADO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04861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UGALDE GONZALEZ CAROLINA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05992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VALENZUELA ESTRADA MARIA BLANCA ESTELA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00051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VALLADOLID GARCIA MA TERESA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18508E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04448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VELEZ HERNANDEZ JOSEFINA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18508E" w:rsidRDefault="00C40B68" w:rsidP="0018508E">
            <w:pPr>
              <w:pBdr>
                <w:right w:val="single" w:sz="4" w:space="1" w:color="auto"/>
              </w:pBd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</w:pPr>
            <w:r w:rsidRPr="0018508E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</w:tbl>
    <w:p w:rsidR="00897056" w:rsidRPr="0018508E" w:rsidRDefault="00897056" w:rsidP="0018508E">
      <w:pPr>
        <w:pBdr>
          <w:right w:val="single" w:sz="4" w:space="1" w:color="auto"/>
        </w:pBdr>
        <w:rPr>
          <w:rFonts w:ascii="Century Gothic" w:hAnsi="Century Gothic"/>
        </w:rPr>
      </w:pPr>
    </w:p>
    <w:sectPr w:rsidR="00897056" w:rsidRPr="0018508E" w:rsidSect="0018508E">
      <w:headerReference w:type="default" r:id="rId6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20" w:rsidRDefault="00CC7B20" w:rsidP="008C045D">
      <w:pPr>
        <w:spacing w:after="0" w:line="240" w:lineRule="auto"/>
      </w:pPr>
      <w:r>
        <w:separator/>
      </w:r>
    </w:p>
  </w:endnote>
  <w:endnote w:type="continuationSeparator" w:id="0">
    <w:p w:rsidR="00CC7B20" w:rsidRDefault="00CC7B20" w:rsidP="008C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20" w:rsidRDefault="00CC7B20" w:rsidP="008C045D">
      <w:pPr>
        <w:spacing w:after="0" w:line="240" w:lineRule="auto"/>
      </w:pPr>
      <w:r>
        <w:separator/>
      </w:r>
    </w:p>
  </w:footnote>
  <w:footnote w:type="continuationSeparator" w:id="0">
    <w:p w:rsidR="00CC7B20" w:rsidRDefault="00CC7B20" w:rsidP="008C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08E" w:rsidRDefault="0018508E" w:rsidP="0018508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E9211C3" wp14:editId="24794159">
          <wp:extent cx="1452832" cy="16383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9172" cy="1645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5D"/>
    <w:rsid w:val="000018E7"/>
    <w:rsid w:val="00041D6B"/>
    <w:rsid w:val="000B7702"/>
    <w:rsid w:val="00106FDF"/>
    <w:rsid w:val="00155B86"/>
    <w:rsid w:val="00175C3E"/>
    <w:rsid w:val="0018508E"/>
    <w:rsid w:val="001A7E22"/>
    <w:rsid w:val="0020443A"/>
    <w:rsid w:val="002A52C7"/>
    <w:rsid w:val="002D02E8"/>
    <w:rsid w:val="002E011E"/>
    <w:rsid w:val="002F6D75"/>
    <w:rsid w:val="003848E3"/>
    <w:rsid w:val="003A4282"/>
    <w:rsid w:val="00464473"/>
    <w:rsid w:val="00483796"/>
    <w:rsid w:val="004921F6"/>
    <w:rsid w:val="004A39F9"/>
    <w:rsid w:val="004D0E46"/>
    <w:rsid w:val="004F00AB"/>
    <w:rsid w:val="0051206F"/>
    <w:rsid w:val="005604DB"/>
    <w:rsid w:val="00593D85"/>
    <w:rsid w:val="0064456B"/>
    <w:rsid w:val="00652C66"/>
    <w:rsid w:val="00667F87"/>
    <w:rsid w:val="0068514B"/>
    <w:rsid w:val="00700D93"/>
    <w:rsid w:val="00720D90"/>
    <w:rsid w:val="00735234"/>
    <w:rsid w:val="00750525"/>
    <w:rsid w:val="00753040"/>
    <w:rsid w:val="007A722F"/>
    <w:rsid w:val="007F52FE"/>
    <w:rsid w:val="00852F6C"/>
    <w:rsid w:val="00881EBF"/>
    <w:rsid w:val="00897056"/>
    <w:rsid w:val="008C045D"/>
    <w:rsid w:val="008E5185"/>
    <w:rsid w:val="00941684"/>
    <w:rsid w:val="0094267E"/>
    <w:rsid w:val="009B1EF4"/>
    <w:rsid w:val="00A947C7"/>
    <w:rsid w:val="00B3422F"/>
    <w:rsid w:val="00B65CDA"/>
    <w:rsid w:val="00C40B68"/>
    <w:rsid w:val="00C4134A"/>
    <w:rsid w:val="00C65BEC"/>
    <w:rsid w:val="00CC7B20"/>
    <w:rsid w:val="00CD4B9E"/>
    <w:rsid w:val="00D866CC"/>
    <w:rsid w:val="00E112A2"/>
    <w:rsid w:val="00E35E85"/>
    <w:rsid w:val="00E933F0"/>
    <w:rsid w:val="00EA7EA9"/>
    <w:rsid w:val="00EB4043"/>
    <w:rsid w:val="00ED1C0E"/>
    <w:rsid w:val="00EE4943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076AAB-9C88-44AA-89F3-D9407D02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45D"/>
  </w:style>
  <w:style w:type="paragraph" w:styleId="Piedepgina">
    <w:name w:val="footer"/>
    <w:basedOn w:val="Normal"/>
    <w:link w:val="PiedepginaCar"/>
    <w:uiPriority w:val="99"/>
    <w:unhideWhenUsed/>
    <w:rsid w:val="008C0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45D"/>
  </w:style>
  <w:style w:type="table" w:styleId="Tablaconcuadrcula">
    <w:name w:val="Table Grid"/>
    <w:basedOn w:val="Tablanormal"/>
    <w:uiPriority w:val="39"/>
    <w:rsid w:val="0020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Transparencia</cp:lastModifiedBy>
  <cp:revision>4</cp:revision>
  <dcterms:created xsi:type="dcterms:W3CDTF">2024-08-01T18:57:00Z</dcterms:created>
  <dcterms:modified xsi:type="dcterms:W3CDTF">2024-12-10T01:49:00Z</dcterms:modified>
</cp:coreProperties>
</file>