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889A7" w14:textId="3F21BA11" w:rsidR="004C4BBC" w:rsidRPr="0061739C" w:rsidRDefault="0061739C" w:rsidP="00E04934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hAnsi="Century Gothic"/>
          <w:noProof/>
          <w:sz w:val="20"/>
          <w:szCs w:val="20"/>
          <w:lang w:eastAsia="es-MX"/>
        </w:rPr>
        <w:drawing>
          <wp:anchor distT="0" distB="0" distL="114300" distR="114300" simplePos="0" relativeHeight="251692032" behindDoc="1" locked="0" layoutInCell="1" allowOverlap="1" wp14:anchorId="1F0D6035" wp14:editId="3CB3B865">
            <wp:simplePos x="0" y="0"/>
            <wp:positionH relativeFrom="column">
              <wp:posOffset>-756920</wp:posOffset>
            </wp:positionH>
            <wp:positionV relativeFrom="paragraph">
              <wp:posOffset>9526</wp:posOffset>
            </wp:positionV>
            <wp:extent cx="1200027" cy="1504950"/>
            <wp:effectExtent l="0" t="0" r="63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7"/>
                    <a:stretch/>
                  </pic:blipFill>
                  <pic:spPr bwMode="auto">
                    <a:xfrm>
                      <a:off x="0" y="0"/>
                      <a:ext cx="1204768" cy="1510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5DF" w:rsidRPr="0061739C">
        <w:rPr>
          <w:rFonts w:ascii="Century Gothic" w:hAnsi="Century Gothic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712C85" wp14:editId="782D2BD5">
                <wp:simplePos x="0" y="0"/>
                <wp:positionH relativeFrom="column">
                  <wp:posOffset>8024749</wp:posOffset>
                </wp:positionH>
                <wp:positionV relativeFrom="paragraph">
                  <wp:posOffset>-65786</wp:posOffset>
                </wp:positionV>
                <wp:extent cx="2962656" cy="1328801"/>
                <wp:effectExtent l="0" t="0" r="0" b="508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656" cy="1328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D7D44" w14:textId="77777777" w:rsidR="004D0409" w:rsidRPr="007515DF" w:rsidRDefault="004D0409" w:rsidP="007515D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Dirección: Archivo de El Salto, Jalisco.</w:t>
                            </w:r>
                          </w:p>
                          <w:p w14:paraId="2920D2BB" w14:textId="77777777" w:rsidR="004D0409" w:rsidRPr="007515DF" w:rsidRDefault="004D0409" w:rsidP="007515DF">
                            <w:pPr>
                              <w:tabs>
                                <w:tab w:val="left" w:pos="17152"/>
                              </w:tabs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Ubicación: María Arcelia Díaz # 27, col. La Haciendita, El Salto, Jalisco.</w:t>
                            </w:r>
                          </w:p>
                          <w:p w14:paraId="6B411AB6" w14:textId="77777777" w:rsidR="004D0409" w:rsidRPr="007515DF" w:rsidRDefault="004D0409" w:rsidP="007515D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Horario: 9:00 a 16:00 horas</w:t>
                            </w:r>
                          </w:p>
                          <w:p w14:paraId="3BAA9C99" w14:textId="77777777" w:rsidR="004D0409" w:rsidRPr="007515DF" w:rsidRDefault="004D0409" w:rsidP="007515D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Teléfono: 33 32 84 12 40</w:t>
                            </w:r>
                          </w:p>
                          <w:p w14:paraId="1B466364" w14:textId="77777777" w:rsidR="004D0409" w:rsidRPr="007515DF" w:rsidRDefault="004D0409" w:rsidP="007515D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Correo electrónico: da@elsalto.gob.mx</w:t>
                            </w:r>
                          </w:p>
                          <w:p w14:paraId="765FA394" w14:textId="77777777" w:rsidR="004D0409" w:rsidRPr="007515DF" w:rsidRDefault="004D040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12C8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631.85pt;margin-top:-5.2pt;width:233.3pt;height:104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" filled="f" stroked="f">
                <v:textbox>
                  <w:txbxContent>
                    <w:p w14:paraId="22CD7D44" w14:textId="77777777" w:rsidR="004D0409" w:rsidRPr="007515DF" w:rsidRDefault="004D0409" w:rsidP="007515DF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Dirección: Archivo de El Salto, Jalisco.</w:t>
                      </w:r>
                    </w:p>
                    <w:p w14:paraId="2920D2BB" w14:textId="77777777" w:rsidR="004D0409" w:rsidRPr="007515DF" w:rsidRDefault="004D0409" w:rsidP="007515DF">
                      <w:pPr>
                        <w:tabs>
                          <w:tab w:val="left" w:pos="17152"/>
                        </w:tabs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Ubicación: María Arcelia Díaz # 27, col. La Haciendita, El Salto, Jalisco.</w:t>
                      </w:r>
                    </w:p>
                    <w:p w14:paraId="6B411AB6" w14:textId="77777777" w:rsidR="004D0409" w:rsidRPr="007515DF" w:rsidRDefault="004D0409" w:rsidP="007515DF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Horario: 9:00 a 16:00 horas</w:t>
                      </w:r>
                    </w:p>
                    <w:p w14:paraId="3BAA9C99" w14:textId="77777777" w:rsidR="004D0409" w:rsidRPr="007515DF" w:rsidRDefault="004D0409" w:rsidP="007515DF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Teléfono: 33 32 84 12 40</w:t>
                      </w:r>
                    </w:p>
                    <w:p w14:paraId="1B466364" w14:textId="77777777" w:rsidR="004D0409" w:rsidRPr="007515DF" w:rsidRDefault="004D0409" w:rsidP="007515DF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Correo electrónico: da@elsalto.gob.mx</w:t>
                      </w:r>
                    </w:p>
                    <w:p w14:paraId="765FA394" w14:textId="77777777" w:rsidR="004D0409" w:rsidRPr="007515DF" w:rsidRDefault="004D040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72E0"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 xml:space="preserve"> </w:t>
      </w:r>
    </w:p>
    <w:p w14:paraId="5E6594DF" w14:textId="67228EEC" w:rsidR="007515DF" w:rsidRPr="0061739C" w:rsidRDefault="007515DF" w:rsidP="00E04934">
      <w:pPr>
        <w:pStyle w:val="Ttulo"/>
        <w:tabs>
          <w:tab w:val="left" w:pos="6668"/>
        </w:tabs>
        <w:jc w:val="center"/>
        <w:rPr>
          <w:rFonts w:ascii="Century Gothic" w:eastAsia="Times New Roman" w:hAnsi="Century Gothic" w:cs="Calibri"/>
          <w:color w:val="2F75B5"/>
          <w:sz w:val="20"/>
          <w:szCs w:val="20"/>
          <w:lang w:eastAsia="es-MX"/>
        </w:rPr>
      </w:pPr>
    </w:p>
    <w:p w14:paraId="7A0D1A9B" w14:textId="37BF40B2" w:rsidR="007515DF" w:rsidRPr="0061739C" w:rsidRDefault="007515DF" w:rsidP="00E04934">
      <w:pPr>
        <w:pStyle w:val="Ttulo"/>
        <w:tabs>
          <w:tab w:val="left" w:pos="6668"/>
        </w:tabs>
        <w:jc w:val="center"/>
        <w:rPr>
          <w:rFonts w:ascii="Century Gothic" w:eastAsia="Times New Roman" w:hAnsi="Century Gothic" w:cs="Calibri"/>
          <w:color w:val="2F75B5"/>
          <w:sz w:val="20"/>
          <w:szCs w:val="20"/>
          <w:lang w:eastAsia="es-MX"/>
        </w:rPr>
      </w:pPr>
    </w:p>
    <w:p w14:paraId="63C2A637" w14:textId="05BFD224" w:rsidR="007515DF" w:rsidRPr="0061739C" w:rsidRDefault="007515DF" w:rsidP="0061739C">
      <w:pPr>
        <w:pStyle w:val="Ttulo"/>
        <w:tabs>
          <w:tab w:val="left" w:pos="6668"/>
        </w:tabs>
        <w:ind w:hanging="851"/>
        <w:rPr>
          <w:rFonts w:ascii="Century Gothic" w:eastAsia="Times New Roman" w:hAnsi="Century Gothic" w:cs="Calibri"/>
          <w:b/>
          <w:color w:val="C00000"/>
          <w:sz w:val="20"/>
          <w:szCs w:val="20"/>
          <w:lang w:eastAsia="es-MX"/>
        </w:rPr>
      </w:pPr>
    </w:p>
    <w:p w14:paraId="56B416F3" w14:textId="77777777" w:rsidR="0061739C" w:rsidRPr="0061739C" w:rsidRDefault="0061739C" w:rsidP="00E04934">
      <w:pPr>
        <w:pStyle w:val="Ttulo"/>
        <w:tabs>
          <w:tab w:val="left" w:pos="6668"/>
        </w:tabs>
        <w:jc w:val="center"/>
        <w:rPr>
          <w:rFonts w:ascii="Century Gothic" w:eastAsia="Times New Roman" w:hAnsi="Century Gothic" w:cs="Calibri"/>
          <w:b/>
          <w:color w:val="C00000"/>
          <w:sz w:val="20"/>
          <w:szCs w:val="20"/>
          <w:lang w:eastAsia="es-MX"/>
        </w:rPr>
      </w:pPr>
    </w:p>
    <w:p w14:paraId="3E254566" w14:textId="77777777" w:rsidR="0061739C" w:rsidRPr="0061739C" w:rsidRDefault="0061739C" w:rsidP="00E04934">
      <w:pPr>
        <w:pStyle w:val="Ttulo"/>
        <w:tabs>
          <w:tab w:val="left" w:pos="6668"/>
        </w:tabs>
        <w:jc w:val="center"/>
        <w:rPr>
          <w:rFonts w:ascii="Century Gothic" w:eastAsia="Times New Roman" w:hAnsi="Century Gothic" w:cs="Calibri"/>
          <w:b/>
          <w:color w:val="C00000"/>
          <w:sz w:val="20"/>
          <w:szCs w:val="20"/>
          <w:lang w:eastAsia="es-MX"/>
        </w:rPr>
      </w:pPr>
    </w:p>
    <w:p w14:paraId="3D6F7A33" w14:textId="55E1451D" w:rsidR="00E04934" w:rsidRPr="0061739C" w:rsidRDefault="00E04934" w:rsidP="00E04934">
      <w:pPr>
        <w:pStyle w:val="Ttulo"/>
        <w:tabs>
          <w:tab w:val="left" w:pos="6668"/>
        </w:tabs>
        <w:jc w:val="center"/>
        <w:rPr>
          <w:rFonts w:ascii="Century Gothic" w:hAnsi="Century Gothic"/>
          <w:b/>
          <w:color w:val="C00000"/>
          <w:sz w:val="20"/>
          <w:szCs w:val="20"/>
        </w:rPr>
      </w:pPr>
      <w:r w:rsidRPr="0061739C">
        <w:rPr>
          <w:rFonts w:ascii="Century Gothic" w:eastAsia="Times New Roman" w:hAnsi="Century Gothic" w:cs="Calibri"/>
          <w:b/>
          <w:color w:val="C00000"/>
          <w:sz w:val="20"/>
          <w:szCs w:val="20"/>
          <w:lang w:eastAsia="es-MX"/>
        </w:rPr>
        <w:t>CATÁLOGO DE DISPOSICIÓN DOCUMENTAL</w:t>
      </w:r>
    </w:p>
    <w:tbl>
      <w:tblPr>
        <w:tblW w:w="17273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1407"/>
        <w:gridCol w:w="919"/>
        <w:gridCol w:w="1337"/>
        <w:gridCol w:w="1728"/>
        <w:gridCol w:w="1588"/>
        <w:gridCol w:w="1498"/>
        <w:gridCol w:w="1120"/>
        <w:gridCol w:w="695"/>
        <w:gridCol w:w="752"/>
        <w:gridCol w:w="369"/>
        <w:gridCol w:w="640"/>
        <w:gridCol w:w="1471"/>
        <w:gridCol w:w="1792"/>
        <w:gridCol w:w="2076"/>
        <w:gridCol w:w="5"/>
      </w:tblGrid>
      <w:tr w:rsidR="0061739C" w:rsidRPr="0061739C" w14:paraId="399B46F2" w14:textId="77777777" w:rsidTr="0061739C">
        <w:trPr>
          <w:gridAfter w:val="3"/>
          <w:wAfter w:w="3498" w:type="dxa"/>
          <w:trHeight w:val="24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78AFD7C8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0CF60B05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17FEE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A161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F0DC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36" w:type="dxa"/>
            <w:gridSpan w:val="4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5E1140B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11" w:type="dxa"/>
            <w:gridSpan w:val="2"/>
            <w:tcBorders>
              <w:left w:val="nil"/>
              <w:bottom w:val="nil"/>
              <w:right w:val="nil"/>
            </w:tcBorders>
          </w:tcPr>
          <w:p w14:paraId="5B35CA35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61739C" w:rsidRPr="0061739C" w14:paraId="083208DA" w14:textId="77777777" w:rsidTr="0061739C">
        <w:trPr>
          <w:gridAfter w:val="4"/>
          <w:wAfter w:w="4969" w:type="dxa"/>
          <w:trHeight w:val="281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14FD76C7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5AC260FF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F305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B0598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7EF1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E382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76C360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61739C" w:rsidRPr="0061739C" w14:paraId="50665994" w14:textId="77777777" w:rsidTr="0061739C">
        <w:trPr>
          <w:trHeight w:val="840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A57E9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    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B286A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28C7" w14:textId="460D4811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Número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229A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 xml:space="preserve">Numero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2C4A" w14:textId="77777777" w:rsidR="0061739C" w:rsidRPr="0061739C" w:rsidRDefault="0061739C" w:rsidP="00D9059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SECCION Y SERIES DOCUMENTALES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CB27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VALOR</w:t>
            </w:r>
          </w:p>
        </w:tc>
        <w:tc>
          <w:tcPr>
            <w:tcW w:w="4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480D2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PLAZOS DE CONSERVACION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0860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CLASIFICACIÓN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1B6D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DEFD3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RECEPCIÓN</w:t>
            </w:r>
          </w:p>
        </w:tc>
      </w:tr>
      <w:tr w:rsidR="0061739C" w:rsidRPr="0061739C" w14:paraId="0BAC260F" w14:textId="77777777" w:rsidTr="0061739C">
        <w:trPr>
          <w:gridAfter w:val="1"/>
          <w:trHeight w:val="220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75A23" w14:textId="77777777" w:rsidR="0061739C" w:rsidRPr="0061739C" w:rsidRDefault="0061739C" w:rsidP="008C1A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99C40" w14:textId="77777777" w:rsidR="0061739C" w:rsidRPr="0061739C" w:rsidRDefault="0061739C" w:rsidP="00DE311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Código de Clasificación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0B2E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de cajas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D766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de expedientes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4F46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2DDD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DOCUMENTAL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2D50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081E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2743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VIGENCIA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104E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2A8A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RESERVA O CONFIDENCIALIDAD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D3CA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 ASUNTO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AB62F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61739C" w:rsidRPr="0061739C" w14:paraId="09601EAD" w14:textId="77777777" w:rsidTr="0061739C">
        <w:trPr>
          <w:trHeight w:val="247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C006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9752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0944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65CC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12C3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798B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A L C H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6D89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TRAMITE AÑOS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08C5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CONSENT. AÑOS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4BE7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COMPLETA  AÑOS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F36F9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     R                   C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ACCC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CBE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61739C" w:rsidRPr="0061739C" w14:paraId="60F2DAF4" w14:textId="77777777" w:rsidTr="0061739C">
        <w:trPr>
          <w:gridAfter w:val="1"/>
          <w:trHeight w:val="24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47858AD2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692B6810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1C7B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7F63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D79A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F24D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7F7D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C0A4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3284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AAC0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A526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5AB3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095D7234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</w:tr>
      <w:tr w:rsidR="0061739C" w:rsidRPr="0061739C" w14:paraId="472ED220" w14:textId="77777777" w:rsidTr="0061739C">
        <w:trPr>
          <w:gridAfter w:val="1"/>
          <w:trHeight w:val="195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A6F8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5A3F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70ES.DTBP/C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2125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3E63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1412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53C7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BDC8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55E3" w14:textId="693118F0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2013-2018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89BA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A179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975D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8A21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F372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945FD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17/junio/2020</w:t>
            </w:r>
          </w:p>
        </w:tc>
      </w:tr>
      <w:tr w:rsidR="0061739C" w:rsidRPr="0061739C" w14:paraId="3C01AE90" w14:textId="77777777" w:rsidTr="0061739C">
        <w:trPr>
          <w:gridAfter w:val="1"/>
          <w:trHeight w:val="195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FFF2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D74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70ES.JJC2/C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6C41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CD89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634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C508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Jurídico Consultivo 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8997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3CDA" w14:textId="5F1A6BF8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2013-2018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2641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41CA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ADE0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3CF0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A51E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9593F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19/junio/2020</w:t>
            </w:r>
          </w:p>
        </w:tc>
      </w:tr>
      <w:tr w:rsidR="0061739C" w:rsidRPr="0061739C" w14:paraId="359EE46B" w14:textId="77777777" w:rsidTr="0061739C">
        <w:trPr>
          <w:gridAfter w:val="1"/>
          <w:trHeight w:val="195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9AA3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2E44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70ES.JJC2/C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B262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1E9D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2BAC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Jurídico Consultivo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5FFE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6C6F" w14:textId="11EE3026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2005,2007-2019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E45E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E8B4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134A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A642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19E7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D8A48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31/agosto/2020</w:t>
            </w:r>
          </w:p>
        </w:tc>
      </w:tr>
      <w:tr w:rsidR="0061739C" w:rsidRPr="0061739C" w14:paraId="74F0CC8F" w14:textId="77777777" w:rsidTr="0061739C">
        <w:trPr>
          <w:gridAfter w:val="1"/>
          <w:trHeight w:val="195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4E1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1492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70ES.JJC2/C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EDCC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6CE5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7976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Jurídico Consultivo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8FD6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FB22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2014-2019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FA87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E934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59C4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CFA6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C655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6791B" w14:textId="5D6E4B0D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05/marzo/2021</w:t>
            </w:r>
          </w:p>
        </w:tc>
      </w:tr>
      <w:tr w:rsidR="0061739C" w:rsidRPr="0061739C" w14:paraId="4D23CDCE" w14:textId="77777777" w:rsidTr="0061739C">
        <w:trPr>
          <w:gridAfter w:val="1"/>
          <w:trHeight w:val="195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7C4A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03EA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70ES.JJC2/C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0A76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44A2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C6AE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Jurídico Consultivo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D428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DF4B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2011,2018-2020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1523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D833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F95D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03A0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CA12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DF02E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30/junio/2021</w:t>
            </w:r>
          </w:p>
        </w:tc>
      </w:tr>
      <w:tr w:rsidR="0061739C" w:rsidRPr="0061739C" w14:paraId="43EC7585" w14:textId="77777777" w:rsidTr="0061739C">
        <w:trPr>
          <w:gridAfter w:val="1"/>
          <w:trHeight w:val="195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4168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305C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70ES.OSJC/C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23C0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26A3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034D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Registro Civil oficialía N°1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616A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DB14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2017-2018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5140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ECED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 acuerdo a la normatividad aplicable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1080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C3BD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0B25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60FC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01/agosto/2021</w:t>
            </w:r>
          </w:p>
        </w:tc>
      </w:tr>
      <w:tr w:rsidR="0061739C" w:rsidRPr="0061739C" w14:paraId="113D835A" w14:textId="77777777" w:rsidTr="0061739C">
        <w:trPr>
          <w:gridAfter w:val="1"/>
          <w:trHeight w:val="195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3E37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0410A817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213F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70ES.OSJC/C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2BC7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4C7C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197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E6B3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Registro Civil oficialía N° 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69A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E6EA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2018-2021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839A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6BFB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 acuerdo a la normatividad aplicable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6F80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1EA8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FD0E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DCC0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01/agosto/2021</w:t>
            </w:r>
          </w:p>
        </w:tc>
      </w:tr>
      <w:tr w:rsidR="0061739C" w:rsidRPr="0061739C" w14:paraId="3F040844" w14:textId="77777777" w:rsidTr="0061739C">
        <w:trPr>
          <w:gridAfter w:val="1"/>
          <w:trHeight w:val="195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BFC0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2177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70ES.DPC/S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7751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35B43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BE22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Participación Ciudadana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D8F2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9766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2018-2021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1BF0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B802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D4D5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FB7D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E19F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C6A3B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03/agosto/2021</w:t>
            </w:r>
          </w:p>
        </w:tc>
      </w:tr>
      <w:tr w:rsidR="0061739C" w:rsidRPr="0061739C" w14:paraId="786CFCB6" w14:textId="77777777" w:rsidTr="0061739C">
        <w:trPr>
          <w:gridAfter w:val="1"/>
          <w:trHeight w:val="195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E056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0F98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70ES.CM/C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1793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6F0C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D097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Contraloría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F14C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C32E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1944, 1969, 1995,2007, 2012-2018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9BFE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48C7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A42F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6E7E" w14:textId="77777777" w:rsidR="0061739C" w:rsidRPr="0061739C" w:rsidRDefault="0061739C" w:rsidP="008B27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C04D" w14:textId="77777777" w:rsidR="0061739C" w:rsidRPr="0061739C" w:rsidRDefault="0061739C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0C5C" w14:textId="77777777" w:rsidR="0061739C" w:rsidRPr="0061739C" w:rsidRDefault="0061739C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09/septiembre/2021</w:t>
            </w:r>
          </w:p>
        </w:tc>
      </w:tr>
    </w:tbl>
    <w:p w14:paraId="0827C36A" w14:textId="53194122" w:rsidR="00D15FF9" w:rsidRPr="0061739C" w:rsidRDefault="00D15FF9" w:rsidP="00D15FF9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</w:p>
    <w:p w14:paraId="78805F32" w14:textId="55B5BCA1" w:rsidR="004C4BBC" w:rsidRDefault="004C4BBC" w:rsidP="00D15FF9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</w:p>
    <w:p w14:paraId="38124055" w14:textId="07924C85" w:rsidR="0061739C" w:rsidRDefault="0061739C" w:rsidP="00D15FF9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</w:p>
    <w:p w14:paraId="128E4B82" w14:textId="77F36EC0" w:rsidR="0061739C" w:rsidRDefault="0061739C" w:rsidP="00D15FF9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</w:p>
    <w:p w14:paraId="50ECA240" w14:textId="77777777" w:rsidR="0061739C" w:rsidRDefault="0061739C" w:rsidP="00D15FF9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</w:p>
    <w:p w14:paraId="330FE3C2" w14:textId="0415E835" w:rsidR="0061739C" w:rsidRDefault="0061739C" w:rsidP="00D15FF9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</w:p>
    <w:p w14:paraId="5F7652AA" w14:textId="7EF3376E" w:rsidR="0061739C" w:rsidRDefault="0061739C" w:rsidP="00D15FF9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</w:p>
    <w:p w14:paraId="2629C8D7" w14:textId="2D7F23B5" w:rsidR="0061739C" w:rsidRDefault="0061739C" w:rsidP="00D15FF9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</w:p>
    <w:p w14:paraId="2E30FCC4" w14:textId="34772F4B" w:rsidR="0061739C" w:rsidRDefault="0061739C" w:rsidP="00D15FF9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</w:p>
    <w:p w14:paraId="2E745EA8" w14:textId="0AE4883A" w:rsidR="0061739C" w:rsidRDefault="0061739C" w:rsidP="00D15FF9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hAnsi="Century Gothic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3DE22E" wp14:editId="13573605">
                <wp:simplePos x="0" y="0"/>
                <wp:positionH relativeFrom="column">
                  <wp:posOffset>8331835</wp:posOffset>
                </wp:positionH>
                <wp:positionV relativeFrom="paragraph">
                  <wp:posOffset>5715</wp:posOffset>
                </wp:positionV>
                <wp:extent cx="2962656" cy="1328801"/>
                <wp:effectExtent l="0" t="0" r="0" b="50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656" cy="1328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2D164" w14:textId="77777777" w:rsidR="004D0409" w:rsidRPr="007515DF" w:rsidRDefault="004D0409" w:rsidP="007515D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Dirección: Archivo de El Salto, Jalisco.</w:t>
                            </w:r>
                          </w:p>
                          <w:p w14:paraId="228A9BE7" w14:textId="77777777" w:rsidR="004D0409" w:rsidRPr="007515DF" w:rsidRDefault="004D0409" w:rsidP="007515DF">
                            <w:pPr>
                              <w:tabs>
                                <w:tab w:val="left" w:pos="17152"/>
                              </w:tabs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Ubicación: María Arcelia Díaz # 27, col. La Haciendita, El Salto, Jalisco.</w:t>
                            </w:r>
                          </w:p>
                          <w:p w14:paraId="3A8BBD04" w14:textId="77777777" w:rsidR="004D0409" w:rsidRPr="007515DF" w:rsidRDefault="004D0409" w:rsidP="007515D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Horario: 9:00 a 16:00 horas</w:t>
                            </w:r>
                          </w:p>
                          <w:p w14:paraId="1DDF22F7" w14:textId="77777777" w:rsidR="004D0409" w:rsidRPr="007515DF" w:rsidRDefault="004D0409" w:rsidP="007515D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Teléfono: 33 32 84 12 40</w:t>
                            </w:r>
                          </w:p>
                          <w:p w14:paraId="144D0F69" w14:textId="77777777" w:rsidR="004D0409" w:rsidRPr="007515DF" w:rsidRDefault="004D0409" w:rsidP="007515D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Correo electrónico: da@elsalto.gob.mx</w:t>
                            </w:r>
                          </w:p>
                          <w:p w14:paraId="6B54F307" w14:textId="77777777" w:rsidR="004D0409" w:rsidRPr="007515DF" w:rsidRDefault="004D0409" w:rsidP="007515D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DE22E" id="Cuadro de texto 5" o:spid="_x0000_s1027" type="#_x0000_t202" style="position:absolute;left:0;text-align:left;margin-left:656.05pt;margin-top:.45pt;width:233.3pt;height:104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" filled="f" stroked="f">
                <v:textbox>
                  <w:txbxContent>
                    <w:p w14:paraId="58F2D164" w14:textId="77777777" w:rsidR="004D0409" w:rsidRPr="007515DF" w:rsidRDefault="004D0409" w:rsidP="007515DF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Dirección: Archivo de El Salto, Jalisco.</w:t>
                      </w:r>
                    </w:p>
                    <w:p w14:paraId="228A9BE7" w14:textId="77777777" w:rsidR="004D0409" w:rsidRPr="007515DF" w:rsidRDefault="004D0409" w:rsidP="007515DF">
                      <w:pPr>
                        <w:tabs>
                          <w:tab w:val="left" w:pos="17152"/>
                        </w:tabs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Ubicación: María Arcelia Díaz # 27, col. La Haciendita, El Salto, Jalisco.</w:t>
                      </w:r>
                    </w:p>
                    <w:p w14:paraId="3A8BBD04" w14:textId="77777777" w:rsidR="004D0409" w:rsidRPr="007515DF" w:rsidRDefault="004D0409" w:rsidP="007515DF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Horario: 9:00 a 16:00 horas</w:t>
                      </w:r>
                    </w:p>
                    <w:p w14:paraId="1DDF22F7" w14:textId="77777777" w:rsidR="004D0409" w:rsidRPr="007515DF" w:rsidRDefault="004D0409" w:rsidP="007515DF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Teléfono: 33 32 84 12 40</w:t>
                      </w:r>
                    </w:p>
                    <w:p w14:paraId="144D0F69" w14:textId="77777777" w:rsidR="004D0409" w:rsidRPr="007515DF" w:rsidRDefault="004D0409" w:rsidP="007515DF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Correo electrónico: da@elsalto.gob.mx</w:t>
                      </w:r>
                    </w:p>
                    <w:p w14:paraId="6B54F307" w14:textId="77777777" w:rsidR="004D0409" w:rsidRPr="007515DF" w:rsidRDefault="004D0409" w:rsidP="007515D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739C">
        <w:rPr>
          <w:rFonts w:ascii="Century Gothic" w:hAnsi="Century Gothic"/>
          <w:noProof/>
          <w:sz w:val="20"/>
          <w:szCs w:val="20"/>
          <w:lang w:eastAsia="es-MX"/>
        </w:rPr>
        <w:drawing>
          <wp:anchor distT="0" distB="0" distL="114300" distR="114300" simplePos="0" relativeHeight="251694080" behindDoc="1" locked="0" layoutInCell="1" allowOverlap="1" wp14:anchorId="73A94A39" wp14:editId="372A1F40">
            <wp:simplePos x="0" y="0"/>
            <wp:positionH relativeFrom="column">
              <wp:posOffset>-61596</wp:posOffset>
            </wp:positionH>
            <wp:positionV relativeFrom="paragraph">
              <wp:posOffset>9525</wp:posOffset>
            </wp:positionV>
            <wp:extent cx="1362075" cy="1524000"/>
            <wp:effectExtent l="0" t="0" r="9525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7"/>
                    <a:stretch/>
                  </pic:blipFill>
                  <pic:spPr bwMode="auto">
                    <a:xfrm>
                      <a:off x="0" y="0"/>
                      <a:ext cx="1367059" cy="1529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66A59" w14:textId="17D20CD9" w:rsidR="0061739C" w:rsidRDefault="0061739C" w:rsidP="00D15FF9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</w:p>
    <w:p w14:paraId="3D710618" w14:textId="34039C10" w:rsidR="0061739C" w:rsidRDefault="0061739C" w:rsidP="00D15FF9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</w:p>
    <w:p w14:paraId="0986E762" w14:textId="6321C717" w:rsidR="0061739C" w:rsidRPr="0061739C" w:rsidRDefault="0061739C" w:rsidP="00D15FF9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</w:p>
    <w:p w14:paraId="6FD0E903" w14:textId="6B5EA3AE" w:rsidR="00C0648F" w:rsidRPr="0061739C" w:rsidRDefault="00C0648F" w:rsidP="00882003">
      <w:pPr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</w:p>
    <w:p w14:paraId="3C880F00" w14:textId="77777777" w:rsidR="00D15FF9" w:rsidRPr="0061739C" w:rsidRDefault="00D15FF9" w:rsidP="007515DF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es-MX"/>
        </w:rPr>
      </w:pPr>
    </w:p>
    <w:p w14:paraId="4AB45707" w14:textId="77777777" w:rsidR="00D15FF9" w:rsidRPr="0061739C" w:rsidRDefault="00D15FF9" w:rsidP="00D15FF9">
      <w:pPr>
        <w:pStyle w:val="Ttulo"/>
        <w:tabs>
          <w:tab w:val="left" w:pos="6668"/>
        </w:tabs>
        <w:jc w:val="center"/>
        <w:rPr>
          <w:rFonts w:ascii="Century Gothic" w:hAnsi="Century Gothic"/>
          <w:b/>
          <w:sz w:val="20"/>
          <w:szCs w:val="20"/>
        </w:rPr>
      </w:pPr>
      <w:r w:rsidRPr="0061739C">
        <w:rPr>
          <w:rFonts w:ascii="Century Gothic" w:eastAsia="Times New Roman" w:hAnsi="Century Gothic" w:cs="Calibri"/>
          <w:b/>
          <w:color w:val="C00000"/>
          <w:sz w:val="20"/>
          <w:szCs w:val="20"/>
          <w:lang w:eastAsia="es-MX"/>
        </w:rPr>
        <w:t>CATÁLOGO DE DISPOSICIÓN DOCUMENTAL</w:t>
      </w:r>
    </w:p>
    <w:tbl>
      <w:tblPr>
        <w:tblW w:w="1732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629"/>
        <w:gridCol w:w="1250"/>
        <w:gridCol w:w="1555"/>
        <w:gridCol w:w="1189"/>
        <w:gridCol w:w="1077"/>
        <w:gridCol w:w="703"/>
        <w:gridCol w:w="731"/>
        <w:gridCol w:w="944"/>
        <w:gridCol w:w="1067"/>
        <w:gridCol w:w="940"/>
        <w:gridCol w:w="1665"/>
        <w:gridCol w:w="1567"/>
        <w:gridCol w:w="1882"/>
      </w:tblGrid>
      <w:tr w:rsidR="00C0648F" w:rsidRPr="0061739C" w14:paraId="55A3A693" w14:textId="77777777" w:rsidTr="007515DF">
        <w:trPr>
          <w:trHeight w:val="359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37B9431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6F0DDD0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A4F60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F568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8753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gridSpan w:val="3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8964E40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B195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9425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2251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2" w:type="dxa"/>
            <w:tcBorders>
              <w:left w:val="nil"/>
              <w:bottom w:val="nil"/>
              <w:right w:val="nil"/>
            </w:tcBorders>
          </w:tcPr>
          <w:p w14:paraId="49762CDB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C0648F" w:rsidRPr="0061739C" w14:paraId="6DD65A79" w14:textId="77777777" w:rsidTr="007515DF">
        <w:trPr>
          <w:trHeight w:val="41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23A2727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BFCBD2A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BE5C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D8E8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12D2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FAA0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9B07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194A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D2C6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BC3B3D3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C0648F" w:rsidRPr="0061739C" w14:paraId="6B70B4C2" w14:textId="77777777" w:rsidTr="007515DF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9D655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056D1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64E5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Número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7E48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Número de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68E0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SECCION Y SERIES DOCUMENTALES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0F3F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VALOR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0D4BC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PLAZOS DE CONSERVACION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DE98C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DESTINO FINAL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4AA5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CLASIFICACIÓN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6AEA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8B7E14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RECEPCIÓN</w:t>
            </w:r>
          </w:p>
        </w:tc>
      </w:tr>
      <w:tr w:rsidR="00C0648F" w:rsidRPr="0061739C" w14:paraId="13E1A0E1" w14:textId="77777777" w:rsidTr="007515DF">
        <w:trPr>
          <w:trHeight w:val="323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35B1B" w14:textId="77777777" w:rsidR="008C1A8F" w:rsidRPr="0061739C" w:rsidRDefault="008C1A8F" w:rsidP="008C1A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AF28E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Código de Clasificación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D99A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de cajas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9C46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expedientes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D2A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45E3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DOCUMENTAL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094E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C822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8F2C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VIGENCIA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8E7B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FC7F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58B3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8638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RESERVA O CONFIDENCIALIDAD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FF38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 ASUNTO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FB7FA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C0648F" w:rsidRPr="0061739C" w14:paraId="45FA93BD" w14:textId="77777777" w:rsidTr="007515DF">
        <w:trPr>
          <w:trHeight w:val="3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8DE9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09FE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5A20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330D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40C1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0D71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 xml:space="preserve">A L C H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A675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TRAMITE AÑOS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9A76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CONSENT. AÑOS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9767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COMPLETA  AÑOS</w:t>
            </w:r>
          </w:p>
        </w:tc>
        <w:tc>
          <w:tcPr>
            <w:tcW w:w="2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931E6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CONSERVACIÓN(C)BAJA(B)HISTÓRICO(H)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BF21D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     R                   C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06CC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85CB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C0648F" w:rsidRPr="0061739C" w14:paraId="76A5A2E5" w14:textId="77777777" w:rsidTr="007515DF">
        <w:trPr>
          <w:trHeight w:val="32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028F14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237CECE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0574D4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5FA123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B5976D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7F1707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A326A3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0DEC71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3491DB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CC3A21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DEC6FA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842721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14:paraId="24DE13AD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C0648F" w:rsidRPr="0061739C" w14:paraId="092A0072" w14:textId="77777777" w:rsidTr="007515DF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1D3B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4DD94BF5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C295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70ES.CM/C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9A08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FED1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96EE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Contraloría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FDCF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9D67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2003,2006,</w:t>
            </w:r>
          </w:p>
          <w:p w14:paraId="3F7762E4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2008-2018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A2F0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B06D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8F3E8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1C87F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9956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852FB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3FC0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Tramite concluido el cual ya no tiene valor Administrativo, legal Contable o Histórico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770D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09/septiembre/2021</w:t>
            </w:r>
          </w:p>
        </w:tc>
      </w:tr>
      <w:tr w:rsidR="00C0648F" w:rsidRPr="0061739C" w14:paraId="73E8CF71" w14:textId="77777777" w:rsidTr="007515DF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DD46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17B88153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1E27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48FF7F35" w14:textId="77777777" w:rsidR="008C1A8F" w:rsidRPr="0061739C" w:rsidRDefault="008C1A8F" w:rsidP="00FD177A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  <w:t>70ES.DGOPDU/S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E135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76A3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1087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Servicios Médicos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BF32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0A4D3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2012-2018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00D50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AE05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EE9B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5C4B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749F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ED9F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E240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Formatos en blanco en administraciones pasadas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83E5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14/septiembre/2021</w:t>
            </w:r>
          </w:p>
        </w:tc>
      </w:tr>
      <w:tr w:rsidR="00C0648F" w:rsidRPr="0061739C" w14:paraId="5B980ADF" w14:textId="77777777" w:rsidTr="007515DF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076E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D7A9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70ES.DSMM/S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39ED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F02B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1086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8EDE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Obras Públicas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AE31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7BF2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2001-2012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CD35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A1903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E48C1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9E497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427B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A496B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5474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7C407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23/septiembre/2021</w:t>
            </w:r>
          </w:p>
        </w:tc>
      </w:tr>
      <w:tr w:rsidR="00C0648F" w:rsidRPr="0061739C" w14:paraId="708BED9C" w14:textId="77777777" w:rsidTr="007515DF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EE0B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79E9FE73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20D375B2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E123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7F07F3BF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6F1EE649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70ES.DSMM/S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811F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74CD1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BD80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Obras Públicas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AD97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6EBE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Varios</w:t>
            </w:r>
          </w:p>
          <w:p w14:paraId="245956A7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1986-1999</w:t>
            </w:r>
          </w:p>
          <w:p w14:paraId="125E002A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2002-2015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0747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F53A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8205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CCC63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D240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A463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63A37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Tramite concluido que ya no tiene valor Administrativo, Legal, Contable o Histórico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41810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23/septiembre/2021</w:t>
            </w:r>
          </w:p>
        </w:tc>
      </w:tr>
    </w:tbl>
    <w:p w14:paraId="432764AB" w14:textId="77777777" w:rsidR="004443A3" w:rsidRPr="0061739C" w:rsidRDefault="004443A3" w:rsidP="00D15FF9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</w:p>
    <w:p w14:paraId="594DDCA5" w14:textId="77777777" w:rsidR="00093A9B" w:rsidRPr="0061739C" w:rsidRDefault="00093A9B" w:rsidP="00D15FF9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</w:p>
    <w:p w14:paraId="1B168EB2" w14:textId="14FEB119" w:rsidR="00093A9B" w:rsidRPr="0061739C" w:rsidRDefault="00093A9B" w:rsidP="00D15FF9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</w:p>
    <w:p w14:paraId="4B6CF398" w14:textId="66E46037" w:rsidR="00882003" w:rsidRPr="0061739C" w:rsidRDefault="0061739C" w:rsidP="00C0648F">
      <w:pPr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hAnsi="Century Gothic"/>
          <w:noProof/>
          <w:sz w:val="20"/>
          <w:szCs w:val="20"/>
          <w:lang w:eastAsia="es-MX"/>
        </w:rPr>
        <w:drawing>
          <wp:anchor distT="0" distB="0" distL="114300" distR="114300" simplePos="0" relativeHeight="251696128" behindDoc="1" locked="0" layoutInCell="1" allowOverlap="1" wp14:anchorId="28BBAF63" wp14:editId="182EC1D5">
            <wp:simplePos x="0" y="0"/>
            <wp:positionH relativeFrom="column">
              <wp:posOffset>-175895</wp:posOffset>
            </wp:positionH>
            <wp:positionV relativeFrom="paragraph">
              <wp:posOffset>76200</wp:posOffset>
            </wp:positionV>
            <wp:extent cx="1370965" cy="1552575"/>
            <wp:effectExtent l="0" t="0" r="635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7"/>
                    <a:stretch/>
                  </pic:blipFill>
                  <pic:spPr bwMode="auto">
                    <a:xfrm>
                      <a:off x="0" y="0"/>
                      <a:ext cx="1379570" cy="156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9D926" w14:textId="217E843C" w:rsidR="00D15FF9" w:rsidRPr="0061739C" w:rsidRDefault="00D15FF9" w:rsidP="00D15FF9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</w:p>
    <w:p w14:paraId="339C52DC" w14:textId="2D490F80" w:rsidR="00D15FF9" w:rsidRPr="0061739C" w:rsidRDefault="007515DF" w:rsidP="007515DF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es-MX"/>
        </w:rPr>
      </w:pPr>
      <w:r w:rsidRPr="0061739C">
        <w:rPr>
          <w:rFonts w:ascii="Century Gothic" w:hAnsi="Century Gothic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FDF424" wp14:editId="5BFAAF83">
                <wp:simplePos x="0" y="0"/>
                <wp:positionH relativeFrom="column">
                  <wp:posOffset>8070850</wp:posOffset>
                </wp:positionH>
                <wp:positionV relativeFrom="paragraph">
                  <wp:posOffset>17780</wp:posOffset>
                </wp:positionV>
                <wp:extent cx="2962656" cy="132880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656" cy="1328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774D8" w14:textId="77777777" w:rsidR="004D0409" w:rsidRPr="007515DF" w:rsidRDefault="004D0409" w:rsidP="007515D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Dirección: Archivo de El Salto, Jalisco.</w:t>
                            </w:r>
                          </w:p>
                          <w:p w14:paraId="0D0DF336" w14:textId="77777777" w:rsidR="004D0409" w:rsidRPr="007515DF" w:rsidRDefault="004D0409" w:rsidP="007515DF">
                            <w:pPr>
                              <w:tabs>
                                <w:tab w:val="left" w:pos="17152"/>
                              </w:tabs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Ubicación: María Arcelia Díaz # 27, col. La Haciendita, El Salto, Jalisco.</w:t>
                            </w:r>
                          </w:p>
                          <w:p w14:paraId="6B3812EA" w14:textId="77777777" w:rsidR="004D0409" w:rsidRPr="007515DF" w:rsidRDefault="004D0409" w:rsidP="007515D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Horario: 9:00 a 16:00 horas</w:t>
                            </w:r>
                          </w:p>
                          <w:p w14:paraId="613A92F7" w14:textId="77777777" w:rsidR="004D0409" w:rsidRPr="007515DF" w:rsidRDefault="004D0409" w:rsidP="007515D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Teléfono: 33 32 84 12 40</w:t>
                            </w:r>
                          </w:p>
                          <w:p w14:paraId="1F250698" w14:textId="77777777" w:rsidR="004D0409" w:rsidRPr="007515DF" w:rsidRDefault="004D0409" w:rsidP="007515D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Correo electrónico: da@elsalto.gob.mx</w:t>
                            </w:r>
                          </w:p>
                          <w:p w14:paraId="6A7AA82B" w14:textId="77777777" w:rsidR="004D0409" w:rsidRPr="007515DF" w:rsidRDefault="004D0409" w:rsidP="007515D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DF424" id="Cuadro de texto 6" o:spid="_x0000_s1028" type="#_x0000_t202" style="position:absolute;left:0;text-align:left;margin-left:635.5pt;margin-top:1.4pt;width:233.3pt;height:104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" filled="f" stroked="f">
                <v:textbox>
                  <w:txbxContent>
                    <w:p w14:paraId="4CA774D8" w14:textId="77777777" w:rsidR="004D0409" w:rsidRPr="007515DF" w:rsidRDefault="004D0409" w:rsidP="007515DF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Dirección: Archivo de El Salto, Jalisco.</w:t>
                      </w:r>
                    </w:p>
                    <w:p w14:paraId="0D0DF336" w14:textId="77777777" w:rsidR="004D0409" w:rsidRPr="007515DF" w:rsidRDefault="004D0409" w:rsidP="007515DF">
                      <w:pPr>
                        <w:tabs>
                          <w:tab w:val="left" w:pos="17152"/>
                        </w:tabs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Ubicación: María Arcelia Díaz # 27, col. La Haciendita, El Salto, Jalisco.</w:t>
                      </w:r>
                    </w:p>
                    <w:p w14:paraId="6B3812EA" w14:textId="77777777" w:rsidR="004D0409" w:rsidRPr="007515DF" w:rsidRDefault="004D0409" w:rsidP="007515DF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Horario: 9:00 a 16:00 horas</w:t>
                      </w:r>
                    </w:p>
                    <w:p w14:paraId="613A92F7" w14:textId="77777777" w:rsidR="004D0409" w:rsidRPr="007515DF" w:rsidRDefault="004D0409" w:rsidP="007515DF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Teléfono: 33 32 84 12 40</w:t>
                      </w:r>
                    </w:p>
                    <w:p w14:paraId="1F250698" w14:textId="77777777" w:rsidR="004D0409" w:rsidRPr="007515DF" w:rsidRDefault="004D0409" w:rsidP="007515DF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Correo electrónico: da@elsalto.gob.mx</w:t>
                      </w:r>
                    </w:p>
                    <w:p w14:paraId="6A7AA82B" w14:textId="77777777" w:rsidR="004D0409" w:rsidRPr="007515DF" w:rsidRDefault="004D0409" w:rsidP="007515D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23836A" w14:textId="77777777" w:rsidR="007515DF" w:rsidRPr="0061739C" w:rsidRDefault="007515DF" w:rsidP="00D15FF9">
      <w:pPr>
        <w:pStyle w:val="Ttulo"/>
        <w:tabs>
          <w:tab w:val="left" w:pos="6668"/>
        </w:tabs>
        <w:jc w:val="center"/>
        <w:rPr>
          <w:rFonts w:ascii="Century Gothic" w:eastAsia="Times New Roman" w:hAnsi="Century Gothic" w:cs="Calibri"/>
          <w:color w:val="2F75B5"/>
          <w:sz w:val="20"/>
          <w:szCs w:val="20"/>
          <w:lang w:eastAsia="es-MX"/>
        </w:rPr>
      </w:pPr>
    </w:p>
    <w:p w14:paraId="6075238A" w14:textId="77777777" w:rsidR="007515DF" w:rsidRPr="0061739C" w:rsidRDefault="007515DF" w:rsidP="007515DF">
      <w:pPr>
        <w:rPr>
          <w:rFonts w:ascii="Century Gothic" w:hAnsi="Century Gothic"/>
          <w:sz w:val="20"/>
          <w:szCs w:val="20"/>
          <w:lang w:eastAsia="es-MX"/>
        </w:rPr>
      </w:pPr>
    </w:p>
    <w:p w14:paraId="08E16184" w14:textId="77777777" w:rsidR="007515DF" w:rsidRPr="0061739C" w:rsidRDefault="007515DF" w:rsidP="00D15FF9">
      <w:pPr>
        <w:pStyle w:val="Ttulo"/>
        <w:tabs>
          <w:tab w:val="left" w:pos="6668"/>
        </w:tabs>
        <w:jc w:val="center"/>
        <w:rPr>
          <w:rFonts w:ascii="Century Gothic" w:eastAsia="Times New Roman" w:hAnsi="Century Gothic" w:cs="Calibri"/>
          <w:color w:val="2F75B5"/>
          <w:sz w:val="20"/>
          <w:szCs w:val="20"/>
          <w:lang w:eastAsia="es-MX"/>
        </w:rPr>
      </w:pPr>
    </w:p>
    <w:p w14:paraId="4966CC82" w14:textId="77777777" w:rsidR="00D15FF9" w:rsidRPr="0061739C" w:rsidRDefault="00D15FF9" w:rsidP="00D15FF9">
      <w:pPr>
        <w:pStyle w:val="Ttulo"/>
        <w:tabs>
          <w:tab w:val="left" w:pos="6668"/>
        </w:tabs>
        <w:jc w:val="center"/>
        <w:rPr>
          <w:rFonts w:ascii="Century Gothic" w:hAnsi="Century Gothic"/>
          <w:b/>
          <w:color w:val="C00000"/>
          <w:sz w:val="20"/>
          <w:szCs w:val="20"/>
        </w:rPr>
      </w:pPr>
      <w:r w:rsidRPr="0061739C">
        <w:rPr>
          <w:rFonts w:ascii="Century Gothic" w:eastAsia="Times New Roman" w:hAnsi="Century Gothic" w:cs="Calibri"/>
          <w:b/>
          <w:color w:val="C00000"/>
          <w:sz w:val="20"/>
          <w:szCs w:val="20"/>
          <w:lang w:eastAsia="es-MX"/>
        </w:rPr>
        <w:t>CATÁLOGO DE DISPOSICIÓN DOCUMENTAL</w:t>
      </w:r>
    </w:p>
    <w:tbl>
      <w:tblPr>
        <w:tblW w:w="1732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184"/>
        <w:gridCol w:w="838"/>
        <w:gridCol w:w="1166"/>
        <w:gridCol w:w="1563"/>
        <w:gridCol w:w="1033"/>
        <w:gridCol w:w="1095"/>
        <w:gridCol w:w="776"/>
        <w:gridCol w:w="808"/>
        <w:gridCol w:w="943"/>
        <w:gridCol w:w="1074"/>
        <w:gridCol w:w="948"/>
        <w:gridCol w:w="1673"/>
        <w:gridCol w:w="1624"/>
        <w:gridCol w:w="1892"/>
      </w:tblGrid>
      <w:tr w:rsidR="004C4BBC" w:rsidRPr="0061739C" w14:paraId="0633502C" w14:textId="77777777" w:rsidTr="00C0648F">
        <w:trPr>
          <w:trHeight w:val="34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7C082FA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7F6D6BEF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2BC18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9964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85C4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gridSpan w:val="3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F939462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47D1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236C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C1DF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left w:val="nil"/>
              <w:bottom w:val="nil"/>
              <w:right w:val="nil"/>
            </w:tcBorders>
          </w:tcPr>
          <w:p w14:paraId="25E96779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C4BBC" w:rsidRPr="0061739C" w14:paraId="1456CDBA" w14:textId="77777777" w:rsidTr="00C0648F">
        <w:trPr>
          <w:trHeight w:val="361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99758D6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3E37F411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3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006E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1DAD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6C03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73CC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489A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2094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7F11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14:paraId="22899CF3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C4BBC" w:rsidRPr="0061739C" w14:paraId="63A70602" w14:textId="77777777" w:rsidTr="00C0648F">
        <w:trPr>
          <w:trHeight w:val="2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1F1BEE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7F5E9E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8F1F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42D3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5E3A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SECCION Y SERIES DOCUMENTALES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9077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VALOR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A0451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PLAZOS DE CONSERVACION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45E28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DESTINO FINAL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105A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CLASIFICACIÓN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3538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B8E18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RECEPCIÓN</w:t>
            </w:r>
          </w:p>
        </w:tc>
      </w:tr>
      <w:tr w:rsidR="00882003" w:rsidRPr="0061739C" w14:paraId="5F43F088" w14:textId="77777777" w:rsidTr="00C0648F">
        <w:trPr>
          <w:trHeight w:val="28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E6C05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2C7DE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Código de Clasificación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7780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 cajas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3A0D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expedientes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C250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5CBE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DOCUMENTAL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AB28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F7F9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C825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VIGENCIA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3896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CA28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1714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3D19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RESERVA O CONFIDENCIALIDAD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B1F5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 ASUNTO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E07F4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82003" w:rsidRPr="0061739C" w14:paraId="0AE030E4" w14:textId="77777777" w:rsidTr="00C0648F">
        <w:trPr>
          <w:trHeight w:val="28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F89E4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9CCA9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71A0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CAEE9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0BCA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3AFE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10B8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32A5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A893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CF7EE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027EB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66FF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40B98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A096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65037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82003" w:rsidRPr="0061739C" w14:paraId="014F4359" w14:textId="77777777" w:rsidTr="0061739C">
        <w:trPr>
          <w:trHeight w:val="2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4550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E787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FB3C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1ACA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AA1A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5E72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A L C H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FB53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TRAMITE AÑOS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9D08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CONSENT. AÑOS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1BBD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COMPLETA  AÑOS</w:t>
            </w: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507B6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CONSERVACIÓN(C)BAJA(B)HISTÓRICO(H)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5BA17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     R                   C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F08E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3628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82003" w:rsidRPr="0061739C" w14:paraId="5A61C959" w14:textId="77777777" w:rsidTr="00C0648F">
        <w:trPr>
          <w:trHeight w:val="28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8D76441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14:paraId="5A2DF0EC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8074D6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0F0D2E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799CF0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868D83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EFAAC4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76E251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D51159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074798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5257E7" w14:textId="77777777" w:rsidR="008C1A8F" w:rsidRPr="0061739C" w:rsidRDefault="008C1A8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030FE9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14:paraId="7F86330F" w14:textId="77777777" w:rsidR="008C1A8F" w:rsidRPr="0061739C" w:rsidRDefault="008C1A8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82003" w:rsidRPr="0061739C" w14:paraId="57EEE4F6" w14:textId="77777777" w:rsidTr="00C0648F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1C2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77C594ED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71EF4633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03650758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7556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45BD5130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0AE07C54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610E467B" w14:textId="77777777" w:rsidR="008C1A8F" w:rsidRPr="0061739C" w:rsidRDefault="008B2737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70ES.DPSMEF/S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BDB6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F7F0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321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7FBE" w14:textId="77777777" w:rsidR="008C1A8F" w:rsidRPr="0061739C" w:rsidRDefault="008C1A8F" w:rsidP="00444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Desarrollo  Social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94F6C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8D34E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VARIOS, 2010-2018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0E7B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78E6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EA4C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17D0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454DD" w14:textId="77777777" w:rsidR="008C1A8F" w:rsidRPr="0061739C" w:rsidRDefault="008C1A8F" w:rsidP="00444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7502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9595" w14:textId="77777777" w:rsidR="008C1A8F" w:rsidRPr="0061739C" w:rsidRDefault="008C1A8F" w:rsidP="00444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Tramite concluido que ya no tiene valor Administrativo, Legal, Contable o Histórico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05664" w14:textId="77777777" w:rsidR="008C1A8F" w:rsidRPr="0061739C" w:rsidRDefault="008C1A8F" w:rsidP="00444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23/septiembre/2021</w:t>
            </w:r>
          </w:p>
        </w:tc>
      </w:tr>
      <w:tr w:rsidR="0058717E" w:rsidRPr="0061739C" w14:paraId="79F0730C" w14:textId="77777777" w:rsidTr="00C0648F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8F48" w14:textId="3EB30C83" w:rsidR="0058717E" w:rsidRPr="0061739C" w:rsidRDefault="0085663B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B843" w14:textId="2072DE77" w:rsidR="0058717E" w:rsidRPr="0061739C" w:rsidRDefault="0058717E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  <w:t>70ES.DPCB/S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DCCF6" w14:textId="6C3A113C" w:rsidR="0058717E" w:rsidRPr="0061739C" w:rsidRDefault="0058717E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E57E" w14:textId="66570356" w:rsidR="0058717E" w:rsidRPr="0061739C" w:rsidRDefault="0058717E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638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CA5F" w14:textId="43C6D7EF" w:rsidR="0058717E" w:rsidRPr="0061739C" w:rsidRDefault="0058717E" w:rsidP="00444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Protección civil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6FD0" w14:textId="1E301558" w:rsidR="0058717E" w:rsidRPr="0061739C" w:rsidRDefault="0058717E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351C" w14:textId="7AC5291F" w:rsidR="0058717E" w:rsidRPr="0061739C" w:rsidRDefault="0058717E" w:rsidP="00444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5600" w14:textId="77777777" w:rsidR="0058717E" w:rsidRPr="0061739C" w:rsidRDefault="0058717E" w:rsidP="00444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42E3F" w14:textId="78C7970D" w:rsidR="0058717E" w:rsidRPr="0061739C" w:rsidRDefault="0058717E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DE1D" w14:textId="77777777" w:rsidR="0058717E" w:rsidRPr="0061739C" w:rsidRDefault="0058717E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ACFF" w14:textId="1BFAB341" w:rsidR="0058717E" w:rsidRPr="0061739C" w:rsidRDefault="0058717E" w:rsidP="0058717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576E" w14:textId="77777777" w:rsidR="0058717E" w:rsidRPr="0061739C" w:rsidRDefault="0058717E" w:rsidP="00444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D18E" w14:textId="77777777" w:rsidR="0058717E" w:rsidRPr="0061739C" w:rsidRDefault="0058717E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A1013" w14:textId="19E21545" w:rsidR="0058717E" w:rsidRPr="0061739C" w:rsidRDefault="0058717E" w:rsidP="00444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Tramite concluido que ya no tiene valor Administrado, Legal Contable o Histórico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A6D" w14:textId="6602FBC8" w:rsidR="0058717E" w:rsidRPr="0061739C" w:rsidRDefault="0058717E" w:rsidP="00444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24/septiembre/2021</w:t>
            </w:r>
          </w:p>
        </w:tc>
      </w:tr>
      <w:tr w:rsidR="00882003" w:rsidRPr="0061739C" w14:paraId="32B55581" w14:textId="77777777" w:rsidTr="00C0648F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21CC" w14:textId="23FBC6E6" w:rsidR="0058717E" w:rsidRPr="0061739C" w:rsidRDefault="0085663B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  <w:t>16</w:t>
            </w:r>
          </w:p>
          <w:p w14:paraId="02D298C6" w14:textId="7ADC605E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8A84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  <w:t>70ES.DGOPDU/S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D8B3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F2756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142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060D" w14:textId="77777777" w:rsidR="008C1A8F" w:rsidRPr="0061739C" w:rsidRDefault="008C1A8F" w:rsidP="00444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Servicios Médicos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0BA6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9A80" w14:textId="77777777" w:rsidR="008C1A8F" w:rsidRPr="0061739C" w:rsidRDefault="008C1A8F" w:rsidP="00444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2016-2019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8E703" w14:textId="77777777" w:rsidR="008C1A8F" w:rsidRPr="0061739C" w:rsidRDefault="008C1A8F" w:rsidP="00444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0EA5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9E64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42FC" w14:textId="77777777" w:rsidR="008C1A8F" w:rsidRPr="0061739C" w:rsidRDefault="008C1A8F" w:rsidP="00444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A387" w14:textId="77777777" w:rsidR="008C1A8F" w:rsidRPr="0061739C" w:rsidRDefault="008C1A8F" w:rsidP="00444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2DC3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62C3" w14:textId="77777777" w:rsidR="008C1A8F" w:rsidRPr="0061739C" w:rsidRDefault="008C1A8F" w:rsidP="00444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B346" w14:textId="77777777" w:rsidR="008C1A8F" w:rsidRPr="0061739C" w:rsidRDefault="008C1A8F" w:rsidP="00444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27/septiembre/2021</w:t>
            </w:r>
          </w:p>
        </w:tc>
      </w:tr>
      <w:tr w:rsidR="00882003" w:rsidRPr="0061739C" w14:paraId="747F3388" w14:textId="77777777" w:rsidTr="00C0648F">
        <w:trPr>
          <w:trHeight w:val="13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FDDE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55211CD7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725C5339" w14:textId="18128CF7" w:rsidR="008C1A8F" w:rsidRPr="0061739C" w:rsidRDefault="00E0121C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99DB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01A852FC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31843AA8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  <w:t>70ES.DGOPDU/S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FFD9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EB61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3CB97" w14:textId="77777777" w:rsidR="008C1A8F" w:rsidRPr="0061739C" w:rsidRDefault="008C1A8F" w:rsidP="00444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Servicios Médicos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65A83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3AB2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6FBE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A4E4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82A4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8FD0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A0E48" w14:textId="77777777" w:rsidR="008C1A8F" w:rsidRPr="0061739C" w:rsidRDefault="008C1A8F" w:rsidP="00444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2B354" w14:textId="77777777" w:rsidR="008C1A8F" w:rsidRPr="0061739C" w:rsidRDefault="008C1A8F" w:rsidP="004443A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68D2" w14:textId="77777777" w:rsidR="008C1A8F" w:rsidRPr="0061739C" w:rsidRDefault="008C1A8F" w:rsidP="00444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Tramite concluido que ya no tiene valor Administrativo, Legal, Contable o Histórico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008D1" w14:textId="77777777" w:rsidR="008C1A8F" w:rsidRPr="0061739C" w:rsidRDefault="008C1A8F" w:rsidP="00444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27/septiembre/2021</w:t>
            </w:r>
          </w:p>
        </w:tc>
      </w:tr>
    </w:tbl>
    <w:p w14:paraId="42050DFE" w14:textId="0E2B0029" w:rsidR="00D15FF9" w:rsidRPr="0061739C" w:rsidRDefault="0061739C" w:rsidP="00ED472B">
      <w:pPr>
        <w:tabs>
          <w:tab w:val="left" w:pos="16140"/>
        </w:tabs>
        <w:rPr>
          <w:rFonts w:ascii="Century Gothic" w:hAnsi="Century Gothic"/>
          <w:sz w:val="20"/>
          <w:szCs w:val="20"/>
        </w:rPr>
      </w:pPr>
      <w:r w:rsidRPr="0061739C">
        <w:rPr>
          <w:rFonts w:ascii="Century Gothic" w:hAnsi="Century Gothic"/>
          <w:noProof/>
          <w:sz w:val="20"/>
          <w:szCs w:val="20"/>
          <w:lang w:eastAsia="es-MX"/>
        </w:rPr>
        <w:drawing>
          <wp:anchor distT="0" distB="0" distL="114300" distR="114300" simplePos="0" relativeHeight="251698176" behindDoc="1" locked="0" layoutInCell="1" allowOverlap="1" wp14:anchorId="22B1EA5B" wp14:editId="6A518DE9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1362075" cy="1513829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7"/>
                    <a:stretch/>
                  </pic:blipFill>
                  <pic:spPr bwMode="auto">
                    <a:xfrm>
                      <a:off x="0" y="0"/>
                      <a:ext cx="1362075" cy="1513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5DF" w:rsidRPr="0061739C">
        <w:rPr>
          <w:rFonts w:ascii="Century Gothic" w:hAnsi="Century Gothic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0E3A30" wp14:editId="134D0E51">
                <wp:simplePos x="0" y="0"/>
                <wp:positionH relativeFrom="column">
                  <wp:posOffset>8132064</wp:posOffset>
                </wp:positionH>
                <wp:positionV relativeFrom="paragraph">
                  <wp:posOffset>99822</wp:posOffset>
                </wp:positionV>
                <wp:extent cx="2962656" cy="1328801"/>
                <wp:effectExtent l="0" t="0" r="0" b="508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656" cy="1328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F8565" w14:textId="77777777" w:rsidR="004D0409" w:rsidRPr="007515DF" w:rsidRDefault="004D0409" w:rsidP="007515D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Dirección: Archivo de El Salto, Jalisco.</w:t>
                            </w:r>
                          </w:p>
                          <w:p w14:paraId="5937822D" w14:textId="77777777" w:rsidR="004D0409" w:rsidRPr="007515DF" w:rsidRDefault="004D0409" w:rsidP="007515DF">
                            <w:pPr>
                              <w:tabs>
                                <w:tab w:val="left" w:pos="17152"/>
                              </w:tabs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Ubicación: María Arcelia Díaz # 27, col. La Haciendita, El Salto, Jalisco.</w:t>
                            </w:r>
                          </w:p>
                          <w:p w14:paraId="4189D93B" w14:textId="77777777" w:rsidR="004D0409" w:rsidRPr="007515DF" w:rsidRDefault="004D0409" w:rsidP="007515D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Horario: 9:00 a 16:00 horas</w:t>
                            </w:r>
                          </w:p>
                          <w:p w14:paraId="605F80F3" w14:textId="77777777" w:rsidR="004D0409" w:rsidRPr="007515DF" w:rsidRDefault="004D0409" w:rsidP="007515D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Teléfono: 33 32 84 12 40</w:t>
                            </w:r>
                          </w:p>
                          <w:p w14:paraId="4AE2E649" w14:textId="77777777" w:rsidR="004D0409" w:rsidRPr="007515DF" w:rsidRDefault="004D0409" w:rsidP="007515D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Correo electrónico: da@elsalto.gob.mx</w:t>
                            </w:r>
                          </w:p>
                          <w:p w14:paraId="7DA94998" w14:textId="77777777" w:rsidR="004D0409" w:rsidRPr="007515DF" w:rsidRDefault="004D0409" w:rsidP="007515D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E3A30" id="Cuadro de texto 8" o:spid="_x0000_s1029" type="#_x0000_t202" style="position:absolute;margin-left:640.3pt;margin-top:7.85pt;width:233.3pt;height:104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" filled="f" stroked="f">
                <v:textbox>
                  <w:txbxContent>
                    <w:p w14:paraId="518F8565" w14:textId="77777777" w:rsidR="004D0409" w:rsidRPr="007515DF" w:rsidRDefault="004D0409" w:rsidP="007515DF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Dirección: Archivo de El Salto, Jalisco.</w:t>
                      </w:r>
                    </w:p>
                    <w:p w14:paraId="5937822D" w14:textId="77777777" w:rsidR="004D0409" w:rsidRPr="007515DF" w:rsidRDefault="004D0409" w:rsidP="007515DF">
                      <w:pPr>
                        <w:tabs>
                          <w:tab w:val="left" w:pos="17152"/>
                        </w:tabs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Ubicación: María Arcelia Díaz # 27, col. La Haciendita, El Salto, Jalisco.</w:t>
                      </w:r>
                    </w:p>
                    <w:p w14:paraId="4189D93B" w14:textId="77777777" w:rsidR="004D0409" w:rsidRPr="007515DF" w:rsidRDefault="004D0409" w:rsidP="007515DF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Horario: 9:00 a 16:00 horas</w:t>
                      </w:r>
                    </w:p>
                    <w:p w14:paraId="605F80F3" w14:textId="77777777" w:rsidR="004D0409" w:rsidRPr="007515DF" w:rsidRDefault="004D0409" w:rsidP="007515DF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Teléfono: 33 32 84 12 40</w:t>
                      </w:r>
                    </w:p>
                    <w:p w14:paraId="4AE2E649" w14:textId="77777777" w:rsidR="004D0409" w:rsidRPr="007515DF" w:rsidRDefault="004D0409" w:rsidP="007515DF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Correo electrónico: da@elsalto.gob.mx</w:t>
                      </w:r>
                    </w:p>
                    <w:p w14:paraId="7DA94998" w14:textId="77777777" w:rsidR="004D0409" w:rsidRPr="007515DF" w:rsidRDefault="004D0409" w:rsidP="007515D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F6B3BF" w14:textId="77777777" w:rsidR="007515DF" w:rsidRPr="0061739C" w:rsidRDefault="007515DF" w:rsidP="00ED472B">
      <w:pPr>
        <w:tabs>
          <w:tab w:val="left" w:pos="16140"/>
        </w:tabs>
        <w:rPr>
          <w:rFonts w:ascii="Century Gothic" w:hAnsi="Century Gothic"/>
          <w:sz w:val="20"/>
          <w:szCs w:val="20"/>
        </w:rPr>
      </w:pPr>
    </w:p>
    <w:p w14:paraId="515A9B80" w14:textId="77777777" w:rsidR="007515DF" w:rsidRPr="0061739C" w:rsidRDefault="007515DF" w:rsidP="00ED472B">
      <w:pPr>
        <w:tabs>
          <w:tab w:val="left" w:pos="16140"/>
        </w:tabs>
        <w:rPr>
          <w:rFonts w:ascii="Century Gothic" w:hAnsi="Century Gothic"/>
          <w:sz w:val="20"/>
          <w:szCs w:val="20"/>
        </w:rPr>
      </w:pPr>
    </w:p>
    <w:p w14:paraId="1C0C53AC" w14:textId="77777777" w:rsidR="007515DF" w:rsidRPr="0061739C" w:rsidRDefault="007515DF" w:rsidP="007515DF">
      <w:pPr>
        <w:pStyle w:val="Ttulo"/>
        <w:tabs>
          <w:tab w:val="left" w:pos="6668"/>
        </w:tabs>
        <w:rPr>
          <w:rFonts w:ascii="Century Gothic" w:eastAsia="Times New Roman" w:hAnsi="Century Gothic" w:cs="Calibri"/>
          <w:color w:val="2F75B5"/>
          <w:sz w:val="20"/>
          <w:szCs w:val="20"/>
          <w:lang w:eastAsia="es-MX"/>
        </w:rPr>
      </w:pPr>
    </w:p>
    <w:p w14:paraId="1FF29C9E" w14:textId="77777777" w:rsidR="007515DF" w:rsidRPr="0061739C" w:rsidRDefault="007515DF" w:rsidP="007515DF">
      <w:pPr>
        <w:pStyle w:val="Ttulo"/>
        <w:tabs>
          <w:tab w:val="left" w:pos="6668"/>
        </w:tabs>
        <w:jc w:val="center"/>
        <w:rPr>
          <w:rFonts w:ascii="Century Gothic" w:hAnsi="Century Gothic"/>
          <w:b/>
          <w:color w:val="C00000"/>
          <w:sz w:val="20"/>
          <w:szCs w:val="20"/>
        </w:rPr>
      </w:pPr>
      <w:r w:rsidRPr="0061739C">
        <w:rPr>
          <w:rFonts w:ascii="Century Gothic" w:eastAsia="Times New Roman" w:hAnsi="Century Gothic" w:cs="Calibri"/>
          <w:b/>
          <w:color w:val="C00000"/>
          <w:sz w:val="20"/>
          <w:szCs w:val="20"/>
          <w:lang w:eastAsia="es-MX"/>
        </w:rPr>
        <w:t>CATÁLOGO DE DISPOSICIÓN DOCUMENTAL</w:t>
      </w:r>
    </w:p>
    <w:tbl>
      <w:tblPr>
        <w:tblW w:w="1732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184"/>
        <w:gridCol w:w="838"/>
        <w:gridCol w:w="1166"/>
        <w:gridCol w:w="1563"/>
        <w:gridCol w:w="1033"/>
        <w:gridCol w:w="1095"/>
        <w:gridCol w:w="776"/>
        <w:gridCol w:w="808"/>
        <w:gridCol w:w="943"/>
        <w:gridCol w:w="1074"/>
        <w:gridCol w:w="948"/>
        <w:gridCol w:w="1673"/>
        <w:gridCol w:w="1624"/>
        <w:gridCol w:w="1892"/>
      </w:tblGrid>
      <w:tr w:rsidR="007515DF" w:rsidRPr="0061739C" w14:paraId="33E26969" w14:textId="77777777" w:rsidTr="00A876D3">
        <w:trPr>
          <w:trHeight w:val="34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96F168A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75C08E5C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264A4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E647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37FE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gridSpan w:val="3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EF6CB0A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0837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E7B1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569B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left w:val="nil"/>
              <w:bottom w:val="nil"/>
              <w:right w:val="nil"/>
            </w:tcBorders>
          </w:tcPr>
          <w:p w14:paraId="158F41F7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5DF" w:rsidRPr="0061739C" w14:paraId="55D3759C" w14:textId="77777777" w:rsidTr="00A876D3">
        <w:trPr>
          <w:trHeight w:val="361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FF2C254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6F15DA8B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3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F205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7677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AC77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272D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A9F1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25B2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D868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14:paraId="3AF7F735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5DF" w:rsidRPr="0061739C" w14:paraId="0962C4FB" w14:textId="77777777" w:rsidTr="00A876D3">
        <w:trPr>
          <w:trHeight w:val="2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3B4D8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D8DC6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AD77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5B1D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39CF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SECCION Y SERIES DOCUMENTALES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7E9B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VALOR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2FA4C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PLAZOS DE CONSERVACION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8DDFE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DESTINO FINAL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55CF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CLASIFICACIÓN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957A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C5AC3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RECEPCIÓN</w:t>
            </w:r>
          </w:p>
        </w:tc>
      </w:tr>
      <w:tr w:rsidR="007515DF" w:rsidRPr="0061739C" w14:paraId="5A330A20" w14:textId="77777777" w:rsidTr="00A876D3">
        <w:trPr>
          <w:trHeight w:val="28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B985E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1170D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Código de Clasificación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43CE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 cajas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403A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expedientes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DDCB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7DBB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DOCUMENTAL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1F43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2D41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B6E9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VIGENCIA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C724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66EE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6A70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2A71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RESERVA O CONFIDENCIALIDAD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3680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 ASUNTO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F934F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5DF" w:rsidRPr="0061739C" w14:paraId="24157105" w14:textId="77777777" w:rsidTr="00A876D3">
        <w:trPr>
          <w:trHeight w:val="28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851F4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CDFCD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6D27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350D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A234B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B97B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773A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DA37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24A6B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DCDEE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1DBE2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3E54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CCC19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9BAC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6DEFE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5DF" w:rsidRPr="0061739C" w14:paraId="259ABC43" w14:textId="77777777" w:rsidTr="00A876D3">
        <w:trPr>
          <w:trHeight w:val="2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8FE0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7404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B005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7F3D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35AF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2AFB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A L C H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9FB2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TRAMITE AÑOS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5890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CONSENT. AÑOS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718B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COMPLETA  AÑOS</w:t>
            </w: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1A441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CONSERVACIÓN(C)BAJA(B)HISTÓRICO(H)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74BBF" w14:textId="77777777" w:rsidR="007515DF" w:rsidRPr="0061739C" w:rsidRDefault="007515DF" w:rsidP="00A876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     R                   C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BB14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95D5" w14:textId="77777777" w:rsidR="007515DF" w:rsidRPr="0061739C" w:rsidRDefault="007515DF" w:rsidP="00A876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C52334A" w14:textId="77777777" w:rsidR="007515DF" w:rsidRPr="0061739C" w:rsidRDefault="007515DF" w:rsidP="00ED472B">
      <w:pPr>
        <w:tabs>
          <w:tab w:val="left" w:pos="16140"/>
        </w:tabs>
        <w:rPr>
          <w:rFonts w:ascii="Century Gothic" w:hAnsi="Century Gothic"/>
          <w:sz w:val="20"/>
          <w:szCs w:val="20"/>
        </w:rPr>
      </w:pPr>
    </w:p>
    <w:tbl>
      <w:tblPr>
        <w:tblW w:w="1732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184"/>
        <w:gridCol w:w="838"/>
        <w:gridCol w:w="1166"/>
        <w:gridCol w:w="1563"/>
        <w:gridCol w:w="1033"/>
        <w:gridCol w:w="1095"/>
        <w:gridCol w:w="776"/>
        <w:gridCol w:w="808"/>
        <w:gridCol w:w="943"/>
        <w:gridCol w:w="1074"/>
        <w:gridCol w:w="948"/>
        <w:gridCol w:w="1673"/>
        <w:gridCol w:w="1624"/>
        <w:gridCol w:w="1892"/>
      </w:tblGrid>
      <w:tr w:rsidR="00D03DD8" w:rsidRPr="0061739C" w14:paraId="1816070A" w14:textId="77777777" w:rsidTr="00A876D3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5221" w14:textId="23AB48E1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78C" w14:textId="2ADBA728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70ES.OAR/C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AD4B7" w14:textId="4318702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37E3" w14:textId="7F0FC4CF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DD47" w14:textId="7EFDECD5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Asuntos Religiosos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B026" w14:textId="6E73AEEC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AAD53" w14:textId="75CF79BD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2018-2020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0505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6FAE" w14:textId="337E3AD3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1809" w14:textId="52387148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90975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8E78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25794" w14:textId="650F753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9545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93D01" w14:textId="4353EF75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27/septiembre/2021</w:t>
            </w:r>
          </w:p>
        </w:tc>
      </w:tr>
      <w:tr w:rsidR="00D03DD8" w:rsidRPr="0061739C" w14:paraId="666BA512" w14:textId="77777777" w:rsidTr="00A876D3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B52B" w14:textId="7D17ABA3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88BE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455AD337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7302184C" w14:textId="4865B7ED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  <w:t>70ES.DGOPDU/S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081B" w14:textId="014DDBDD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CE3F" w14:textId="2CE7330D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29F2" w14:textId="20F01FD4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Servicios Médicos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E156" w14:textId="3701CBE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97176" w14:textId="2FEB29FC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2013-2014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2B82D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05702" w14:textId="5E827B8A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DE91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174C" w14:textId="4ECA352C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BA868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889E8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40F5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BA8E8" w14:textId="706B46A8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29/septiembre/2021</w:t>
            </w:r>
          </w:p>
        </w:tc>
      </w:tr>
      <w:tr w:rsidR="00D03DD8" w:rsidRPr="0061739C" w14:paraId="41D715BD" w14:textId="77777777" w:rsidTr="00A876D3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91A5" w14:textId="4BBA966A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5922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70ES.DTBP/C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404D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805E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1415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9168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14FA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9EA1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2018-2020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37DD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0E07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D604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94F7C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47CD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51B4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10BC7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DC3A4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28/enero/2022</w:t>
            </w:r>
          </w:p>
        </w:tc>
      </w:tr>
      <w:tr w:rsidR="00D03DD8" w:rsidRPr="0061739C" w14:paraId="1925538B" w14:textId="77777777" w:rsidTr="00A876D3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BF1C" w14:textId="34E6D66C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201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70ES.DTBP/C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EFB85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D7EA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352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E122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A6DF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1AAD3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2010,2013-2021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5D7B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      x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6290C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AAD3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FEB2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ECA6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07699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27A56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C1C46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17/marzo/2022</w:t>
            </w:r>
          </w:p>
        </w:tc>
      </w:tr>
      <w:tr w:rsidR="00D03DD8" w:rsidRPr="0061739C" w14:paraId="321F8773" w14:textId="77777777" w:rsidTr="00A876D3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21E" w14:textId="5B80641B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12B3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70ES.DTBP/C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22C9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56FB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827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AC7B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C799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F50C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BD9A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      x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B9A87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283B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0439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DFAC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F6F41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BB2B4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39607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17/marzo/2022</w:t>
            </w:r>
          </w:p>
        </w:tc>
      </w:tr>
      <w:tr w:rsidR="00D03DD8" w:rsidRPr="0061739C" w14:paraId="545FA794" w14:textId="77777777" w:rsidTr="00A876D3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69A6" w14:textId="6301CCBA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E85B" w14:textId="4A63E2AD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70ES.DTBP/C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6F035" w14:textId="7DAE1431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F28E" w14:textId="49071315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779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E823" w14:textId="411B2B18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432E" w14:textId="2F73EA24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62BF4" w14:textId="0F76F7C0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0D3A" w14:textId="1D65FFA8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3EE3" w14:textId="06FBF53A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7BFC" w14:textId="64CBEF8F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2D37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796F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8B16" w14:textId="326F1E60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BD2F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38705" w14:textId="2E883009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02/septiembre/2022</w:t>
            </w:r>
          </w:p>
        </w:tc>
      </w:tr>
      <w:tr w:rsidR="00D03DD8" w:rsidRPr="0061739C" w14:paraId="3BE30300" w14:textId="77777777" w:rsidTr="00A876D3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7EC0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24E85F98" w14:textId="59561656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24</w:t>
            </w:r>
          </w:p>
          <w:p w14:paraId="2674338D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7D08453B" w14:textId="7DDB788F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3A9B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498475A2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4154E68A" w14:textId="48A6FEA9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70ES.DTBP/C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D0A94" w14:textId="0EF6FD21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D6CA" w14:textId="2AB109A6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325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C325" w14:textId="2A3F64A5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5264" w14:textId="7E296C18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78AE" w14:textId="65E25C26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2015-2018- 2021-2022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8773" w14:textId="3F04F6A8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1141" w14:textId="68EC639B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D994" w14:textId="7EB21B02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0357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151F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0B0B" w14:textId="6BED2569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9B75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FB032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  <w:p w14:paraId="4640B816" w14:textId="601B03DA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02/septiembre/2022</w:t>
            </w:r>
          </w:p>
        </w:tc>
      </w:tr>
      <w:tr w:rsidR="00D03DD8" w:rsidRPr="0061739C" w14:paraId="51767523" w14:textId="77777777" w:rsidTr="00A876D3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2301" w14:textId="7C1F6364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D567" w14:textId="2F73A8BA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70ES.PM/S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8398" w14:textId="7DAB338D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3A61" w14:textId="51CBCB5B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194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851D" w14:textId="25ACDC25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Presidencia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7644" w14:textId="738647FD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4C22E" w14:textId="2CDE9A06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2014-2018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A3063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EF8FE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2F680" w14:textId="72C7B324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5841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8197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5EBE" w14:textId="77777777" w:rsidR="00D03DD8" w:rsidRPr="0061739C" w:rsidRDefault="00D03DD8" w:rsidP="00D03D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4D2E" w14:textId="77777777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DB35B" w14:textId="78D5CBDE" w:rsidR="00D03DD8" w:rsidRPr="0061739C" w:rsidRDefault="00D03DD8" w:rsidP="00D03D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09/marzo/2023</w:t>
            </w:r>
          </w:p>
        </w:tc>
      </w:tr>
    </w:tbl>
    <w:p w14:paraId="7E9C18D2" w14:textId="228E48CD" w:rsidR="007515DF" w:rsidRPr="0061739C" w:rsidRDefault="0061739C" w:rsidP="00ED472B">
      <w:pPr>
        <w:tabs>
          <w:tab w:val="left" w:pos="16140"/>
        </w:tabs>
        <w:rPr>
          <w:rFonts w:ascii="Century Gothic" w:hAnsi="Century Gothic"/>
          <w:sz w:val="20"/>
          <w:szCs w:val="20"/>
        </w:rPr>
      </w:pPr>
      <w:r w:rsidRPr="0061739C">
        <w:rPr>
          <w:rFonts w:ascii="Century Gothic" w:hAnsi="Century Gothic"/>
          <w:noProof/>
          <w:sz w:val="20"/>
          <w:szCs w:val="20"/>
          <w:lang w:eastAsia="es-MX"/>
        </w:rPr>
        <w:drawing>
          <wp:anchor distT="0" distB="0" distL="114300" distR="114300" simplePos="0" relativeHeight="251700224" behindDoc="1" locked="0" layoutInCell="1" allowOverlap="1" wp14:anchorId="653AB94F" wp14:editId="469DFB4A">
            <wp:simplePos x="0" y="0"/>
            <wp:positionH relativeFrom="margin">
              <wp:align>left</wp:align>
            </wp:positionH>
            <wp:positionV relativeFrom="paragraph">
              <wp:posOffset>266065</wp:posOffset>
            </wp:positionV>
            <wp:extent cx="1457325" cy="1475745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7"/>
                    <a:stretch/>
                  </pic:blipFill>
                  <pic:spPr bwMode="auto">
                    <a:xfrm>
                      <a:off x="0" y="0"/>
                      <a:ext cx="1457325" cy="1475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AC95E" w14:textId="77661706" w:rsidR="008D2050" w:rsidRPr="0061739C" w:rsidRDefault="008D2050" w:rsidP="008D2050">
      <w:pPr>
        <w:tabs>
          <w:tab w:val="left" w:pos="16140"/>
        </w:tabs>
        <w:rPr>
          <w:rFonts w:ascii="Century Gothic" w:hAnsi="Century Gothic"/>
          <w:sz w:val="20"/>
          <w:szCs w:val="20"/>
        </w:rPr>
      </w:pPr>
      <w:r w:rsidRPr="0061739C">
        <w:rPr>
          <w:rFonts w:ascii="Century Gothic" w:hAnsi="Century Gothic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EFE886" wp14:editId="78CE6062">
                <wp:simplePos x="0" y="0"/>
                <wp:positionH relativeFrom="column">
                  <wp:posOffset>8132064</wp:posOffset>
                </wp:positionH>
                <wp:positionV relativeFrom="paragraph">
                  <wp:posOffset>99822</wp:posOffset>
                </wp:positionV>
                <wp:extent cx="2962656" cy="1328801"/>
                <wp:effectExtent l="0" t="0" r="0" b="508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656" cy="1328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8DF2AC" w14:textId="77777777" w:rsidR="004D0409" w:rsidRPr="007515DF" w:rsidRDefault="004D0409" w:rsidP="008D205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Dirección: Archivo de El Salto, Jalisco.</w:t>
                            </w:r>
                          </w:p>
                          <w:p w14:paraId="27F8A416" w14:textId="77777777" w:rsidR="004D0409" w:rsidRPr="007515DF" w:rsidRDefault="004D0409" w:rsidP="008D2050">
                            <w:pPr>
                              <w:tabs>
                                <w:tab w:val="left" w:pos="17152"/>
                              </w:tabs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Ubicación: María Arcelia Díaz # 27, col. La Haciendita, El Salto, Jalisco.</w:t>
                            </w:r>
                          </w:p>
                          <w:p w14:paraId="08BB9B44" w14:textId="77777777" w:rsidR="004D0409" w:rsidRPr="007515DF" w:rsidRDefault="004D0409" w:rsidP="008D205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Horario: 9:00 a 16:00 horas</w:t>
                            </w:r>
                          </w:p>
                          <w:p w14:paraId="204026D1" w14:textId="77777777" w:rsidR="004D0409" w:rsidRPr="007515DF" w:rsidRDefault="004D0409" w:rsidP="008D205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Teléfono: 33 32 84 12 40</w:t>
                            </w:r>
                          </w:p>
                          <w:p w14:paraId="581DF2B8" w14:textId="77777777" w:rsidR="004D0409" w:rsidRPr="007515DF" w:rsidRDefault="004D0409" w:rsidP="008D205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es-MX"/>
                              </w:rPr>
                            </w:pPr>
                            <w:r w:rsidRPr="007515D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eastAsia="es-MX"/>
                              </w:rPr>
                              <w:t>Correo electrónico: da@elsalto.gob.mx</w:t>
                            </w:r>
                          </w:p>
                          <w:p w14:paraId="0FF57209" w14:textId="77777777" w:rsidR="004D0409" w:rsidRPr="007515DF" w:rsidRDefault="004D0409" w:rsidP="008D205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E886" id="Cuadro de texto 9" o:spid="_x0000_s1030" type="#_x0000_t202" style="position:absolute;margin-left:640.3pt;margin-top:7.85pt;width:233.3pt;height:104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" filled="f" stroked="f">
                <v:textbox>
                  <w:txbxContent>
                    <w:p w14:paraId="538DF2AC" w14:textId="77777777" w:rsidR="004D0409" w:rsidRPr="007515DF" w:rsidRDefault="004D0409" w:rsidP="008D2050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Dirección: Archivo de El Salto, Jalisco.</w:t>
                      </w:r>
                    </w:p>
                    <w:p w14:paraId="27F8A416" w14:textId="77777777" w:rsidR="004D0409" w:rsidRPr="007515DF" w:rsidRDefault="004D0409" w:rsidP="008D2050">
                      <w:pPr>
                        <w:tabs>
                          <w:tab w:val="left" w:pos="17152"/>
                        </w:tabs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Ubicación: María Arcelia Díaz # 27, col. La Haciendita, El Salto, Jalisco.</w:t>
                      </w:r>
                    </w:p>
                    <w:p w14:paraId="08BB9B44" w14:textId="77777777" w:rsidR="004D0409" w:rsidRPr="007515DF" w:rsidRDefault="004D0409" w:rsidP="008D2050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Horario: 9:00 a 16:00 horas</w:t>
                      </w:r>
                    </w:p>
                    <w:p w14:paraId="204026D1" w14:textId="77777777" w:rsidR="004D0409" w:rsidRPr="007515DF" w:rsidRDefault="004D0409" w:rsidP="008D2050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Teléfono: 33 32 84 12 40</w:t>
                      </w:r>
                    </w:p>
                    <w:p w14:paraId="581DF2B8" w14:textId="77777777" w:rsidR="004D0409" w:rsidRPr="007515DF" w:rsidRDefault="004D0409" w:rsidP="008D2050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es-MX"/>
                        </w:rPr>
                      </w:pPr>
                      <w:r w:rsidRPr="007515D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eastAsia="es-MX"/>
                        </w:rPr>
                        <w:t>Correo electrónico: da@elsalto.gob.mx</w:t>
                      </w:r>
                    </w:p>
                    <w:p w14:paraId="0FF57209" w14:textId="77777777" w:rsidR="004D0409" w:rsidRPr="007515DF" w:rsidRDefault="004D0409" w:rsidP="008D205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BBFF08" w14:textId="77777777" w:rsidR="008D2050" w:rsidRPr="0061739C" w:rsidRDefault="008D2050" w:rsidP="008D2050">
      <w:pPr>
        <w:tabs>
          <w:tab w:val="left" w:pos="16140"/>
        </w:tabs>
        <w:rPr>
          <w:rFonts w:ascii="Century Gothic" w:hAnsi="Century Gothic"/>
          <w:sz w:val="20"/>
          <w:szCs w:val="20"/>
        </w:rPr>
      </w:pPr>
    </w:p>
    <w:p w14:paraId="66338E40" w14:textId="77777777" w:rsidR="008D2050" w:rsidRPr="0061739C" w:rsidRDefault="008D2050" w:rsidP="008D2050">
      <w:pPr>
        <w:tabs>
          <w:tab w:val="left" w:pos="16140"/>
        </w:tabs>
        <w:rPr>
          <w:rFonts w:ascii="Century Gothic" w:hAnsi="Century Gothic"/>
          <w:sz w:val="20"/>
          <w:szCs w:val="20"/>
        </w:rPr>
      </w:pPr>
    </w:p>
    <w:p w14:paraId="62E51DDE" w14:textId="77777777" w:rsidR="008D2050" w:rsidRPr="0061739C" w:rsidRDefault="008D2050" w:rsidP="008D2050">
      <w:pPr>
        <w:pStyle w:val="Ttulo"/>
        <w:tabs>
          <w:tab w:val="left" w:pos="6668"/>
        </w:tabs>
        <w:rPr>
          <w:rFonts w:ascii="Century Gothic" w:eastAsia="Times New Roman" w:hAnsi="Century Gothic" w:cs="Calibri"/>
          <w:color w:val="2F75B5"/>
          <w:sz w:val="20"/>
          <w:szCs w:val="20"/>
          <w:lang w:eastAsia="es-MX"/>
        </w:rPr>
      </w:pPr>
    </w:p>
    <w:p w14:paraId="0AB7A7B7" w14:textId="77777777" w:rsidR="008D2050" w:rsidRPr="0061739C" w:rsidRDefault="008D2050" w:rsidP="008D2050">
      <w:pPr>
        <w:pStyle w:val="Ttulo"/>
        <w:tabs>
          <w:tab w:val="left" w:pos="6668"/>
        </w:tabs>
        <w:jc w:val="center"/>
        <w:rPr>
          <w:rFonts w:ascii="Century Gothic" w:hAnsi="Century Gothic"/>
          <w:b/>
          <w:color w:val="C00000"/>
          <w:sz w:val="20"/>
          <w:szCs w:val="20"/>
        </w:rPr>
      </w:pPr>
      <w:r w:rsidRPr="0061739C">
        <w:rPr>
          <w:rFonts w:ascii="Century Gothic" w:eastAsia="Times New Roman" w:hAnsi="Century Gothic" w:cs="Calibri"/>
          <w:b/>
          <w:color w:val="C00000"/>
          <w:sz w:val="20"/>
          <w:szCs w:val="20"/>
          <w:lang w:eastAsia="es-MX"/>
        </w:rPr>
        <w:t>CATÁLOGO DE DISPOSICIÓN DOCUMENTAL</w:t>
      </w:r>
    </w:p>
    <w:tbl>
      <w:tblPr>
        <w:tblW w:w="1732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184"/>
        <w:gridCol w:w="838"/>
        <w:gridCol w:w="1166"/>
        <w:gridCol w:w="1563"/>
        <w:gridCol w:w="1033"/>
        <w:gridCol w:w="1095"/>
        <w:gridCol w:w="776"/>
        <w:gridCol w:w="808"/>
        <w:gridCol w:w="943"/>
        <w:gridCol w:w="1074"/>
        <w:gridCol w:w="948"/>
        <w:gridCol w:w="1673"/>
        <w:gridCol w:w="1624"/>
        <w:gridCol w:w="1892"/>
      </w:tblGrid>
      <w:tr w:rsidR="008D2050" w:rsidRPr="0061739C" w14:paraId="6ABDFCF2" w14:textId="77777777" w:rsidTr="008D2050">
        <w:trPr>
          <w:trHeight w:val="34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2A9D7B2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08C494B2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919A6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DCDB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9899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gridSpan w:val="3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10CF3A9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5835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E3D6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7458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left w:val="nil"/>
              <w:bottom w:val="nil"/>
              <w:right w:val="nil"/>
            </w:tcBorders>
          </w:tcPr>
          <w:p w14:paraId="6B490126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D2050" w:rsidRPr="0061739C" w14:paraId="4454E957" w14:textId="77777777" w:rsidTr="008D2050">
        <w:trPr>
          <w:trHeight w:val="361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59DD0B8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625CDF89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3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698E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3DD0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0424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C008" w14:textId="25D03BD5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BC69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E941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25AC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14:paraId="44672721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D2050" w:rsidRPr="0061739C" w14:paraId="0F8C27E2" w14:textId="77777777" w:rsidTr="008D2050">
        <w:trPr>
          <w:trHeight w:val="2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888BF8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E6901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493F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AF5C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1C1D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SECCION Y SERIES DOCUMENTALES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4727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VALOR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E42A3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PLAZOS DE CONSERVACION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F4C25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DESTINO FINAL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0B9F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CLASIFICACIÓN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A70F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8AB2F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RECEPCIÓN</w:t>
            </w:r>
          </w:p>
        </w:tc>
      </w:tr>
      <w:tr w:rsidR="008D2050" w:rsidRPr="0061739C" w14:paraId="5F30EE49" w14:textId="77777777" w:rsidTr="008D2050">
        <w:trPr>
          <w:trHeight w:val="28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BB9B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3ED1F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Código de Clasificación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807F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 cajas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77DA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expedientes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DFBA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D463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DOCUMENTAL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B070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5D55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3289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VIGENCIA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AC80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9893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EC5C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5EA9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RESERVA O CONFIDENCIALIDAD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600C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 ASUNTO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8805B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D2050" w:rsidRPr="0061739C" w14:paraId="64B4FA18" w14:textId="77777777" w:rsidTr="008D2050">
        <w:trPr>
          <w:trHeight w:val="28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24E71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842C7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6C4B4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0356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BAD4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46E3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2D48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138C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DCD61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CF541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9917D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17D6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26C20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B303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23416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D2050" w:rsidRPr="0061739C" w14:paraId="31C66D5F" w14:textId="77777777" w:rsidTr="00D03DD8">
        <w:trPr>
          <w:trHeight w:val="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5D36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A913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0A2F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5D1A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98D7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6D9B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A L C H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DD19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TRAMITE AÑOS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09C9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CONSENT. AÑOS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27AF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COMPLETA  AÑOS</w:t>
            </w: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818DF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CONSERVACIÓN(C)BAJA(B)HISTÓRICO(H)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F1AF9" w14:textId="77777777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     R                   C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94E2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4E16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15BDB1C" w14:textId="5BF17FF6" w:rsidR="00D03DD8" w:rsidRPr="0061739C" w:rsidRDefault="00D03DD8" w:rsidP="008D2050">
      <w:pPr>
        <w:tabs>
          <w:tab w:val="left" w:pos="16140"/>
        </w:tabs>
        <w:rPr>
          <w:rFonts w:ascii="Century Gothic" w:hAnsi="Century Gothic"/>
          <w:sz w:val="20"/>
          <w:szCs w:val="20"/>
        </w:rPr>
      </w:pPr>
    </w:p>
    <w:tbl>
      <w:tblPr>
        <w:tblW w:w="1732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184"/>
        <w:gridCol w:w="838"/>
        <w:gridCol w:w="1166"/>
        <w:gridCol w:w="1563"/>
        <w:gridCol w:w="1033"/>
        <w:gridCol w:w="1095"/>
        <w:gridCol w:w="776"/>
        <w:gridCol w:w="808"/>
        <w:gridCol w:w="943"/>
        <w:gridCol w:w="1074"/>
        <w:gridCol w:w="948"/>
        <w:gridCol w:w="1673"/>
        <w:gridCol w:w="1624"/>
        <w:gridCol w:w="1892"/>
      </w:tblGrid>
      <w:tr w:rsidR="00D03DD8" w:rsidRPr="0061739C" w14:paraId="5DC6325E" w14:textId="77777777" w:rsidTr="009007E5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0A09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A42E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70ES.PM/S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594B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7141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B0BE" w14:textId="77777777" w:rsidR="00D03DD8" w:rsidRPr="0061739C" w:rsidRDefault="00D03DD8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Presidencia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329B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2606" w14:textId="77777777" w:rsidR="00D03DD8" w:rsidRPr="0061739C" w:rsidRDefault="00D03DD8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2015-2018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2731F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35EA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C410E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710D" w14:textId="77777777" w:rsidR="00D03DD8" w:rsidRPr="0061739C" w:rsidRDefault="00D03DD8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FE0E" w14:textId="77777777" w:rsidR="00D03DD8" w:rsidRPr="0061739C" w:rsidRDefault="00D03DD8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1C27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DF6E" w14:textId="77777777" w:rsidR="00D03DD8" w:rsidRPr="0061739C" w:rsidRDefault="00D03DD8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C61F1" w14:textId="77777777" w:rsidR="00D03DD8" w:rsidRPr="0061739C" w:rsidRDefault="00D03DD8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09/marzo/2023</w:t>
            </w:r>
          </w:p>
        </w:tc>
      </w:tr>
      <w:tr w:rsidR="00D03DD8" w:rsidRPr="0061739C" w14:paraId="0A9C80CC" w14:textId="77777777" w:rsidTr="009007E5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157F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5858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70ES.PM/S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EC15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9960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D71D" w14:textId="77777777" w:rsidR="00D03DD8" w:rsidRPr="0061739C" w:rsidRDefault="00D03DD8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Presidencia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21D7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18B0" w14:textId="77777777" w:rsidR="00D03DD8" w:rsidRPr="0061739C" w:rsidRDefault="00D03DD8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2016-2018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DDAC6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B8AC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5C26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0A73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C64C" w14:textId="77777777" w:rsidR="00D03DD8" w:rsidRPr="0061739C" w:rsidRDefault="00D03DD8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460B9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70A6" w14:textId="7595F6D0" w:rsidR="00D03DD8" w:rsidRPr="0061739C" w:rsidRDefault="009007E5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Tramite concluido que ya no tiene valor Administrado, Legal Contable o Histórico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1692C" w14:textId="77777777" w:rsidR="00D03DD8" w:rsidRPr="0061739C" w:rsidRDefault="00D03DD8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09/marzo/2023</w:t>
            </w:r>
          </w:p>
        </w:tc>
      </w:tr>
      <w:tr w:rsidR="00D03DD8" w:rsidRPr="0061739C" w14:paraId="71A88CDB" w14:textId="77777777" w:rsidTr="009007E5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D459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23B0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70ES.DTBP/C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5EA1C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FF7A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538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B3DA" w14:textId="77777777" w:rsidR="00D03DD8" w:rsidRPr="0061739C" w:rsidRDefault="00D03DD8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38572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1253" w14:textId="77777777" w:rsidR="00D03DD8" w:rsidRPr="0061739C" w:rsidRDefault="00D03DD8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2018-2022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BE90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6DEF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3893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3592" w14:textId="77777777" w:rsidR="00D03DD8" w:rsidRPr="0061739C" w:rsidRDefault="00D03DD8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F788" w14:textId="77777777" w:rsidR="00D03DD8" w:rsidRPr="0061739C" w:rsidRDefault="00D03DD8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DFFE9" w14:textId="77777777" w:rsidR="00D03DD8" w:rsidRPr="0061739C" w:rsidRDefault="00D03DD8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6FE0" w14:textId="77777777" w:rsidR="00D03DD8" w:rsidRPr="0061739C" w:rsidRDefault="00D03DD8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3C34E" w14:textId="77777777" w:rsidR="00D03DD8" w:rsidRPr="0061739C" w:rsidRDefault="00D03DD8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21/abril/2023</w:t>
            </w:r>
          </w:p>
        </w:tc>
      </w:tr>
      <w:tr w:rsidR="008D2050" w:rsidRPr="0061739C" w14:paraId="1DCBB4CF" w14:textId="77777777" w:rsidTr="008D2050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97A0" w14:textId="40F66364" w:rsidR="008D2050" w:rsidRPr="0061739C" w:rsidRDefault="00D03DD8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BC5F" w14:textId="78DFF0E5" w:rsidR="008D2050" w:rsidRPr="0061739C" w:rsidRDefault="00E83CAB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70ES.JJC1/C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9467" w14:textId="689D8F59" w:rsidR="008D2050" w:rsidRPr="0061739C" w:rsidRDefault="00E83CAB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C120E" w14:textId="6BA99802" w:rsidR="008D2050" w:rsidRPr="0061739C" w:rsidRDefault="00E83CAB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D665E" w14:textId="3276C2E9" w:rsidR="008D2050" w:rsidRPr="0061739C" w:rsidRDefault="00E83CAB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28B3" w14:textId="42B7F616" w:rsidR="008D2050" w:rsidRPr="0061739C" w:rsidRDefault="00E83CAB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L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F1AF0" w14:textId="137E1FD1" w:rsidR="008D2050" w:rsidRPr="0061739C" w:rsidRDefault="00E83CAB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2010-2018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6712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3D703" w14:textId="56DABADE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4DC8" w14:textId="68975822" w:rsidR="008D2050" w:rsidRPr="0061739C" w:rsidRDefault="00E83CAB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0CB45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F933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ED8EA" w14:textId="05724D29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7C78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8045A" w14:textId="09407759" w:rsidR="008D2050" w:rsidRPr="0061739C" w:rsidRDefault="00E83CAB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09/Junio/2023</w:t>
            </w:r>
          </w:p>
        </w:tc>
      </w:tr>
      <w:tr w:rsidR="008D2050" w:rsidRPr="0061739C" w14:paraId="3E5C0EF0" w14:textId="77777777" w:rsidTr="008D2050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20F3" w14:textId="58B5DC5D" w:rsidR="008D2050" w:rsidRPr="0061739C" w:rsidRDefault="00D03DD8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327" w14:textId="4414AF80" w:rsidR="008D2050" w:rsidRPr="0061739C" w:rsidRDefault="00E83CAB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70ES.JJC1/C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5D79" w14:textId="092F3706" w:rsidR="008D2050" w:rsidRPr="0061739C" w:rsidRDefault="00E83CAB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CE89" w14:textId="10934A86" w:rsidR="008D2050" w:rsidRPr="0061739C" w:rsidRDefault="00E83CAB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46F9" w14:textId="64BDC9E0" w:rsidR="008D2050" w:rsidRPr="0061739C" w:rsidRDefault="00E83CAB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72D6" w14:textId="26686FD4" w:rsidR="008D2050" w:rsidRPr="0061739C" w:rsidRDefault="00E83CAB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L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2DF1" w14:textId="34326B8A" w:rsidR="008D2050" w:rsidRPr="0061739C" w:rsidRDefault="00EF226E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2010-2019,2021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6B38" w14:textId="19E3020B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EFB4" w14:textId="36168B19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943F" w14:textId="08EF5FD9" w:rsidR="008D2050" w:rsidRPr="0061739C" w:rsidRDefault="00E83CAB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1624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5A70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6217" w14:textId="691100AA" w:rsidR="008D2050" w:rsidRPr="0061739C" w:rsidRDefault="008D2050" w:rsidP="008D205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D94F" w14:textId="77777777" w:rsidR="008D2050" w:rsidRPr="0061739C" w:rsidRDefault="008D2050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27415" w14:textId="728394C5" w:rsidR="008D2050" w:rsidRPr="0061739C" w:rsidRDefault="00E83CAB" w:rsidP="008D2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09/Junio/2023</w:t>
            </w:r>
          </w:p>
        </w:tc>
      </w:tr>
    </w:tbl>
    <w:p w14:paraId="5B5726EE" w14:textId="18D722C8" w:rsidR="000446D2" w:rsidRPr="0061739C" w:rsidRDefault="000446D2" w:rsidP="000446D2">
      <w:pPr>
        <w:pStyle w:val="Ttulo"/>
        <w:tabs>
          <w:tab w:val="left" w:pos="6668"/>
        </w:tabs>
        <w:rPr>
          <w:rFonts w:ascii="Century Gothic" w:eastAsia="Times New Roman" w:hAnsi="Century Gothic" w:cs="Calibri"/>
          <w:color w:val="2F75B5"/>
          <w:sz w:val="20"/>
          <w:szCs w:val="20"/>
          <w:lang w:eastAsia="es-MX"/>
        </w:rPr>
      </w:pPr>
    </w:p>
    <w:p w14:paraId="105E08FC" w14:textId="028B531D" w:rsidR="00F91E4A" w:rsidRPr="0061739C" w:rsidRDefault="00F91E4A" w:rsidP="00F91E4A">
      <w:pPr>
        <w:rPr>
          <w:rFonts w:ascii="Century Gothic" w:hAnsi="Century Gothic"/>
          <w:sz w:val="20"/>
          <w:szCs w:val="20"/>
          <w:lang w:eastAsia="es-MX"/>
        </w:rPr>
      </w:pPr>
    </w:p>
    <w:p w14:paraId="36002F6A" w14:textId="77777777" w:rsidR="00F91E4A" w:rsidRPr="0061739C" w:rsidRDefault="00F91E4A" w:rsidP="00F91E4A">
      <w:pPr>
        <w:rPr>
          <w:rFonts w:ascii="Century Gothic" w:hAnsi="Century Gothic"/>
          <w:sz w:val="20"/>
          <w:szCs w:val="20"/>
          <w:lang w:eastAsia="es-MX"/>
        </w:rPr>
      </w:pPr>
    </w:p>
    <w:p w14:paraId="42C2877E" w14:textId="77777777" w:rsidR="000446D2" w:rsidRPr="0061739C" w:rsidRDefault="000446D2" w:rsidP="000446D2">
      <w:pPr>
        <w:pStyle w:val="Ttulo"/>
        <w:tabs>
          <w:tab w:val="left" w:pos="6668"/>
        </w:tabs>
        <w:jc w:val="center"/>
        <w:rPr>
          <w:rFonts w:ascii="Century Gothic" w:eastAsia="Times New Roman" w:hAnsi="Century Gothic" w:cs="Calibri"/>
          <w:color w:val="2F75B5"/>
          <w:sz w:val="20"/>
          <w:szCs w:val="20"/>
          <w:lang w:eastAsia="es-MX"/>
        </w:rPr>
      </w:pPr>
    </w:p>
    <w:p w14:paraId="6B925530" w14:textId="5C353276" w:rsidR="000446D2" w:rsidRPr="0061739C" w:rsidRDefault="0061739C" w:rsidP="000446D2">
      <w:pPr>
        <w:pStyle w:val="Ttulo"/>
        <w:tabs>
          <w:tab w:val="left" w:pos="6668"/>
        </w:tabs>
        <w:jc w:val="center"/>
        <w:rPr>
          <w:rFonts w:ascii="Century Gothic" w:eastAsia="Times New Roman" w:hAnsi="Century Gothic" w:cs="Calibri"/>
          <w:color w:val="2F75B5"/>
          <w:sz w:val="20"/>
          <w:szCs w:val="20"/>
          <w:lang w:eastAsia="es-MX"/>
        </w:rPr>
      </w:pPr>
      <w:r w:rsidRPr="0061739C">
        <w:rPr>
          <w:rFonts w:ascii="Century Gothic" w:hAnsi="Century Gothic"/>
          <w:noProof/>
          <w:sz w:val="20"/>
          <w:szCs w:val="20"/>
          <w:lang w:eastAsia="es-MX"/>
        </w:rPr>
        <w:drawing>
          <wp:anchor distT="0" distB="0" distL="114300" distR="114300" simplePos="0" relativeHeight="251702272" behindDoc="1" locked="0" layoutInCell="1" allowOverlap="1" wp14:anchorId="7FDDBAF2" wp14:editId="3157818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81150" cy="168465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7"/>
                    <a:stretch/>
                  </pic:blipFill>
                  <pic:spPr bwMode="auto">
                    <a:xfrm>
                      <a:off x="0" y="0"/>
                      <a:ext cx="1581150" cy="1684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61849" w14:textId="77777777" w:rsidR="000446D2" w:rsidRPr="0061739C" w:rsidRDefault="000446D2" w:rsidP="000446D2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2F75B5"/>
          <w:sz w:val="20"/>
          <w:szCs w:val="20"/>
          <w:lang w:eastAsia="es-MX"/>
        </w:rPr>
        <w:tab/>
      </w:r>
      <w:r w:rsidRPr="0061739C">
        <w:rPr>
          <w:rFonts w:ascii="Century Gothic" w:eastAsia="Times New Roman" w:hAnsi="Century Gothic" w:cs="Calibri"/>
          <w:color w:val="2F75B5"/>
          <w:sz w:val="20"/>
          <w:szCs w:val="20"/>
          <w:lang w:eastAsia="es-MX"/>
        </w:rPr>
        <w:tab/>
      </w: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Dirección: Archivo de El Salto, Jalisco.</w:t>
      </w:r>
    </w:p>
    <w:p w14:paraId="46D339E2" w14:textId="77777777" w:rsidR="000446D2" w:rsidRPr="0061739C" w:rsidRDefault="000446D2" w:rsidP="000446D2">
      <w:pPr>
        <w:tabs>
          <w:tab w:val="left" w:pos="17152"/>
        </w:tabs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Ubicación: María Arcelia Díaz # 27, col. La Haciendita, El Salto, Jalisco.</w:t>
      </w:r>
    </w:p>
    <w:p w14:paraId="30606EAA" w14:textId="77777777" w:rsidR="000446D2" w:rsidRPr="0061739C" w:rsidRDefault="000446D2" w:rsidP="000446D2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Horario: 9:00 a 16:00 horas</w:t>
      </w:r>
    </w:p>
    <w:p w14:paraId="7E82483F" w14:textId="77777777" w:rsidR="000446D2" w:rsidRPr="0061739C" w:rsidRDefault="000446D2" w:rsidP="000446D2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Teléfono: 33 32 84 12 40</w:t>
      </w:r>
    </w:p>
    <w:p w14:paraId="671A8694" w14:textId="77777777" w:rsidR="000446D2" w:rsidRPr="0061739C" w:rsidRDefault="000446D2" w:rsidP="000446D2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Correo electrónico: da@elsalto.gob.mx</w:t>
      </w:r>
    </w:p>
    <w:p w14:paraId="0EF41B45" w14:textId="7FA9D8F8" w:rsidR="000446D2" w:rsidRPr="0061739C" w:rsidRDefault="000446D2" w:rsidP="000446D2">
      <w:pPr>
        <w:pStyle w:val="Ttulo"/>
        <w:tabs>
          <w:tab w:val="left" w:pos="480"/>
          <w:tab w:val="left" w:pos="6668"/>
        </w:tabs>
        <w:rPr>
          <w:rFonts w:ascii="Century Gothic" w:eastAsia="Times New Roman" w:hAnsi="Century Gothic" w:cs="Calibri"/>
          <w:color w:val="2F75B5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2F75B5"/>
          <w:sz w:val="20"/>
          <w:szCs w:val="20"/>
          <w:lang w:eastAsia="es-MX"/>
        </w:rPr>
        <w:tab/>
      </w:r>
    </w:p>
    <w:p w14:paraId="397D524D" w14:textId="1006CFF8" w:rsidR="000446D2" w:rsidRPr="0061739C" w:rsidRDefault="00F91E4A" w:rsidP="000446D2">
      <w:pPr>
        <w:pStyle w:val="Ttulo"/>
        <w:tabs>
          <w:tab w:val="left" w:pos="6668"/>
        </w:tabs>
        <w:jc w:val="center"/>
        <w:rPr>
          <w:rFonts w:ascii="Century Gothic" w:hAnsi="Century Gothic"/>
          <w:b/>
          <w:color w:val="C00000"/>
          <w:sz w:val="20"/>
          <w:szCs w:val="20"/>
        </w:rPr>
      </w:pPr>
      <w:r w:rsidRPr="0061739C">
        <w:rPr>
          <w:rFonts w:ascii="Century Gothic" w:eastAsia="Times New Roman" w:hAnsi="Century Gothic" w:cs="Calibri"/>
          <w:b/>
          <w:color w:val="C00000"/>
          <w:sz w:val="20"/>
          <w:szCs w:val="20"/>
          <w:lang w:eastAsia="es-MX"/>
        </w:rPr>
        <w:t>C</w:t>
      </w:r>
      <w:r w:rsidR="000446D2" w:rsidRPr="0061739C">
        <w:rPr>
          <w:rFonts w:ascii="Century Gothic" w:eastAsia="Times New Roman" w:hAnsi="Century Gothic" w:cs="Calibri"/>
          <w:b/>
          <w:color w:val="C00000"/>
          <w:sz w:val="20"/>
          <w:szCs w:val="20"/>
          <w:lang w:eastAsia="es-MX"/>
        </w:rPr>
        <w:t>ATÁLOGO DE DISPOSICIÓN DOCUMENTAL</w:t>
      </w:r>
    </w:p>
    <w:tbl>
      <w:tblPr>
        <w:tblW w:w="1732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184"/>
        <w:gridCol w:w="838"/>
        <w:gridCol w:w="1166"/>
        <w:gridCol w:w="1563"/>
        <w:gridCol w:w="1033"/>
        <w:gridCol w:w="1095"/>
        <w:gridCol w:w="776"/>
        <w:gridCol w:w="808"/>
        <w:gridCol w:w="943"/>
        <w:gridCol w:w="1074"/>
        <w:gridCol w:w="948"/>
        <w:gridCol w:w="1673"/>
        <w:gridCol w:w="1624"/>
        <w:gridCol w:w="1892"/>
      </w:tblGrid>
      <w:tr w:rsidR="000446D2" w:rsidRPr="0061739C" w14:paraId="2E189F7B" w14:textId="77777777" w:rsidTr="009007E5">
        <w:trPr>
          <w:trHeight w:val="34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7CB25A6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67700454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2FF1A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7A90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B24B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gridSpan w:val="3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9EFA1C4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B0B9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7EDA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3C47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left w:val="nil"/>
              <w:bottom w:val="nil"/>
              <w:right w:val="nil"/>
            </w:tcBorders>
          </w:tcPr>
          <w:p w14:paraId="4EE1236B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0446D2" w:rsidRPr="0061739C" w14:paraId="49D90138" w14:textId="77777777" w:rsidTr="009007E5">
        <w:trPr>
          <w:trHeight w:val="361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1AB02D6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1898745B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3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8BC6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E4B3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8298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B358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24AA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6499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2F6D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14:paraId="61064D86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0446D2" w:rsidRPr="0061739C" w14:paraId="63C98B24" w14:textId="77777777" w:rsidTr="009007E5">
        <w:trPr>
          <w:trHeight w:val="2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109EA2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265CD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1EBF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64D9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9C0B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SECCION Y SERIES DOCUMENTALES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2936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VALOR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DE6F0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PLAZOS DE CONSERVACION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7BBA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DESTINO FINAL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4FD5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CLASIFICACIÓN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803D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F602D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RECEPCIÓN</w:t>
            </w:r>
          </w:p>
        </w:tc>
      </w:tr>
      <w:tr w:rsidR="000446D2" w:rsidRPr="0061739C" w14:paraId="0BE34BC8" w14:textId="77777777" w:rsidTr="009007E5">
        <w:trPr>
          <w:trHeight w:val="28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BDA64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600E7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Código de Clasificación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57D6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 cajas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963E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expedientes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98C6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AC02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DOCUMENTAL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BEE4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F589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7843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VIGENCIA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86F8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AFD6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731D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1F96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RESERVA O CONFIDENCIALIDAD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A7AA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 ASUNTO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E0D5B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0446D2" w:rsidRPr="0061739C" w14:paraId="5913C9AF" w14:textId="77777777" w:rsidTr="009007E5">
        <w:trPr>
          <w:trHeight w:val="28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EE477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F7488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744E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8139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2139D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758CF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6D0D1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D709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70CD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F3E1F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ECFF9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83CF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67BE2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6537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6E033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0446D2" w:rsidRPr="0061739C" w14:paraId="7EC0355B" w14:textId="77777777" w:rsidTr="009007E5">
        <w:trPr>
          <w:trHeight w:val="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3183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0DB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8B79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7998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B7D9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F4F2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A L C H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BE16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TRAMITE AÑOS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0120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CONSENT. AÑOS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E5C5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COMPLETA  AÑOS</w:t>
            </w: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27270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CONSERVACIÓN(C)BAJA(B)HISTÓRICO(H)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CF98E" w14:textId="77777777" w:rsidR="000446D2" w:rsidRPr="0061739C" w:rsidRDefault="000446D2" w:rsidP="009007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     R                   C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717D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508" w14:textId="77777777" w:rsidR="000446D2" w:rsidRPr="0061739C" w:rsidRDefault="000446D2" w:rsidP="009007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CBDFC4" w14:textId="7C173C47" w:rsidR="000446D2" w:rsidRPr="0061739C" w:rsidRDefault="000446D2" w:rsidP="000446D2">
      <w:pPr>
        <w:tabs>
          <w:tab w:val="left" w:pos="16140"/>
        </w:tabs>
        <w:rPr>
          <w:rFonts w:ascii="Century Gothic" w:hAnsi="Century Gothic"/>
          <w:sz w:val="20"/>
          <w:szCs w:val="20"/>
        </w:rPr>
      </w:pPr>
    </w:p>
    <w:tbl>
      <w:tblPr>
        <w:tblW w:w="1732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184"/>
        <w:gridCol w:w="838"/>
        <w:gridCol w:w="1166"/>
        <w:gridCol w:w="1563"/>
        <w:gridCol w:w="1033"/>
        <w:gridCol w:w="1095"/>
        <w:gridCol w:w="776"/>
        <w:gridCol w:w="808"/>
        <w:gridCol w:w="943"/>
        <w:gridCol w:w="1074"/>
        <w:gridCol w:w="948"/>
        <w:gridCol w:w="1673"/>
        <w:gridCol w:w="1624"/>
        <w:gridCol w:w="1892"/>
      </w:tblGrid>
      <w:tr w:rsidR="00F91E4A" w:rsidRPr="0061739C" w14:paraId="2327DC13" w14:textId="77777777" w:rsidTr="00F91E4A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247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DD12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70ES.OIC/2023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B5C2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B27D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3C2D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Órgano Interno de control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7139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809B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2018-2021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9F8A" w14:textId="77777777" w:rsidR="00F91E4A" w:rsidRPr="0061739C" w:rsidRDefault="00F91E4A" w:rsidP="00F9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33D1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CC16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6F3C" w14:textId="77777777" w:rsidR="00F91E4A" w:rsidRPr="0061739C" w:rsidRDefault="00F91E4A" w:rsidP="00F9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94BC1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07CD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41167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Tramite concluido que ya no tiene valor Administrado, Legal Contable o Histórico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C4C4C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11/octubre/2023</w:t>
            </w:r>
          </w:p>
        </w:tc>
      </w:tr>
      <w:tr w:rsidR="00F91E4A" w:rsidRPr="0061739C" w14:paraId="475D84BD" w14:textId="77777777" w:rsidTr="00F91E4A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DEC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A956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70ES.OCM/C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49F2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8C92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BE12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63EC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3517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2016-2022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FA3D2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A1DB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A1DFB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D14B5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1429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22969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63AF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BEF70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21/noviembre/2023</w:t>
            </w:r>
          </w:p>
        </w:tc>
      </w:tr>
      <w:tr w:rsidR="00F91E4A" w:rsidRPr="0061739C" w14:paraId="707CE8C4" w14:textId="77777777" w:rsidTr="00F91E4A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1376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76AD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70ES.DTBP/C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9867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5AD1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F4FF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91C9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99DE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2022-2023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CF49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10441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F832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740C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2E10C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090C2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E1EA5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A744F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24/noviembre/2023</w:t>
            </w:r>
          </w:p>
        </w:tc>
      </w:tr>
      <w:tr w:rsidR="00F91E4A" w:rsidRPr="0061739C" w14:paraId="198560E3" w14:textId="77777777" w:rsidTr="00F91E4A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A0E4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FDB4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70ES.OIC/2023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C90C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95FE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219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19CD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Órgano Interno de Control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8FF0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A216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2016-2020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DECCD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40E7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09BE2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0F42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2EDE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D6F6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06CD0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B5268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04/diciembre/2023</w:t>
            </w:r>
          </w:p>
        </w:tc>
      </w:tr>
      <w:tr w:rsidR="00F91E4A" w:rsidRPr="0061739C" w14:paraId="7A90F047" w14:textId="77777777" w:rsidTr="00F91E4A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96BE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CC4C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70ES.JJCC/C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27D9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7811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218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DB8D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Jurídico Contencioso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6C9D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L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AC4E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2006,2009-2018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3468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A4E39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D5C0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CF95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871C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F9F1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51F0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B6EA7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05/diciembre/2023</w:t>
            </w:r>
          </w:p>
        </w:tc>
      </w:tr>
    </w:tbl>
    <w:p w14:paraId="67442505" w14:textId="5F6428D7" w:rsidR="00F91E4A" w:rsidRPr="0061739C" w:rsidRDefault="00F91E4A" w:rsidP="0072385D">
      <w:pPr>
        <w:tabs>
          <w:tab w:val="left" w:pos="16140"/>
        </w:tabs>
        <w:rPr>
          <w:rFonts w:ascii="Century Gothic" w:hAnsi="Century Gothic"/>
          <w:sz w:val="20"/>
          <w:szCs w:val="20"/>
        </w:rPr>
      </w:pPr>
    </w:p>
    <w:p w14:paraId="458823D3" w14:textId="77777777" w:rsidR="00F91E4A" w:rsidRPr="0061739C" w:rsidRDefault="00F91E4A" w:rsidP="00F91E4A">
      <w:pPr>
        <w:rPr>
          <w:rFonts w:ascii="Century Gothic" w:hAnsi="Century Gothic"/>
          <w:sz w:val="20"/>
          <w:szCs w:val="20"/>
        </w:rPr>
      </w:pPr>
    </w:p>
    <w:p w14:paraId="47E543FC" w14:textId="5681BBA7" w:rsidR="00F91E4A" w:rsidRPr="0061739C" w:rsidRDefault="00F91E4A" w:rsidP="00F91E4A">
      <w:pPr>
        <w:rPr>
          <w:rFonts w:ascii="Century Gothic" w:hAnsi="Century Gothic"/>
          <w:sz w:val="20"/>
          <w:szCs w:val="20"/>
        </w:rPr>
      </w:pPr>
    </w:p>
    <w:p w14:paraId="34BACF51" w14:textId="0F136150" w:rsidR="00F91E4A" w:rsidRPr="0061739C" w:rsidRDefault="0061739C" w:rsidP="00F91E4A">
      <w:pPr>
        <w:rPr>
          <w:rFonts w:ascii="Century Gothic" w:hAnsi="Century Gothic"/>
          <w:sz w:val="20"/>
          <w:szCs w:val="20"/>
        </w:rPr>
      </w:pPr>
      <w:r w:rsidRPr="0061739C">
        <w:rPr>
          <w:rFonts w:ascii="Century Gothic" w:hAnsi="Century Gothic"/>
          <w:noProof/>
          <w:sz w:val="20"/>
          <w:szCs w:val="20"/>
          <w:lang w:eastAsia="es-MX"/>
        </w:rPr>
        <w:drawing>
          <wp:anchor distT="0" distB="0" distL="114300" distR="114300" simplePos="0" relativeHeight="251704320" behindDoc="1" locked="0" layoutInCell="1" allowOverlap="1" wp14:anchorId="02075BEA" wp14:editId="2F42DFF9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1200027" cy="1533525"/>
            <wp:effectExtent l="0" t="0" r="63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7"/>
                    <a:stretch/>
                  </pic:blipFill>
                  <pic:spPr bwMode="auto">
                    <a:xfrm>
                      <a:off x="0" y="0"/>
                      <a:ext cx="1200027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AC674" w14:textId="77777777" w:rsidR="00F91E4A" w:rsidRPr="0061739C" w:rsidRDefault="00F91E4A" w:rsidP="00F91E4A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Dirección: Archivo de El Salto, Jalisco.</w:t>
      </w:r>
    </w:p>
    <w:p w14:paraId="54FFD06C" w14:textId="4DE9FBBD" w:rsidR="00F91E4A" w:rsidRPr="0061739C" w:rsidRDefault="00F91E4A" w:rsidP="00F91E4A">
      <w:pPr>
        <w:tabs>
          <w:tab w:val="left" w:pos="17152"/>
        </w:tabs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Ubicación: María Arcelia Díaz # 27, col. La Haciendita, El Salto, Jalisco.</w:t>
      </w:r>
    </w:p>
    <w:p w14:paraId="74EB9CD1" w14:textId="7DFA86D4" w:rsidR="00F91E4A" w:rsidRPr="0061739C" w:rsidRDefault="00F91E4A" w:rsidP="00F91E4A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Horario: 9:00 a 16:00 horas</w:t>
      </w:r>
    </w:p>
    <w:p w14:paraId="0DEBF91C" w14:textId="77777777" w:rsidR="00F91E4A" w:rsidRPr="0061739C" w:rsidRDefault="00F91E4A" w:rsidP="00F91E4A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Teléfono: 33 32 84 12 40</w:t>
      </w:r>
    </w:p>
    <w:p w14:paraId="30C07254" w14:textId="5C94D4F5" w:rsidR="00F91E4A" w:rsidRPr="0061739C" w:rsidRDefault="00F91E4A" w:rsidP="00F91E4A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Correo electrónico: da@elsalto.gob.mx</w:t>
      </w:r>
    </w:p>
    <w:p w14:paraId="730EE926" w14:textId="004EF183" w:rsidR="00F91E4A" w:rsidRPr="0061739C" w:rsidRDefault="00F91E4A" w:rsidP="00F91E4A">
      <w:pPr>
        <w:tabs>
          <w:tab w:val="left" w:pos="1005"/>
        </w:tabs>
        <w:rPr>
          <w:rFonts w:ascii="Century Gothic" w:hAnsi="Century Gothic"/>
          <w:sz w:val="20"/>
          <w:szCs w:val="20"/>
        </w:rPr>
      </w:pPr>
    </w:p>
    <w:p w14:paraId="70F8912B" w14:textId="182F01ED" w:rsidR="00F91E4A" w:rsidRPr="0061739C" w:rsidRDefault="00F91E4A" w:rsidP="00F91E4A">
      <w:pPr>
        <w:tabs>
          <w:tab w:val="left" w:pos="7785"/>
        </w:tabs>
        <w:jc w:val="center"/>
        <w:rPr>
          <w:rFonts w:ascii="Century Gothic" w:eastAsia="Times New Roman" w:hAnsi="Century Gothic" w:cs="Calibri"/>
          <w:b/>
          <w:color w:val="C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b/>
          <w:color w:val="C00000"/>
          <w:sz w:val="20"/>
          <w:szCs w:val="20"/>
          <w:lang w:eastAsia="es-MX"/>
        </w:rPr>
        <w:t>CATÁLOGO DE DISPOSICIÓN DOCUMENTAL</w:t>
      </w:r>
    </w:p>
    <w:tbl>
      <w:tblPr>
        <w:tblW w:w="1732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184"/>
        <w:gridCol w:w="838"/>
        <w:gridCol w:w="1166"/>
        <w:gridCol w:w="1563"/>
        <w:gridCol w:w="1033"/>
        <w:gridCol w:w="1095"/>
        <w:gridCol w:w="776"/>
        <w:gridCol w:w="808"/>
        <w:gridCol w:w="943"/>
        <w:gridCol w:w="1074"/>
        <w:gridCol w:w="948"/>
        <w:gridCol w:w="1673"/>
        <w:gridCol w:w="1624"/>
        <w:gridCol w:w="1892"/>
      </w:tblGrid>
      <w:tr w:rsidR="00F0644A" w:rsidRPr="0061739C" w14:paraId="3A79904F" w14:textId="77777777" w:rsidTr="00F0644A">
        <w:trPr>
          <w:trHeight w:val="2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05BA7E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D035DC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1AB3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46CD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1764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SECCION Y SERIES DOCUMENTALES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26FA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VALOR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B21E2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PLAZOS DE CONSERVACION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FA582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DESTINO FINAL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2DDC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CLASIFICACIÓN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559F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2829E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RECEPCIÓN</w:t>
            </w:r>
          </w:p>
        </w:tc>
      </w:tr>
      <w:tr w:rsidR="00F0644A" w:rsidRPr="0061739C" w14:paraId="59893529" w14:textId="77777777" w:rsidTr="00F0644A">
        <w:trPr>
          <w:trHeight w:val="28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20748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E342B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Código de Clasificación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1562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 cajas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408B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expedientes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FC93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526A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DOCUMENTAL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A37F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03B2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A538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VIGENCIA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4237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0EE5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5C01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7319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RESERVA O CONFIDENCIALIDAD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4CBE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 ASUNTO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2D383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F0644A" w:rsidRPr="0061739C" w14:paraId="615EE896" w14:textId="77777777" w:rsidTr="00F0644A">
        <w:trPr>
          <w:trHeight w:val="28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9474C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133E8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2A83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DEA0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5D7D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C7B8D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7C82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481D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65EB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A92A1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8156A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3EC6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725C5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C984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F835A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F0644A" w:rsidRPr="0061739C" w14:paraId="315FD9CC" w14:textId="77777777" w:rsidTr="00F0644A">
        <w:trPr>
          <w:trHeight w:val="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BAFB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E5A8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39E5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D431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3903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006F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A L C H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5BB7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TRAMITE AÑOS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80EE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CONSENT. AÑOS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F145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COMPLETA  AÑOS</w:t>
            </w: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9B07E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CONSERVACIÓN(C)BAJA(B)HISTÓRICO(H)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4B61A" w14:textId="77777777" w:rsidR="00F0644A" w:rsidRPr="0061739C" w:rsidRDefault="00F064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     R                   C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E59B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1CFC" w14:textId="77777777" w:rsidR="00F0644A" w:rsidRPr="0061739C" w:rsidRDefault="00F064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5CC9DEB" w14:textId="77777777" w:rsidR="00F91E4A" w:rsidRPr="0061739C" w:rsidRDefault="00F91E4A" w:rsidP="00F91E4A">
      <w:pPr>
        <w:tabs>
          <w:tab w:val="left" w:pos="1005"/>
        </w:tabs>
        <w:rPr>
          <w:rFonts w:ascii="Century Gothic" w:hAnsi="Century Gothic"/>
          <w:sz w:val="20"/>
          <w:szCs w:val="20"/>
        </w:rPr>
      </w:pPr>
    </w:p>
    <w:tbl>
      <w:tblPr>
        <w:tblW w:w="1732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184"/>
        <w:gridCol w:w="838"/>
        <w:gridCol w:w="1166"/>
        <w:gridCol w:w="1563"/>
        <w:gridCol w:w="1033"/>
        <w:gridCol w:w="1095"/>
        <w:gridCol w:w="776"/>
        <w:gridCol w:w="808"/>
        <w:gridCol w:w="943"/>
        <w:gridCol w:w="1074"/>
        <w:gridCol w:w="948"/>
        <w:gridCol w:w="1673"/>
        <w:gridCol w:w="1624"/>
        <w:gridCol w:w="1892"/>
      </w:tblGrid>
      <w:tr w:rsidR="00F91E4A" w:rsidRPr="0061739C" w14:paraId="4D4E7651" w14:textId="77777777" w:rsidTr="00F91E4A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501E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455F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70ES.DDUS/S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2961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15E1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0F96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O.P. dirección de Desarrollo Urbano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C5D6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5C24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2013-2016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89CD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4435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6AB5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B092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8C9C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FFA9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4B8B5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EC813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11/diciembre/2023</w:t>
            </w:r>
          </w:p>
        </w:tc>
      </w:tr>
      <w:tr w:rsidR="00F91E4A" w:rsidRPr="0061739C" w14:paraId="5086822A" w14:textId="77777777" w:rsidTr="00F91E4A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CD1A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49D1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70ES.DDU/S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BBED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6D9B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AC8C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O.P.  dirección de Desarrollo Urbano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5D82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3EBD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2013-2017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8B76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0D8E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BDCD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4AAB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833A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FA59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FD99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DCB8B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11/diciembre/2023</w:t>
            </w:r>
          </w:p>
        </w:tc>
      </w:tr>
      <w:tr w:rsidR="00F91E4A" w:rsidRPr="0061739C" w14:paraId="1F492C31" w14:textId="77777777" w:rsidTr="00F0644A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C4A1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3FB7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70ES.DCS/S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0042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C754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DC2C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O.P. Dirección de Construcción y Supervisión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6B15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026E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2013-2017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3543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3C8F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1FF09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1C1E0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A4C3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8A661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B366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639ED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11/diciembre/2023</w:t>
            </w:r>
          </w:p>
        </w:tc>
      </w:tr>
      <w:tr w:rsidR="00F91E4A" w:rsidRPr="0061739C" w14:paraId="236B2CA4" w14:textId="77777777" w:rsidTr="00F0644A">
        <w:trPr>
          <w:trHeight w:val="8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0747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0077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70ES.DCS/S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AE9F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163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D7FD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D0AA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O.P. Dirección de Construcción y Supervisión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D5BC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6E2E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2013-2018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AF3A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4015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0A6A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8BD4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2B0B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158C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5973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67674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11/diciembre/2023</w:t>
            </w:r>
          </w:p>
        </w:tc>
      </w:tr>
      <w:tr w:rsidR="00F91E4A" w:rsidRPr="0061739C" w14:paraId="6A137B38" w14:textId="77777777" w:rsidTr="00F0644A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43A7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40B9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70ES.DDU/S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BD7FF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FC7F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6A15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O.P. Dirección de Desarrollo Urbano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6837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CF5DA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2013-2014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66F1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EE9C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3D1D2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19D0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2711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7D3C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3A43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Tramite concluido que ya no tiene valor Administrado, </w:t>
            </w: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lastRenderedPageBreak/>
              <w:t>Legal Contable o Histórico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029E1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lastRenderedPageBreak/>
              <w:t>11/diciembre/2023</w:t>
            </w:r>
          </w:p>
        </w:tc>
      </w:tr>
      <w:tr w:rsidR="00F91E4A" w:rsidRPr="0061739C" w14:paraId="7C6A65FA" w14:textId="77777777" w:rsidTr="00F0644A">
        <w:trPr>
          <w:trHeight w:val="4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156C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lastRenderedPageBreak/>
              <w:t>41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904D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70ES.DDU/S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9911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163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D268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1A039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O.P. Dirección de Desarrollo Urbano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6647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74C8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2013-2015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DEF8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A06B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F7ED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E469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7B84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5C09" w14:textId="77777777" w:rsidR="00F91E4A" w:rsidRPr="0061739C" w:rsidRDefault="00F91E4A" w:rsidP="00F064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47A06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9E6DD" w14:textId="77777777" w:rsidR="00F91E4A" w:rsidRPr="0061739C" w:rsidRDefault="00F91E4A" w:rsidP="00F064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13/diciembre/2023</w:t>
            </w:r>
          </w:p>
        </w:tc>
      </w:tr>
    </w:tbl>
    <w:p w14:paraId="6821F5F0" w14:textId="265DAE25" w:rsidR="008D2050" w:rsidRPr="0061739C" w:rsidRDefault="0061739C" w:rsidP="00F91E4A">
      <w:pPr>
        <w:tabs>
          <w:tab w:val="left" w:pos="1005"/>
        </w:tabs>
        <w:rPr>
          <w:rFonts w:ascii="Century Gothic" w:hAnsi="Century Gothic"/>
          <w:sz w:val="20"/>
          <w:szCs w:val="20"/>
        </w:rPr>
      </w:pPr>
      <w:r w:rsidRPr="0061739C">
        <w:rPr>
          <w:rFonts w:ascii="Century Gothic" w:hAnsi="Century Gothic"/>
          <w:noProof/>
          <w:sz w:val="20"/>
          <w:szCs w:val="20"/>
          <w:lang w:eastAsia="es-MX"/>
        </w:rPr>
        <w:drawing>
          <wp:anchor distT="0" distB="0" distL="114300" distR="114300" simplePos="0" relativeHeight="251706368" behindDoc="1" locked="0" layoutInCell="1" allowOverlap="1" wp14:anchorId="48D4383D" wp14:editId="72EE97C2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1200150" cy="1684827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7"/>
                    <a:stretch/>
                  </pic:blipFill>
                  <pic:spPr bwMode="auto">
                    <a:xfrm>
                      <a:off x="0" y="0"/>
                      <a:ext cx="1200150" cy="1684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6CB9A" w14:textId="77777777" w:rsidR="00234B9B" w:rsidRPr="0061739C" w:rsidRDefault="00234B9B" w:rsidP="00234B9B">
      <w:pPr>
        <w:rPr>
          <w:rFonts w:ascii="Century Gothic" w:hAnsi="Century Gothic"/>
          <w:sz w:val="20"/>
          <w:szCs w:val="20"/>
        </w:rPr>
      </w:pPr>
    </w:p>
    <w:p w14:paraId="384DB75A" w14:textId="3CBB4FBE" w:rsidR="00234B9B" w:rsidRPr="0061739C" w:rsidRDefault="00234B9B" w:rsidP="00234B9B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Dirección: Archivo de El Salto, Jalisco.</w:t>
      </w:r>
    </w:p>
    <w:p w14:paraId="7720EE45" w14:textId="0258DE88" w:rsidR="00234B9B" w:rsidRPr="0061739C" w:rsidRDefault="00234B9B" w:rsidP="00234B9B">
      <w:pPr>
        <w:tabs>
          <w:tab w:val="left" w:pos="17152"/>
        </w:tabs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Ubicación: María Arcelia Díaz # 27, col. La Haciendita, El Salto, Jalisco.</w:t>
      </w:r>
    </w:p>
    <w:p w14:paraId="4561D01E" w14:textId="77777777" w:rsidR="00234B9B" w:rsidRPr="0061739C" w:rsidRDefault="00234B9B" w:rsidP="00234B9B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Horario: 9:00 a 16:00 horas</w:t>
      </w:r>
    </w:p>
    <w:p w14:paraId="5479DCE6" w14:textId="77777777" w:rsidR="00234B9B" w:rsidRPr="0061739C" w:rsidRDefault="00234B9B" w:rsidP="00234B9B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Teléfono: 33 32 84 12 40</w:t>
      </w:r>
    </w:p>
    <w:p w14:paraId="621C40C4" w14:textId="77777777" w:rsidR="00234B9B" w:rsidRPr="0061739C" w:rsidRDefault="00234B9B" w:rsidP="00234B9B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Correo electrónico: da@elsalto.gob.mx</w:t>
      </w:r>
    </w:p>
    <w:p w14:paraId="70ED778A" w14:textId="77777777" w:rsidR="00234B9B" w:rsidRPr="0061739C" w:rsidRDefault="00234B9B" w:rsidP="00234B9B">
      <w:pPr>
        <w:tabs>
          <w:tab w:val="left" w:pos="1005"/>
        </w:tabs>
        <w:rPr>
          <w:rFonts w:ascii="Century Gothic" w:hAnsi="Century Gothic"/>
          <w:sz w:val="20"/>
          <w:szCs w:val="20"/>
        </w:rPr>
      </w:pPr>
    </w:p>
    <w:p w14:paraId="610FEF41" w14:textId="77777777" w:rsidR="00234B9B" w:rsidRPr="0061739C" w:rsidRDefault="00234B9B" w:rsidP="00234B9B">
      <w:pPr>
        <w:tabs>
          <w:tab w:val="left" w:pos="7785"/>
        </w:tabs>
        <w:jc w:val="center"/>
        <w:rPr>
          <w:rFonts w:ascii="Century Gothic" w:eastAsia="Times New Roman" w:hAnsi="Century Gothic" w:cs="Calibri"/>
          <w:b/>
          <w:color w:val="C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b/>
          <w:color w:val="C00000"/>
          <w:sz w:val="20"/>
          <w:szCs w:val="20"/>
          <w:lang w:eastAsia="es-MX"/>
        </w:rPr>
        <w:t>CATÁLOGO DE DISPOSICIÓN DOCUMENTAL</w:t>
      </w:r>
    </w:p>
    <w:tbl>
      <w:tblPr>
        <w:tblW w:w="1732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184"/>
        <w:gridCol w:w="838"/>
        <w:gridCol w:w="1166"/>
        <w:gridCol w:w="1563"/>
        <w:gridCol w:w="1033"/>
        <w:gridCol w:w="1095"/>
        <w:gridCol w:w="776"/>
        <w:gridCol w:w="808"/>
        <w:gridCol w:w="943"/>
        <w:gridCol w:w="1074"/>
        <w:gridCol w:w="948"/>
        <w:gridCol w:w="1673"/>
        <w:gridCol w:w="1624"/>
        <w:gridCol w:w="1892"/>
      </w:tblGrid>
      <w:tr w:rsidR="00234B9B" w:rsidRPr="0061739C" w14:paraId="7DCA30B3" w14:textId="77777777" w:rsidTr="004C70D9">
        <w:trPr>
          <w:trHeight w:val="2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5A6FD9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1AC81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8E14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7E77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75F8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SECCION Y SERIES DOCUMENTALES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83A8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VALOR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FB8B2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PLAZOS DE CONSERVACION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D5763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DESTINO FINAL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38D1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CLASIFICACIÓN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B18C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61902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RECEPCIÓN</w:t>
            </w:r>
          </w:p>
        </w:tc>
      </w:tr>
      <w:tr w:rsidR="00234B9B" w:rsidRPr="0061739C" w14:paraId="61BBD16C" w14:textId="77777777" w:rsidTr="004C70D9">
        <w:trPr>
          <w:trHeight w:val="28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B2E19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464A7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Código de Clasificación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1FE7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 cajas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B477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expedientes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0104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AA62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DOCUMENTAL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205B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2A16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5E77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VIGENCIA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D837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9FC7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8169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9D77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RESERVA O CONFIDENCIALIDAD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D60A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 ASUNTO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6287B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234B9B" w:rsidRPr="0061739C" w14:paraId="16ABAF3F" w14:textId="77777777" w:rsidTr="004C70D9">
        <w:trPr>
          <w:trHeight w:val="28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DF4CC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2AC7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C0BA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6E65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F5D3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9763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E94D9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1012F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0BF7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2DCCB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D5554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3B79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9877E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FD43F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E6F2C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234B9B" w:rsidRPr="0061739C" w14:paraId="0599BA8E" w14:textId="77777777" w:rsidTr="004C70D9">
        <w:trPr>
          <w:trHeight w:val="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C992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BD08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B153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99B1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DB4A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845E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A L C H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E5DB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TRAMITE AÑOS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0F5A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CONSENT. AÑOS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AEDB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COMPLETA  AÑOS</w:t>
            </w: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20C7B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CONSERVACIÓN(C)BAJA(B)HISTÓRICO(H)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5AD84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     R                   C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6AD6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4AF7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5967E5F" w14:textId="77777777" w:rsidR="00234B9B" w:rsidRPr="0061739C" w:rsidRDefault="00234B9B" w:rsidP="00234B9B">
      <w:pPr>
        <w:tabs>
          <w:tab w:val="left" w:pos="1005"/>
        </w:tabs>
        <w:rPr>
          <w:rFonts w:ascii="Century Gothic" w:hAnsi="Century Gothic"/>
          <w:sz w:val="20"/>
          <w:szCs w:val="20"/>
        </w:rPr>
      </w:pPr>
    </w:p>
    <w:tbl>
      <w:tblPr>
        <w:tblW w:w="1732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184"/>
        <w:gridCol w:w="838"/>
        <w:gridCol w:w="1166"/>
        <w:gridCol w:w="1563"/>
        <w:gridCol w:w="1033"/>
        <w:gridCol w:w="1095"/>
        <w:gridCol w:w="776"/>
        <w:gridCol w:w="808"/>
        <w:gridCol w:w="943"/>
        <w:gridCol w:w="1074"/>
        <w:gridCol w:w="948"/>
        <w:gridCol w:w="1673"/>
        <w:gridCol w:w="1624"/>
        <w:gridCol w:w="1892"/>
      </w:tblGrid>
      <w:tr w:rsidR="00234B9B" w:rsidRPr="0061739C" w14:paraId="692BD906" w14:textId="77777777" w:rsidTr="004C70D9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09D5" w14:textId="4540C9A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0C03" w14:textId="26CD51DF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70ES.DD/S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D4EA" w14:textId="1027495F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D85F" w14:textId="1A721CBD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734D" w14:textId="6D34AA9E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Deportes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330E" w14:textId="18826EB4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7103" w14:textId="5216D24E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2016-2023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A3A29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07F8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7D19" w14:textId="508ECDCE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1746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C78D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2E16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CEDE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A026C" w14:textId="5DA7AB71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15/01/2024</w:t>
            </w:r>
          </w:p>
        </w:tc>
      </w:tr>
      <w:tr w:rsidR="00234B9B" w:rsidRPr="0061739C" w14:paraId="559CADFF" w14:textId="77777777" w:rsidTr="004C70D9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BBAE" w14:textId="0F462A70" w:rsidR="00234B9B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EFC1" w14:textId="18115143" w:rsidR="00234B9B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70ES.RS16.AH/S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AE63" w14:textId="6FC886C2" w:rsidR="00234B9B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B553" w14:textId="5F0A11D7" w:rsidR="00234B9B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167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152F" w14:textId="2F071D95" w:rsidR="00234B9B" w:rsidRPr="0061739C" w:rsidRDefault="004C70D9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725B" w14:textId="11BC9B6D" w:rsidR="00234B9B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F56E" w14:textId="52EA0E68" w:rsidR="00234B9B" w:rsidRPr="0061739C" w:rsidRDefault="004C70D9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2015-2020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7E24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E43F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356E" w14:textId="78378EAF" w:rsidR="00234B9B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9DD8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83BFD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2E8E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C8AB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EFBC0" w14:textId="7E48FD97" w:rsidR="00234B9B" w:rsidRPr="0061739C" w:rsidRDefault="004C70D9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16/02/2024</w:t>
            </w:r>
          </w:p>
        </w:tc>
      </w:tr>
      <w:tr w:rsidR="00234B9B" w:rsidRPr="0061739C" w14:paraId="49C0292A" w14:textId="77777777" w:rsidTr="004C70D9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E0C8" w14:textId="0BED4AFF" w:rsidR="00234B9B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4DFF" w14:textId="3F8C51D8" w:rsidR="00234B9B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70ES.OIC/C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F47F" w14:textId="052CA95C" w:rsidR="00234B9B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8335" w14:textId="7FB900FE" w:rsidR="00234B9B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3E47" w14:textId="569310FD" w:rsidR="00234B9B" w:rsidRPr="0061739C" w:rsidRDefault="004C70D9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Órgano Interno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0235" w14:textId="62FF8EA7" w:rsidR="00234B9B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91FB" w14:textId="39D6F609" w:rsidR="00234B9B" w:rsidRPr="0061739C" w:rsidRDefault="004C70D9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2017,2019-2022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2538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C9C9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E1D6" w14:textId="5636F877" w:rsidR="00234B9B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A2F6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9780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EE523" w14:textId="77777777" w:rsidR="00234B9B" w:rsidRPr="0061739C" w:rsidRDefault="00234B9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94F2D" w14:textId="77777777" w:rsidR="00234B9B" w:rsidRPr="0061739C" w:rsidRDefault="00234B9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F348F" w14:textId="4E022107" w:rsidR="00234B9B" w:rsidRPr="0061739C" w:rsidRDefault="004C70D9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16/02/2024</w:t>
            </w:r>
          </w:p>
        </w:tc>
      </w:tr>
      <w:tr w:rsidR="004C70D9" w:rsidRPr="0061739C" w14:paraId="249A03D5" w14:textId="77777777" w:rsidTr="004C70D9">
        <w:trPr>
          <w:trHeight w:val="4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1A94" w14:textId="71285B3E" w:rsidR="004C70D9" w:rsidRPr="0061739C" w:rsidRDefault="00A06144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170A" w14:textId="486D496A" w:rsidR="004C70D9" w:rsidRPr="0061739C" w:rsidRDefault="004C70D9" w:rsidP="004C70D9">
            <w:pPr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70ES.OIC/C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EF9A" w14:textId="22E99046" w:rsidR="004C70D9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A271" w14:textId="354E632E" w:rsidR="004C70D9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8511" w14:textId="354C8C97" w:rsidR="004C70D9" w:rsidRPr="0061739C" w:rsidRDefault="004C70D9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Órgano Interno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C9F8" w14:textId="09C247A0" w:rsidR="004C70D9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2568" w14:textId="3C7D1FFD" w:rsidR="004C70D9" w:rsidRPr="0061739C" w:rsidRDefault="004C70D9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2019-2020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D96D" w14:textId="77777777" w:rsidR="004C70D9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11DA" w14:textId="77777777" w:rsidR="004C70D9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69737" w14:textId="4E1D540E" w:rsidR="004C70D9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3C33D" w14:textId="274107F3" w:rsidR="004C70D9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E616" w14:textId="77777777" w:rsidR="004C70D9" w:rsidRPr="0061739C" w:rsidRDefault="004C70D9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9531" w14:textId="77777777" w:rsidR="004C70D9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18F1" w14:textId="53760883" w:rsidR="004C70D9" w:rsidRPr="0061739C" w:rsidRDefault="004C70D9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Tramite concluido que ya no tiene valor Administrado, Legal Contable o Histórico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9D2D4" w14:textId="7E751C8F" w:rsidR="004C70D9" w:rsidRPr="0061739C" w:rsidRDefault="004C70D9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16/02/2024</w:t>
            </w:r>
          </w:p>
        </w:tc>
      </w:tr>
      <w:tr w:rsidR="004C70D9" w:rsidRPr="0061739C" w14:paraId="35913764" w14:textId="77777777" w:rsidTr="004C70D9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BCAC" w14:textId="47DFFFFA" w:rsidR="004C70D9" w:rsidRPr="0061739C" w:rsidRDefault="00A06144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F876" w14:textId="2AACB062" w:rsidR="004C70D9" w:rsidRPr="0061739C" w:rsidRDefault="005D437F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70ES.DPSVD/S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A8E0" w14:textId="555A6B01" w:rsidR="004C70D9" w:rsidRPr="0061739C" w:rsidRDefault="005D437F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6354" w14:textId="7834CF44" w:rsidR="004C70D9" w:rsidRPr="0061739C" w:rsidRDefault="005D437F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7211" w14:textId="3BFD3BFB" w:rsidR="004C70D9" w:rsidRPr="0061739C" w:rsidRDefault="005D437F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Prevención Social de la </w:t>
            </w: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lastRenderedPageBreak/>
              <w:t>Violencia y la Delincuencia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ED3C" w14:textId="7CF2D7EF" w:rsidR="004C70D9" w:rsidRPr="0061739C" w:rsidRDefault="005D437F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lastRenderedPageBreak/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08C3" w14:textId="6D643D71" w:rsidR="004C70D9" w:rsidRPr="0061739C" w:rsidRDefault="005D437F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2015-2020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8053F" w14:textId="77777777" w:rsidR="004C70D9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04A6" w14:textId="77777777" w:rsidR="004C70D9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2812" w14:textId="2132A92D" w:rsidR="004C70D9" w:rsidRPr="0061739C" w:rsidRDefault="005D437F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F3D96" w14:textId="636C832D" w:rsidR="004C70D9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97C7" w14:textId="77777777" w:rsidR="004C70D9" w:rsidRPr="0061739C" w:rsidRDefault="004C70D9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A9E6" w14:textId="77777777" w:rsidR="004C70D9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B917" w14:textId="45A4EEDE" w:rsidR="004C70D9" w:rsidRPr="0061739C" w:rsidRDefault="004C70D9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88DB5" w14:textId="540F4C69" w:rsidR="004C70D9" w:rsidRPr="0061739C" w:rsidRDefault="005D437F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13/03/2024</w:t>
            </w:r>
          </w:p>
        </w:tc>
      </w:tr>
      <w:tr w:rsidR="004C70D9" w:rsidRPr="0061739C" w14:paraId="03673FB3" w14:textId="77777777" w:rsidTr="004C70D9">
        <w:trPr>
          <w:trHeight w:val="4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BA9E" w14:textId="0588F3E3" w:rsidR="004C70D9" w:rsidRPr="0061739C" w:rsidRDefault="00A06144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lastRenderedPageBreak/>
              <w:t>47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F738" w14:textId="11C34DAF" w:rsidR="004C70D9" w:rsidRPr="0061739C" w:rsidRDefault="00DB2EF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70ES.RS16.AH/S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058B" w14:textId="0C87EB13" w:rsidR="004C70D9" w:rsidRPr="0061739C" w:rsidRDefault="00DB2EF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9C68" w14:textId="42807CC1" w:rsidR="004C70D9" w:rsidRPr="0061739C" w:rsidRDefault="00DB2EF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25D0" w14:textId="222E8A3B" w:rsidR="004C70D9" w:rsidRPr="0061739C" w:rsidRDefault="00DB2EF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62D9" w14:textId="6E79CEED" w:rsidR="004C70D9" w:rsidRPr="0061739C" w:rsidRDefault="00DB2EF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E0D8" w14:textId="73C1BA47" w:rsidR="004C70D9" w:rsidRPr="0061739C" w:rsidRDefault="00DB2EF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2021-2023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99948" w14:textId="77777777" w:rsidR="004C70D9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3EB2" w14:textId="77777777" w:rsidR="004C70D9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3D67A" w14:textId="6A143A30" w:rsidR="004C70D9" w:rsidRPr="0061739C" w:rsidRDefault="00DB2EFB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FFC7" w14:textId="77777777" w:rsidR="004C70D9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6E74" w14:textId="77777777" w:rsidR="004C70D9" w:rsidRPr="0061739C" w:rsidRDefault="004C70D9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26F7" w14:textId="77777777" w:rsidR="004C70D9" w:rsidRPr="0061739C" w:rsidRDefault="004C70D9" w:rsidP="004C70D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AEDE" w14:textId="77777777" w:rsidR="004C70D9" w:rsidRPr="0061739C" w:rsidRDefault="004C70D9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E4C05" w14:textId="465672EE" w:rsidR="004C70D9" w:rsidRPr="0061739C" w:rsidRDefault="00DB2EFB" w:rsidP="004C70D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13/03/2024</w:t>
            </w:r>
          </w:p>
        </w:tc>
      </w:tr>
      <w:tr w:rsidR="00502BC4" w:rsidRPr="0061739C" w14:paraId="1EBF22CF" w14:textId="77777777" w:rsidTr="004C70D9">
        <w:trPr>
          <w:trHeight w:val="4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DBDA" w14:textId="2AB17BB1" w:rsidR="00502BC4" w:rsidRPr="0061739C" w:rsidRDefault="00A06144" w:rsidP="00502B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2D0F" w14:textId="7ABEBEF5" w:rsidR="00502BC4" w:rsidRPr="0061739C" w:rsidRDefault="00502BC4" w:rsidP="00502B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</w:t>
            </w:r>
            <w:r w:rsidR="001E3BEF"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DIV/C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83BF" w14:textId="3726CC4A" w:rsidR="00502BC4" w:rsidRPr="0061739C" w:rsidRDefault="00502BC4" w:rsidP="00502B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3146B" w14:textId="27675D0D" w:rsidR="00502BC4" w:rsidRPr="0061739C" w:rsidRDefault="00502BC4" w:rsidP="00502B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4B92" w14:textId="59795D01" w:rsidR="00502BC4" w:rsidRPr="0061739C" w:rsidRDefault="00502BC4" w:rsidP="00502B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Inspección y Vigilancia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263D" w14:textId="1FF1DA4A" w:rsidR="00502BC4" w:rsidRPr="0061739C" w:rsidRDefault="00502BC4" w:rsidP="00502B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2B1ED" w14:textId="54E8F95A" w:rsidR="00502BC4" w:rsidRPr="0061739C" w:rsidRDefault="00502BC4" w:rsidP="00502B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2011-2018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09AAD" w14:textId="77777777" w:rsidR="00502BC4" w:rsidRPr="0061739C" w:rsidRDefault="00502BC4" w:rsidP="00502B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C6EC" w14:textId="77777777" w:rsidR="00502BC4" w:rsidRPr="0061739C" w:rsidRDefault="00502BC4" w:rsidP="00502B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3109" w14:textId="77777777" w:rsidR="00502BC4" w:rsidRPr="0061739C" w:rsidRDefault="00502BC4" w:rsidP="00502B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1649" w14:textId="08B2C2D9" w:rsidR="00502BC4" w:rsidRPr="0061739C" w:rsidRDefault="00502BC4" w:rsidP="00502B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DDA4" w14:textId="77777777" w:rsidR="00502BC4" w:rsidRPr="0061739C" w:rsidRDefault="00502BC4" w:rsidP="00502B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9E71" w14:textId="77777777" w:rsidR="00502BC4" w:rsidRPr="0061739C" w:rsidRDefault="00502BC4" w:rsidP="00502B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21EE" w14:textId="6A2670F3" w:rsidR="00502BC4" w:rsidRPr="0061739C" w:rsidRDefault="00502BC4" w:rsidP="00502B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Tramite concluido que ya no tiene valor Administrado, Legal Contable o Histórico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768E0" w14:textId="2AC83256" w:rsidR="00502BC4" w:rsidRPr="0061739C" w:rsidRDefault="00502BC4" w:rsidP="00502B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22/03/2024</w:t>
            </w:r>
          </w:p>
        </w:tc>
      </w:tr>
    </w:tbl>
    <w:p w14:paraId="5151FFFF" w14:textId="133239F0" w:rsidR="00234B9B" w:rsidRPr="0061739C" w:rsidRDefault="0061739C" w:rsidP="00F91E4A">
      <w:pPr>
        <w:tabs>
          <w:tab w:val="left" w:pos="1005"/>
        </w:tabs>
        <w:rPr>
          <w:rFonts w:ascii="Century Gothic" w:hAnsi="Century Gothic"/>
          <w:sz w:val="20"/>
          <w:szCs w:val="20"/>
        </w:rPr>
      </w:pPr>
      <w:r w:rsidRPr="0061739C">
        <w:rPr>
          <w:rFonts w:ascii="Century Gothic" w:hAnsi="Century Gothic"/>
          <w:noProof/>
          <w:sz w:val="20"/>
          <w:szCs w:val="20"/>
          <w:lang w:eastAsia="es-MX"/>
        </w:rPr>
        <w:drawing>
          <wp:anchor distT="0" distB="0" distL="114300" distR="114300" simplePos="0" relativeHeight="251708416" behindDoc="1" locked="0" layoutInCell="1" allowOverlap="1" wp14:anchorId="430DA7FE" wp14:editId="194087D9">
            <wp:simplePos x="0" y="0"/>
            <wp:positionH relativeFrom="column">
              <wp:posOffset>152400</wp:posOffset>
            </wp:positionH>
            <wp:positionV relativeFrom="paragraph">
              <wp:posOffset>215265</wp:posOffset>
            </wp:positionV>
            <wp:extent cx="1200150" cy="1684827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7"/>
                    <a:stretch/>
                  </pic:blipFill>
                  <pic:spPr bwMode="auto">
                    <a:xfrm>
                      <a:off x="0" y="0"/>
                      <a:ext cx="1200150" cy="1684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31AEB" w14:textId="08AC9BCA" w:rsidR="00B072E0" w:rsidRPr="0061739C" w:rsidRDefault="00B072E0" w:rsidP="00F91E4A">
      <w:pPr>
        <w:tabs>
          <w:tab w:val="left" w:pos="1005"/>
        </w:tabs>
        <w:rPr>
          <w:rFonts w:ascii="Century Gothic" w:hAnsi="Century Gothic"/>
          <w:sz w:val="20"/>
          <w:szCs w:val="20"/>
        </w:rPr>
      </w:pPr>
    </w:p>
    <w:p w14:paraId="3FA81C69" w14:textId="3EA8CAC6" w:rsidR="00B072E0" w:rsidRPr="0061739C" w:rsidRDefault="00B072E0" w:rsidP="00B072E0">
      <w:pPr>
        <w:rPr>
          <w:rFonts w:ascii="Century Gothic" w:hAnsi="Century Gothic"/>
          <w:sz w:val="20"/>
          <w:szCs w:val="20"/>
        </w:rPr>
      </w:pPr>
    </w:p>
    <w:p w14:paraId="2F56BE2A" w14:textId="77581081" w:rsidR="00B072E0" w:rsidRPr="0061739C" w:rsidRDefault="00B072E0" w:rsidP="00B072E0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Dirección: Archivo de El Salto, Jalisco.</w:t>
      </w:r>
    </w:p>
    <w:p w14:paraId="3D26CF4F" w14:textId="27E041A6" w:rsidR="00B072E0" w:rsidRPr="0061739C" w:rsidRDefault="00B072E0" w:rsidP="00B072E0">
      <w:pPr>
        <w:tabs>
          <w:tab w:val="left" w:pos="17152"/>
        </w:tabs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Ubicación: María Arcelia Díaz # 27, col. La Haciendita, El Salto, Jalisco.</w:t>
      </w:r>
    </w:p>
    <w:p w14:paraId="14EBEB2F" w14:textId="7E2CAE93" w:rsidR="00B072E0" w:rsidRPr="0061739C" w:rsidRDefault="00B072E0" w:rsidP="00B072E0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Horario: 9:00 a 16:00 horas</w:t>
      </w:r>
    </w:p>
    <w:p w14:paraId="39AA299D" w14:textId="77777777" w:rsidR="00B072E0" w:rsidRPr="0061739C" w:rsidRDefault="00B072E0" w:rsidP="00B072E0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Teléfono: 33 32 84 12 40</w:t>
      </w:r>
    </w:p>
    <w:p w14:paraId="500B4713" w14:textId="77777777" w:rsidR="00B072E0" w:rsidRPr="0061739C" w:rsidRDefault="00B072E0" w:rsidP="00B072E0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Correo electrónico: da@elsalto.gob.mx</w:t>
      </w:r>
    </w:p>
    <w:p w14:paraId="5BB271FA" w14:textId="77777777" w:rsidR="00B072E0" w:rsidRPr="0061739C" w:rsidRDefault="00B072E0" w:rsidP="00B072E0">
      <w:pPr>
        <w:tabs>
          <w:tab w:val="left" w:pos="1005"/>
        </w:tabs>
        <w:rPr>
          <w:rFonts w:ascii="Century Gothic" w:hAnsi="Century Gothic"/>
          <w:sz w:val="20"/>
          <w:szCs w:val="20"/>
        </w:rPr>
      </w:pPr>
    </w:p>
    <w:p w14:paraId="67CB67FF" w14:textId="77777777" w:rsidR="00B072E0" w:rsidRPr="0061739C" w:rsidRDefault="00B072E0" w:rsidP="00B072E0">
      <w:pPr>
        <w:tabs>
          <w:tab w:val="left" w:pos="7785"/>
        </w:tabs>
        <w:jc w:val="center"/>
        <w:rPr>
          <w:rFonts w:ascii="Century Gothic" w:eastAsia="Times New Roman" w:hAnsi="Century Gothic" w:cs="Calibri"/>
          <w:b/>
          <w:color w:val="C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b/>
          <w:color w:val="C00000"/>
          <w:sz w:val="20"/>
          <w:szCs w:val="20"/>
          <w:lang w:eastAsia="es-MX"/>
        </w:rPr>
        <w:t>CATÁLOGO DE DISPOSICIÓN DOCUMENTAL</w:t>
      </w:r>
    </w:p>
    <w:tbl>
      <w:tblPr>
        <w:tblW w:w="1732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134"/>
        <w:gridCol w:w="751"/>
        <w:gridCol w:w="1166"/>
        <w:gridCol w:w="1563"/>
        <w:gridCol w:w="1033"/>
        <w:gridCol w:w="1095"/>
        <w:gridCol w:w="776"/>
        <w:gridCol w:w="808"/>
        <w:gridCol w:w="943"/>
        <w:gridCol w:w="1074"/>
        <w:gridCol w:w="948"/>
        <w:gridCol w:w="1673"/>
        <w:gridCol w:w="1624"/>
        <w:gridCol w:w="1892"/>
      </w:tblGrid>
      <w:tr w:rsidR="00B072E0" w:rsidRPr="0061739C" w14:paraId="13FAF4EC" w14:textId="77777777" w:rsidTr="00B072E0">
        <w:trPr>
          <w:trHeight w:val="28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19C39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2F07B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53E3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E918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13B2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SECCION Y SERIES DOCUMENTALES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9148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VALOR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B51D2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PLAZOS DE CONSERVACION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EB6E2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DESTINO FINAL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F4E2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CLASIFICACIÓN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7AD0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214904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RECEPCIÓN</w:t>
            </w:r>
          </w:p>
        </w:tc>
      </w:tr>
      <w:tr w:rsidR="00B072E0" w:rsidRPr="0061739C" w14:paraId="7096BBF9" w14:textId="77777777" w:rsidTr="00B072E0">
        <w:trPr>
          <w:trHeight w:val="282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2CCBD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541AF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Código de Clasificación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93F0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 cajas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5552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expedientes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23A6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70B2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DOCUMENTAL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2AE3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3895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81B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VIGENCIA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84B0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4ED2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A3EE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D2E7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RESERVA O CONFIDENCIALIDAD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C1E9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 ASUNTO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AC0E5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B072E0" w:rsidRPr="0061739C" w14:paraId="770DEA71" w14:textId="77777777" w:rsidTr="00B072E0">
        <w:trPr>
          <w:trHeight w:val="282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634CB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43AF8" w14:textId="63E1BFFE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71328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E849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EAA6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A9A3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C00F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E439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36AAC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02E03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207A7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4DFD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89EDA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F707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B7541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B072E0" w:rsidRPr="0061739C" w14:paraId="28057CA7" w14:textId="77777777" w:rsidTr="00B072E0">
        <w:trPr>
          <w:trHeight w:val="8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FB37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6B16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F971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44B5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B9BB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1CF1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A L C H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1381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TRAMITE AÑOS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206B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CONSENT. AÑOS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7991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COMPLETA  AÑOS</w:t>
            </w: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9A191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CONSERVACIÓN(C)BAJA(B)HISTÓRICO(H)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8151C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     R                   C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C06B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9C6A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58BECF4" w14:textId="77777777" w:rsidR="00B072E0" w:rsidRPr="0061739C" w:rsidRDefault="00B072E0" w:rsidP="00B072E0">
      <w:pPr>
        <w:tabs>
          <w:tab w:val="left" w:pos="1005"/>
        </w:tabs>
        <w:rPr>
          <w:rFonts w:ascii="Century Gothic" w:hAnsi="Century Gothic"/>
          <w:sz w:val="20"/>
          <w:szCs w:val="20"/>
        </w:rPr>
      </w:pPr>
    </w:p>
    <w:tbl>
      <w:tblPr>
        <w:tblW w:w="1732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047"/>
        <w:gridCol w:w="838"/>
        <w:gridCol w:w="1166"/>
        <w:gridCol w:w="1563"/>
        <w:gridCol w:w="1033"/>
        <w:gridCol w:w="1095"/>
        <w:gridCol w:w="776"/>
        <w:gridCol w:w="808"/>
        <w:gridCol w:w="943"/>
        <w:gridCol w:w="1074"/>
        <w:gridCol w:w="948"/>
        <w:gridCol w:w="1673"/>
        <w:gridCol w:w="1624"/>
        <w:gridCol w:w="1892"/>
      </w:tblGrid>
      <w:tr w:rsidR="00B072E0" w:rsidRPr="0061739C" w14:paraId="04FAA872" w14:textId="77777777" w:rsidTr="00B072E0">
        <w:trPr>
          <w:trHeight w:val="25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820" w14:textId="1F19D42C" w:rsidR="00B072E0" w:rsidRPr="0061739C" w:rsidRDefault="00A06144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B44B" w14:textId="24527AD7" w:rsidR="00B072E0" w:rsidRPr="0061739C" w:rsidRDefault="00A06144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70ESOCM/C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4B5C" w14:textId="3CB416F6" w:rsidR="00B072E0" w:rsidRPr="0061739C" w:rsidRDefault="00A06144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BF0D" w14:textId="0026A496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09CC" w14:textId="03E6CADB" w:rsidR="00B072E0" w:rsidRPr="0061739C" w:rsidRDefault="00A06144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Registro Civil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BA2A" w14:textId="4800F7AB" w:rsidR="00B072E0" w:rsidRPr="0061739C" w:rsidRDefault="00A06144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BC0B" w14:textId="43204FF6" w:rsidR="00B072E0" w:rsidRPr="0061739C" w:rsidRDefault="00A06144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C337" w14:textId="1666DD13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1149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0478" w14:textId="033BF035" w:rsidR="00B072E0" w:rsidRPr="0061739C" w:rsidRDefault="00A06144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5F9D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D2CB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C7789" w14:textId="2D7ACD9D" w:rsidR="00B072E0" w:rsidRPr="0061739C" w:rsidRDefault="00A06144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88AE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240BF" w14:textId="5095479F" w:rsidR="00B072E0" w:rsidRPr="0061739C" w:rsidRDefault="00A06144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08/04/2024</w:t>
            </w:r>
          </w:p>
        </w:tc>
      </w:tr>
      <w:tr w:rsidR="00B072E0" w:rsidRPr="0061739C" w14:paraId="4F177911" w14:textId="77777777" w:rsidTr="00B072E0">
        <w:trPr>
          <w:trHeight w:val="25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D4B7" w14:textId="785BA489" w:rsidR="00B072E0" w:rsidRPr="0061739C" w:rsidRDefault="00A06144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25E8" w14:textId="10DD2A2E" w:rsidR="00B072E0" w:rsidRPr="0061739C" w:rsidRDefault="00A06144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70ES.DMA/S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FC50" w14:textId="36BD65DA" w:rsidR="00B072E0" w:rsidRPr="0061739C" w:rsidRDefault="00A06144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6A64" w14:textId="61A6F676" w:rsidR="00B072E0" w:rsidRPr="0061739C" w:rsidRDefault="00A06144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17CA8" w14:textId="37EE260A" w:rsidR="00B072E0" w:rsidRPr="0061739C" w:rsidRDefault="00A06144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Medio Ambiente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81C77" w14:textId="463616D6" w:rsidR="00B072E0" w:rsidRPr="0061739C" w:rsidRDefault="00A06144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B621" w14:textId="2A39D54E" w:rsidR="00B072E0" w:rsidRPr="0061739C" w:rsidRDefault="00A06144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2004,2007,2021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F2F9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EBE8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F1EFE" w14:textId="07B8EB5E" w:rsidR="00B072E0" w:rsidRPr="0061739C" w:rsidRDefault="00A06144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A58D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003AA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6ABF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00FE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007CA" w14:textId="58E7FF59" w:rsidR="00B072E0" w:rsidRPr="0061739C" w:rsidRDefault="00A06144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08/04/2024</w:t>
            </w:r>
          </w:p>
        </w:tc>
      </w:tr>
      <w:tr w:rsidR="00B072E0" w:rsidRPr="0061739C" w14:paraId="23AD49F4" w14:textId="77777777" w:rsidTr="00B072E0">
        <w:trPr>
          <w:trHeight w:val="25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7337" w14:textId="71BA507F" w:rsidR="00B072E0" w:rsidRPr="0061739C" w:rsidRDefault="00A06144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F05A" w14:textId="7C4991A8" w:rsidR="00B072E0" w:rsidRPr="0061739C" w:rsidRDefault="00A06144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70ES.JMRSM/C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91B2" w14:textId="573BD03F" w:rsidR="00B072E0" w:rsidRPr="0061739C" w:rsidRDefault="00A06144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542B" w14:textId="1BCEB4B0" w:rsidR="00B072E0" w:rsidRPr="0061739C" w:rsidRDefault="00A06144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F527" w14:textId="53D03875" w:rsidR="00B072E0" w:rsidRPr="0061739C" w:rsidRDefault="00A06144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Junta de Reclutamiento del S.M.N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92A4" w14:textId="7612D131" w:rsidR="00B072E0" w:rsidRPr="0061739C" w:rsidRDefault="00A06144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5D45" w14:textId="6E8922C2" w:rsidR="00B072E0" w:rsidRPr="0061739C" w:rsidRDefault="00A06144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2016,2017,2019-2023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DE2AE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F30C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D1ED" w14:textId="589AF1C1" w:rsidR="00B072E0" w:rsidRPr="0061739C" w:rsidRDefault="00AC58BB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F3E46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E0B8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ABC9" w14:textId="77777777" w:rsidR="00B072E0" w:rsidRPr="0061739C" w:rsidRDefault="00B072E0" w:rsidP="00B072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4004" w14:textId="77777777" w:rsidR="00B072E0" w:rsidRPr="0061739C" w:rsidRDefault="00B072E0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8DF5A" w14:textId="6C0BD8EE" w:rsidR="00B072E0" w:rsidRPr="0061739C" w:rsidRDefault="00AC58BB" w:rsidP="00B072E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29/04/2024</w:t>
            </w:r>
          </w:p>
        </w:tc>
      </w:tr>
    </w:tbl>
    <w:p w14:paraId="5D917636" w14:textId="013A830E" w:rsidR="00B072E0" w:rsidRPr="0061739C" w:rsidRDefault="00B072E0" w:rsidP="00B072E0">
      <w:pPr>
        <w:tabs>
          <w:tab w:val="left" w:pos="1005"/>
        </w:tabs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14:paraId="3CC2582C" w14:textId="06BD70A6" w:rsidR="00EC1168" w:rsidRPr="0061739C" w:rsidRDefault="00EC1168" w:rsidP="00B072E0">
      <w:pPr>
        <w:tabs>
          <w:tab w:val="left" w:pos="1005"/>
        </w:tabs>
        <w:rPr>
          <w:rFonts w:ascii="Century Gothic" w:hAnsi="Century Gothic"/>
          <w:sz w:val="20"/>
          <w:szCs w:val="20"/>
        </w:rPr>
      </w:pPr>
    </w:p>
    <w:p w14:paraId="2C973505" w14:textId="1B636788" w:rsidR="00EC1168" w:rsidRPr="0061739C" w:rsidRDefault="0061739C" w:rsidP="00B072E0">
      <w:pPr>
        <w:tabs>
          <w:tab w:val="left" w:pos="1005"/>
        </w:tabs>
        <w:rPr>
          <w:rFonts w:ascii="Century Gothic" w:hAnsi="Century Gothic"/>
          <w:sz w:val="20"/>
          <w:szCs w:val="20"/>
        </w:rPr>
      </w:pPr>
      <w:r w:rsidRPr="0061739C">
        <w:rPr>
          <w:rFonts w:ascii="Century Gothic" w:hAnsi="Century Gothic"/>
          <w:noProof/>
          <w:sz w:val="20"/>
          <w:szCs w:val="20"/>
          <w:lang w:eastAsia="es-MX"/>
        </w:rPr>
        <w:drawing>
          <wp:anchor distT="0" distB="0" distL="114300" distR="114300" simplePos="0" relativeHeight="251710464" behindDoc="1" locked="0" layoutInCell="1" allowOverlap="1" wp14:anchorId="715B042E" wp14:editId="4F8789FF">
            <wp:simplePos x="0" y="0"/>
            <wp:positionH relativeFrom="margin">
              <wp:align>left</wp:align>
            </wp:positionH>
            <wp:positionV relativeFrom="paragraph">
              <wp:posOffset>103505</wp:posOffset>
            </wp:positionV>
            <wp:extent cx="1200150" cy="1684827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7"/>
                    <a:stretch/>
                  </pic:blipFill>
                  <pic:spPr bwMode="auto">
                    <a:xfrm>
                      <a:off x="0" y="0"/>
                      <a:ext cx="1200150" cy="1684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BF072" w14:textId="16341690" w:rsidR="00EC1168" w:rsidRPr="0061739C" w:rsidRDefault="00EC1168" w:rsidP="00B072E0">
      <w:pPr>
        <w:tabs>
          <w:tab w:val="left" w:pos="1005"/>
        </w:tabs>
        <w:rPr>
          <w:rFonts w:ascii="Century Gothic" w:hAnsi="Century Gothic"/>
          <w:sz w:val="20"/>
          <w:szCs w:val="20"/>
        </w:rPr>
      </w:pPr>
    </w:p>
    <w:p w14:paraId="5E6B1897" w14:textId="151B0595" w:rsidR="00EC1168" w:rsidRPr="0061739C" w:rsidRDefault="00EC1168" w:rsidP="00EC1168">
      <w:pPr>
        <w:rPr>
          <w:rFonts w:ascii="Century Gothic" w:hAnsi="Century Gothic"/>
          <w:sz w:val="20"/>
          <w:szCs w:val="20"/>
        </w:rPr>
      </w:pPr>
    </w:p>
    <w:p w14:paraId="4D9B4859" w14:textId="26D02D37" w:rsidR="00EC1168" w:rsidRPr="0061739C" w:rsidRDefault="00EC1168" w:rsidP="00EC1168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Dirección: Archivo de El Salto, Jalisco.</w:t>
      </w:r>
    </w:p>
    <w:p w14:paraId="23684F09" w14:textId="77777777" w:rsidR="00EC1168" w:rsidRPr="0061739C" w:rsidRDefault="00EC1168" w:rsidP="00EC1168">
      <w:pPr>
        <w:tabs>
          <w:tab w:val="left" w:pos="17152"/>
        </w:tabs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Ubicación: María Arcelia Díaz # 27, col. La Haciendita, El Salto, Jalisco.</w:t>
      </w:r>
    </w:p>
    <w:p w14:paraId="73ACD3AC" w14:textId="77777777" w:rsidR="00EC1168" w:rsidRPr="0061739C" w:rsidRDefault="00EC1168" w:rsidP="00EC1168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Horario: 9:00 a 16:00 horas</w:t>
      </w:r>
    </w:p>
    <w:p w14:paraId="484171A8" w14:textId="77777777" w:rsidR="00EC1168" w:rsidRPr="0061739C" w:rsidRDefault="00EC1168" w:rsidP="00EC1168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Teléfono: 33 32 84 12 40</w:t>
      </w:r>
    </w:p>
    <w:p w14:paraId="11B223C2" w14:textId="77777777" w:rsidR="00EC1168" w:rsidRPr="0061739C" w:rsidRDefault="00EC1168" w:rsidP="00EC1168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Correo electrónico: da@elsalto.gob.mx</w:t>
      </w:r>
    </w:p>
    <w:p w14:paraId="7A128843" w14:textId="77777777" w:rsidR="00EC1168" w:rsidRPr="0061739C" w:rsidRDefault="00EC1168" w:rsidP="00EC1168">
      <w:pPr>
        <w:tabs>
          <w:tab w:val="left" w:pos="1005"/>
        </w:tabs>
        <w:rPr>
          <w:rFonts w:ascii="Century Gothic" w:hAnsi="Century Gothic"/>
          <w:sz w:val="20"/>
          <w:szCs w:val="20"/>
        </w:rPr>
      </w:pPr>
    </w:p>
    <w:p w14:paraId="34027AC9" w14:textId="77777777" w:rsidR="00EC1168" w:rsidRPr="0061739C" w:rsidRDefault="00EC1168" w:rsidP="00EC1168">
      <w:pPr>
        <w:tabs>
          <w:tab w:val="left" w:pos="7785"/>
        </w:tabs>
        <w:jc w:val="center"/>
        <w:rPr>
          <w:rFonts w:ascii="Century Gothic" w:eastAsia="Times New Roman" w:hAnsi="Century Gothic" w:cs="Calibri"/>
          <w:b/>
          <w:color w:val="C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b/>
          <w:color w:val="C00000"/>
          <w:sz w:val="20"/>
          <w:szCs w:val="20"/>
          <w:lang w:eastAsia="es-MX"/>
        </w:rPr>
        <w:t>CATÁLOGO DE DISPOSICIÓN DOCUMENTAL</w:t>
      </w:r>
    </w:p>
    <w:tbl>
      <w:tblPr>
        <w:tblW w:w="1732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134"/>
        <w:gridCol w:w="751"/>
        <w:gridCol w:w="1166"/>
        <w:gridCol w:w="1563"/>
        <w:gridCol w:w="1033"/>
        <w:gridCol w:w="1095"/>
        <w:gridCol w:w="776"/>
        <w:gridCol w:w="808"/>
        <w:gridCol w:w="943"/>
        <w:gridCol w:w="1074"/>
        <w:gridCol w:w="948"/>
        <w:gridCol w:w="1673"/>
        <w:gridCol w:w="1624"/>
        <w:gridCol w:w="1892"/>
      </w:tblGrid>
      <w:tr w:rsidR="00EC1168" w:rsidRPr="0061739C" w14:paraId="0ABE3DB7" w14:textId="77777777" w:rsidTr="008817EA">
        <w:trPr>
          <w:trHeight w:val="28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2D4204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A7ADC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F083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99F9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AAC5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SECCION Y SERIES DOCUMENTALES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FBB8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VALOR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D8582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PLAZOS DE CONSERVACION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78087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DESTINO FINAL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CA4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CLASIFICACIÓN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41FF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3ACC59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RECEPCIÓN</w:t>
            </w:r>
          </w:p>
        </w:tc>
      </w:tr>
      <w:tr w:rsidR="00EC1168" w:rsidRPr="0061739C" w14:paraId="2F934C7B" w14:textId="77777777" w:rsidTr="008817EA">
        <w:trPr>
          <w:trHeight w:val="282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23E9E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90286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Código de Clasificación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A154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 cajas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D468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expedientes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58CB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5ABC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DOCUMENTAL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A2DC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8D1E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7E69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VIGENCIA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4117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B2A6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52FD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6EBC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RESERVA O CONFIDENCIALIDAD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C5F6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 ASUNTO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659E3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EC1168" w:rsidRPr="0061739C" w14:paraId="4380A98B" w14:textId="77777777" w:rsidTr="008817EA">
        <w:trPr>
          <w:trHeight w:val="282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9DD8E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56660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7042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3F5C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8CC8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49EC3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6AF7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3748C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117F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B31E4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5E24D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8216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63EDD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678F4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B0C39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EC1168" w:rsidRPr="0061739C" w14:paraId="45960E73" w14:textId="77777777" w:rsidTr="008817EA">
        <w:trPr>
          <w:trHeight w:val="8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143C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1A5E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3017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8EB7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CA57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267F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A L C H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CD80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TRAMITE AÑOS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7401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CONSENT. AÑOS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0F4B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COMPLETA  AÑOS</w:t>
            </w: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8B4A6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CONSERVACIÓN(C)BAJA(B)HISTÓRICO(H)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6F649" w14:textId="77777777" w:rsidR="00EC1168" w:rsidRPr="0061739C" w:rsidRDefault="00EC1168" w:rsidP="008817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     R                   C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07EA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7B17" w14:textId="77777777" w:rsidR="00EC1168" w:rsidRPr="0061739C" w:rsidRDefault="00EC1168" w:rsidP="008817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8B53D9A" w14:textId="77777777" w:rsidR="00EC1168" w:rsidRPr="0061739C" w:rsidRDefault="00EC1168" w:rsidP="00EC1168">
      <w:pPr>
        <w:tabs>
          <w:tab w:val="left" w:pos="1005"/>
        </w:tabs>
        <w:rPr>
          <w:rFonts w:ascii="Century Gothic" w:hAnsi="Century Gothic"/>
          <w:sz w:val="20"/>
          <w:szCs w:val="20"/>
        </w:rPr>
      </w:pPr>
    </w:p>
    <w:tbl>
      <w:tblPr>
        <w:tblW w:w="1732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047"/>
        <w:gridCol w:w="937"/>
        <w:gridCol w:w="1067"/>
        <w:gridCol w:w="1563"/>
        <w:gridCol w:w="1033"/>
        <w:gridCol w:w="1095"/>
        <w:gridCol w:w="776"/>
        <w:gridCol w:w="808"/>
        <w:gridCol w:w="943"/>
        <w:gridCol w:w="1074"/>
        <w:gridCol w:w="948"/>
        <w:gridCol w:w="1673"/>
        <w:gridCol w:w="1624"/>
        <w:gridCol w:w="1892"/>
      </w:tblGrid>
      <w:tr w:rsidR="00D76BEB" w:rsidRPr="0061739C" w14:paraId="78138790" w14:textId="77777777" w:rsidTr="00EC1168">
        <w:trPr>
          <w:trHeight w:val="25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FF08" w14:textId="46A67871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B7B1" w14:textId="0EB0EA82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70ES.JJC1/C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B65A" w14:textId="61424C50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6541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17D3" w14:textId="195EF3A0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CFBF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A0EA" w14:textId="34578285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DF246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422ED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9A1E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3755" w14:textId="77777777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9ED6" w14:textId="77777777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1AE3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3135" w14:textId="77777777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EA7AF" w14:textId="01238C0C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13/06/2024</w:t>
            </w:r>
          </w:p>
        </w:tc>
      </w:tr>
      <w:tr w:rsidR="00D76BEB" w:rsidRPr="0061739C" w14:paraId="4FE0DAD8" w14:textId="77777777" w:rsidTr="00EC1168">
        <w:trPr>
          <w:trHeight w:val="25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98D9" w14:textId="0585627D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884A" w14:textId="6825AC04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2EFD" w14:textId="1EC77968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6AEA" w14:textId="35B3A18A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7D08" w14:textId="053D40C0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Programas Sociales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76A4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7082" w14:textId="1C3704DB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F9AD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4282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234D6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FE1C" w14:textId="77777777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687E" w14:textId="77777777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67F8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03F6E" w14:textId="77777777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E2A7D" w14:textId="227481DF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07/06/2024</w:t>
            </w:r>
          </w:p>
        </w:tc>
      </w:tr>
      <w:tr w:rsidR="00D76BEB" w:rsidRPr="0061739C" w14:paraId="75068A7B" w14:textId="77777777" w:rsidTr="00EC1168">
        <w:trPr>
          <w:trHeight w:val="25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7DB8" w14:textId="7B6DD975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A8E1" w14:textId="7D42C04B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70ES.DTBP/C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7996" w14:textId="61413254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3A08" w14:textId="40D35109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F5F8" w14:textId="59E8A3AC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E572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14D9" w14:textId="05C2058D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8AFF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1B06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8C79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C8E3" w14:textId="77777777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7884" w14:textId="77777777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A47CF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7A3D" w14:textId="77777777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B25D0" w14:textId="5B30F188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19/06/2024</w:t>
            </w:r>
          </w:p>
        </w:tc>
      </w:tr>
      <w:tr w:rsidR="00D76BEB" w:rsidRPr="0061739C" w14:paraId="7821B6DF" w14:textId="77777777" w:rsidTr="00EC1168">
        <w:trPr>
          <w:trHeight w:val="49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7C6F" w14:textId="4E1B2BFF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6998" w14:textId="1914017A" w:rsidR="00D76BEB" w:rsidRPr="0061739C" w:rsidRDefault="00D76BEB" w:rsidP="00D76BEB">
            <w:pPr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70ES.OIC/C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B9B3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B476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E1B1" w14:textId="56A3C77F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Órgano Interno de Control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206F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73A0F" w14:textId="77777777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3555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B63A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9953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DF37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278F" w14:textId="77777777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65FA" w14:textId="77777777" w:rsidR="00D76BEB" w:rsidRPr="0061739C" w:rsidRDefault="00D76BEB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F72C" w14:textId="77777777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B142D" w14:textId="013707BD" w:rsidR="00D76BEB" w:rsidRPr="0061739C" w:rsidRDefault="00D76BEB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19/06/2024</w:t>
            </w:r>
          </w:p>
        </w:tc>
      </w:tr>
      <w:tr w:rsidR="004D0409" w:rsidRPr="0061739C" w14:paraId="6EC526C3" w14:textId="77777777" w:rsidTr="00EC1168">
        <w:trPr>
          <w:trHeight w:val="42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1823" w14:textId="3B8159EB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E77B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41AE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B4E8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D1C7F" w14:textId="77777777" w:rsidR="004D0409" w:rsidRPr="0061739C" w:rsidRDefault="004D0409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037C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9399" w14:textId="77777777" w:rsidR="004D0409" w:rsidRPr="0061739C" w:rsidRDefault="004D0409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2F9E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B4D7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59EC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86F4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1EC5" w14:textId="77777777" w:rsidR="004D0409" w:rsidRPr="0061739C" w:rsidRDefault="004D0409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6D7D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536B" w14:textId="77777777" w:rsidR="004D0409" w:rsidRPr="0061739C" w:rsidRDefault="004D0409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FDEDA" w14:textId="77777777" w:rsidR="004D0409" w:rsidRPr="0061739C" w:rsidRDefault="004D0409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D0409" w:rsidRPr="0061739C" w14:paraId="39B5A58B" w14:textId="77777777" w:rsidTr="00EC1168">
        <w:trPr>
          <w:trHeight w:val="42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6FEB" w14:textId="6C636D8D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7DC4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7130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25FD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35CD" w14:textId="77777777" w:rsidR="004D0409" w:rsidRPr="0061739C" w:rsidRDefault="004D0409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B99D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8218" w14:textId="77777777" w:rsidR="004D0409" w:rsidRPr="0061739C" w:rsidRDefault="004D0409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A631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669D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7371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B128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E3614" w14:textId="77777777" w:rsidR="004D0409" w:rsidRPr="0061739C" w:rsidRDefault="004D0409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8258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4515" w14:textId="77777777" w:rsidR="004D0409" w:rsidRPr="0061739C" w:rsidRDefault="004D0409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D0BAC" w14:textId="77777777" w:rsidR="004D0409" w:rsidRPr="0061739C" w:rsidRDefault="004D0409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D0409" w:rsidRPr="0061739C" w14:paraId="46C98CC0" w14:textId="77777777" w:rsidTr="00EC1168">
        <w:trPr>
          <w:trHeight w:val="42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98AE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3A41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B0CB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4C24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C63D" w14:textId="77777777" w:rsidR="004D0409" w:rsidRPr="0061739C" w:rsidRDefault="004D0409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DEBD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C491" w14:textId="77777777" w:rsidR="004D0409" w:rsidRPr="0061739C" w:rsidRDefault="004D0409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A23A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63B5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1263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C2E91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38E9" w14:textId="77777777" w:rsidR="004D0409" w:rsidRPr="0061739C" w:rsidRDefault="004D0409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AFA05" w14:textId="77777777" w:rsidR="004D0409" w:rsidRPr="0061739C" w:rsidRDefault="004D0409" w:rsidP="00D76B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64E35" w14:textId="77777777" w:rsidR="004D0409" w:rsidRPr="0061739C" w:rsidRDefault="004D0409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33088" w14:textId="77777777" w:rsidR="004D0409" w:rsidRPr="0061739C" w:rsidRDefault="004D0409" w:rsidP="00D76B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905150A" w14:textId="77777777" w:rsidR="004D0409" w:rsidRPr="0061739C" w:rsidRDefault="004D0409" w:rsidP="004D0409">
      <w:pPr>
        <w:rPr>
          <w:rFonts w:ascii="Century Gothic" w:hAnsi="Century Gothic"/>
          <w:sz w:val="20"/>
          <w:szCs w:val="20"/>
        </w:rPr>
      </w:pPr>
    </w:p>
    <w:p w14:paraId="28CBA818" w14:textId="77777777" w:rsidR="0061739C" w:rsidRDefault="0061739C" w:rsidP="004D0409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</w:p>
    <w:p w14:paraId="18E5D4EE" w14:textId="77777777" w:rsidR="0061739C" w:rsidRDefault="0061739C" w:rsidP="004D0409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</w:p>
    <w:p w14:paraId="1156D10B" w14:textId="77777777" w:rsidR="0061739C" w:rsidRDefault="0061739C" w:rsidP="004D0409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</w:p>
    <w:p w14:paraId="3304F89A" w14:textId="79831C6C" w:rsidR="004D0409" w:rsidRPr="0061739C" w:rsidRDefault="0061739C" w:rsidP="004D0409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hAnsi="Century Gothic"/>
          <w:noProof/>
          <w:sz w:val="20"/>
          <w:szCs w:val="20"/>
          <w:lang w:eastAsia="es-MX"/>
        </w:rPr>
        <w:drawing>
          <wp:anchor distT="0" distB="0" distL="114300" distR="114300" simplePos="0" relativeHeight="251712512" behindDoc="1" locked="0" layoutInCell="1" allowOverlap="1" wp14:anchorId="2E40F421" wp14:editId="178AF192">
            <wp:simplePos x="0" y="0"/>
            <wp:positionH relativeFrom="margin">
              <wp:align>left</wp:align>
            </wp:positionH>
            <wp:positionV relativeFrom="paragraph">
              <wp:posOffset>6351</wp:posOffset>
            </wp:positionV>
            <wp:extent cx="1200027" cy="1409700"/>
            <wp:effectExtent l="0" t="0" r="635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7"/>
                    <a:stretch/>
                  </pic:blipFill>
                  <pic:spPr bwMode="auto">
                    <a:xfrm>
                      <a:off x="0" y="0"/>
                      <a:ext cx="1200027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409"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Dirección: Archivo de El Salto, Jalisco.</w:t>
      </w:r>
    </w:p>
    <w:p w14:paraId="333F15EF" w14:textId="77777777" w:rsidR="0061739C" w:rsidRDefault="0061739C" w:rsidP="004D0409">
      <w:pPr>
        <w:tabs>
          <w:tab w:val="left" w:pos="17152"/>
        </w:tabs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</w:p>
    <w:p w14:paraId="0A0F339D" w14:textId="4FF1C91A" w:rsidR="004D0409" w:rsidRPr="0061739C" w:rsidRDefault="004D0409" w:rsidP="004D0409">
      <w:pPr>
        <w:tabs>
          <w:tab w:val="left" w:pos="17152"/>
        </w:tabs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Ubicación: María Arcelia Díaz # 27, col. La Haciendita, El Salto, Jalisco.</w:t>
      </w:r>
    </w:p>
    <w:p w14:paraId="043BD2E6" w14:textId="5C1A56DC" w:rsidR="004D0409" w:rsidRPr="0061739C" w:rsidRDefault="004D0409" w:rsidP="004D0409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Horario: 9:00 a 16:00 horas</w:t>
      </w:r>
    </w:p>
    <w:p w14:paraId="06167243" w14:textId="77777777" w:rsidR="004D0409" w:rsidRPr="0061739C" w:rsidRDefault="004D0409" w:rsidP="004D0409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Teléfono: 33 32 84 12 40</w:t>
      </w:r>
    </w:p>
    <w:p w14:paraId="262A2A5D" w14:textId="77777777" w:rsidR="004D0409" w:rsidRPr="0061739C" w:rsidRDefault="004D0409" w:rsidP="004D0409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Correo electrónico: da@elsalto.gob.mx</w:t>
      </w:r>
    </w:p>
    <w:p w14:paraId="3AA80A34" w14:textId="77777777" w:rsidR="004D0409" w:rsidRPr="0061739C" w:rsidRDefault="004D0409" w:rsidP="004D0409">
      <w:pPr>
        <w:tabs>
          <w:tab w:val="left" w:pos="1005"/>
        </w:tabs>
        <w:rPr>
          <w:rFonts w:ascii="Century Gothic" w:hAnsi="Century Gothic"/>
          <w:sz w:val="20"/>
          <w:szCs w:val="20"/>
        </w:rPr>
      </w:pPr>
    </w:p>
    <w:p w14:paraId="5B9C2D41" w14:textId="77777777" w:rsidR="004D0409" w:rsidRPr="0061739C" w:rsidRDefault="004D0409" w:rsidP="004D0409">
      <w:pPr>
        <w:tabs>
          <w:tab w:val="left" w:pos="7785"/>
        </w:tabs>
        <w:jc w:val="center"/>
        <w:rPr>
          <w:rFonts w:ascii="Century Gothic" w:eastAsia="Times New Roman" w:hAnsi="Century Gothic" w:cs="Calibri"/>
          <w:b/>
          <w:color w:val="C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b/>
          <w:color w:val="C00000"/>
          <w:sz w:val="20"/>
          <w:szCs w:val="20"/>
          <w:lang w:eastAsia="es-MX"/>
        </w:rPr>
        <w:t>CATÁLOGO DE DISPOSICIÓN DOCUMENTAL</w:t>
      </w:r>
    </w:p>
    <w:tbl>
      <w:tblPr>
        <w:tblW w:w="1732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134"/>
        <w:gridCol w:w="751"/>
        <w:gridCol w:w="1166"/>
        <w:gridCol w:w="1563"/>
        <w:gridCol w:w="1033"/>
        <w:gridCol w:w="1095"/>
        <w:gridCol w:w="776"/>
        <w:gridCol w:w="808"/>
        <w:gridCol w:w="943"/>
        <w:gridCol w:w="1074"/>
        <w:gridCol w:w="948"/>
        <w:gridCol w:w="1673"/>
        <w:gridCol w:w="1624"/>
        <w:gridCol w:w="1892"/>
      </w:tblGrid>
      <w:tr w:rsidR="004D0409" w:rsidRPr="0061739C" w14:paraId="639273E0" w14:textId="77777777" w:rsidTr="004D0409">
        <w:trPr>
          <w:trHeight w:val="28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80F194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081E0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304F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40E8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E7EF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SECCION Y SERIES DOCUMENTALES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ABFD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VALOR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405E4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PLAZOS DE CONSERVACION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2D4C5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DESTINO FINAL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5458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CLASIFICACIÓN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9872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A63D81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RECEPCIÓN</w:t>
            </w:r>
          </w:p>
        </w:tc>
      </w:tr>
      <w:tr w:rsidR="004D0409" w:rsidRPr="0061739C" w14:paraId="4688B7DC" w14:textId="77777777" w:rsidTr="004D0409">
        <w:trPr>
          <w:trHeight w:val="282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43584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5B3F5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Código de Clasificación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C840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 cajas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F7AC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expedientes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52B5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BFB2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DOCUMENTAL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F69E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D4E7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8306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VIGENCIA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669B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1197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9A0E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00E0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RESERVA O CONFIDENCIALIDAD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5989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 ASUNTO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48D2C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D0409" w:rsidRPr="0061739C" w14:paraId="4DEEA43A" w14:textId="77777777" w:rsidTr="004D0409">
        <w:trPr>
          <w:trHeight w:val="282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25BD3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96C85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ED00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0C2A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8810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C1BA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D66A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4BD2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6A52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273A6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B996C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A737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0C0CD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2774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362B5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D0409" w:rsidRPr="0061739C" w14:paraId="7C96125A" w14:textId="77777777" w:rsidTr="004D0409">
        <w:trPr>
          <w:trHeight w:val="8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32E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7AF1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6A95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B9B5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3DF3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9461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A L C H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25CE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TRAMITE AÑOS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1E24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CONSENT. AÑOS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F76F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COMPLETA  AÑOS</w:t>
            </w: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E4B8C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CONSERVACIÓN(C)BAJA(B)HISTÓRICO(H)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4F4C1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     R                   C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611C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5693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44AF571" w14:textId="77777777" w:rsidR="004D0409" w:rsidRPr="0061739C" w:rsidRDefault="004D0409" w:rsidP="004D0409">
      <w:pPr>
        <w:tabs>
          <w:tab w:val="left" w:pos="1005"/>
        </w:tabs>
        <w:rPr>
          <w:rFonts w:ascii="Century Gothic" w:hAnsi="Century Gothic"/>
          <w:sz w:val="20"/>
          <w:szCs w:val="20"/>
        </w:rPr>
      </w:pPr>
    </w:p>
    <w:tbl>
      <w:tblPr>
        <w:tblW w:w="1732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134"/>
        <w:gridCol w:w="850"/>
        <w:gridCol w:w="1067"/>
        <w:gridCol w:w="1563"/>
        <w:gridCol w:w="1033"/>
        <w:gridCol w:w="1095"/>
        <w:gridCol w:w="776"/>
        <w:gridCol w:w="808"/>
        <w:gridCol w:w="943"/>
        <w:gridCol w:w="1074"/>
        <w:gridCol w:w="948"/>
        <w:gridCol w:w="1673"/>
        <w:gridCol w:w="1624"/>
        <w:gridCol w:w="1892"/>
      </w:tblGrid>
      <w:tr w:rsidR="004D0409" w:rsidRPr="0061739C" w14:paraId="045DF6F7" w14:textId="77777777" w:rsidTr="009C392F">
        <w:trPr>
          <w:trHeight w:val="56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B582" w14:textId="003382F2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24AC" w14:textId="017EA49A" w:rsidR="004D0409" w:rsidRPr="0061739C" w:rsidRDefault="009C392F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70ES.DMA/S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E2A0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15FA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7E96B" w14:textId="3E575923" w:rsidR="004D0409" w:rsidRPr="0061739C" w:rsidRDefault="009C392F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MEDIO AMBIENTE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804C" w14:textId="38036756" w:rsidR="004D0409" w:rsidRPr="0061739C" w:rsidRDefault="009C392F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08F97" w14:textId="4A778CF8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8599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F0E14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0AC1" w14:textId="6767DD88" w:rsidR="004D0409" w:rsidRPr="0061739C" w:rsidRDefault="009C392F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560C3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DD9BB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99F2" w14:textId="5994348E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CCFE8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0A105" w14:textId="22546971" w:rsidR="004D0409" w:rsidRPr="0061739C" w:rsidRDefault="009C392F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04/07/2024</w:t>
            </w:r>
          </w:p>
        </w:tc>
      </w:tr>
      <w:tr w:rsidR="004D0409" w:rsidRPr="0061739C" w14:paraId="1ADDF3AF" w14:textId="77777777" w:rsidTr="009C392F">
        <w:trPr>
          <w:trHeight w:val="40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1369" w14:textId="780CD417" w:rsidR="004D0409" w:rsidRPr="0061739C" w:rsidRDefault="009C392F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6708" w14:textId="53D8E96A" w:rsidR="004D0409" w:rsidRPr="0061739C" w:rsidRDefault="009C392F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70ES.DPJ/S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671D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88C6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C11C" w14:textId="1D1A8CA2" w:rsidR="004D0409" w:rsidRPr="0061739C" w:rsidRDefault="009C392F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PARQUES Y JARDINES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A3D51" w14:textId="1E91E6AA" w:rsidR="004D0409" w:rsidRPr="0061739C" w:rsidRDefault="009C392F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F3240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BBB0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FAEC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FB1D" w14:textId="5E4AC9FE" w:rsidR="004D0409" w:rsidRPr="0061739C" w:rsidRDefault="009C392F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5709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C364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2CC56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E691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B3506" w14:textId="1F2D7EBF" w:rsidR="004D0409" w:rsidRPr="0061739C" w:rsidRDefault="009C392F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05/07/2024</w:t>
            </w:r>
          </w:p>
        </w:tc>
      </w:tr>
      <w:tr w:rsidR="004D0409" w:rsidRPr="0061739C" w14:paraId="7A351D44" w14:textId="77777777" w:rsidTr="009C392F">
        <w:trPr>
          <w:trHeight w:val="41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4582" w14:textId="307CB329" w:rsidR="004D0409" w:rsidRPr="0061739C" w:rsidRDefault="009C392F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6A44" w14:textId="085510D8" w:rsidR="004D0409" w:rsidRPr="0061739C" w:rsidRDefault="009C392F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70ES.JJL/C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649C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6719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0D49" w14:textId="7A6E70FA" w:rsidR="004D0409" w:rsidRPr="0061739C" w:rsidRDefault="009C392F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JURIDICO LABORAL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0963E" w14:textId="6DA86838" w:rsidR="004D0409" w:rsidRPr="0061739C" w:rsidRDefault="009C392F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L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9181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AD88F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29F7F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91CC" w14:textId="70B314DE" w:rsidR="004D0409" w:rsidRPr="0061739C" w:rsidRDefault="009C392F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FD9A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3C326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9094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3655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E6066" w14:textId="0CCB77A4" w:rsidR="004D0409" w:rsidRPr="0061739C" w:rsidRDefault="009C392F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05/07/2024</w:t>
            </w:r>
          </w:p>
        </w:tc>
      </w:tr>
      <w:tr w:rsidR="004D0409" w:rsidRPr="0061739C" w14:paraId="4ED43C2D" w14:textId="77777777" w:rsidTr="009C392F">
        <w:trPr>
          <w:trHeight w:val="49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AF57" w14:textId="2F76784F" w:rsidR="004D0409" w:rsidRPr="0061739C" w:rsidRDefault="009C392F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7D57" w14:textId="34291585" w:rsidR="004D0409" w:rsidRPr="0061739C" w:rsidRDefault="009C392F" w:rsidP="004D0409">
            <w:pPr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  <w:t>70ES.JJC2/C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C3930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C452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6E7C" w14:textId="389E4759" w:rsidR="004D0409" w:rsidRPr="0061739C" w:rsidRDefault="009C392F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JURIDICO COSULTIVO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45B6" w14:textId="2B23E5D1" w:rsidR="004D0409" w:rsidRPr="0061739C" w:rsidRDefault="009C392F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L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5FF0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47BD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F76E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DB4D" w14:textId="1B345D84" w:rsidR="004D0409" w:rsidRPr="0061739C" w:rsidRDefault="009C392F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F67D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CC66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842FA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51C7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41AC7" w14:textId="718FBD28" w:rsidR="004D0409" w:rsidRPr="0061739C" w:rsidRDefault="009C392F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25/07/2024</w:t>
            </w:r>
          </w:p>
        </w:tc>
      </w:tr>
      <w:tr w:rsidR="004D0409" w:rsidRPr="0061739C" w14:paraId="58706AB7" w14:textId="77777777" w:rsidTr="009C392F">
        <w:trPr>
          <w:trHeight w:val="56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7C2A" w14:textId="0CCEB891" w:rsidR="004D0409" w:rsidRPr="0061739C" w:rsidRDefault="009C392F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2DBA" w14:textId="1A8D9BE0" w:rsidR="004D0409" w:rsidRPr="0061739C" w:rsidRDefault="00467FE7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70ES.JJC/C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0393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F16C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79FF7" w14:textId="6C6D8769" w:rsidR="004D0409" w:rsidRPr="0061739C" w:rsidRDefault="00467FE7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JEFATURA CONTENCIOSO ADMINISTRATIVO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9781" w14:textId="40F0A807" w:rsidR="004D0409" w:rsidRPr="0061739C" w:rsidRDefault="00467FE7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L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025C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5CBD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85EB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583F" w14:textId="6B6AE922" w:rsidR="004D0409" w:rsidRPr="0061739C" w:rsidRDefault="00467FE7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2347D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483D1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1ABAF" w14:textId="77777777" w:rsidR="004D0409" w:rsidRPr="0061739C" w:rsidRDefault="004D0409" w:rsidP="004D040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52B6" w14:textId="77777777" w:rsidR="004D0409" w:rsidRPr="0061739C" w:rsidRDefault="004D0409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5C697" w14:textId="16FB6D87" w:rsidR="004D0409" w:rsidRPr="0061739C" w:rsidRDefault="00467FE7" w:rsidP="004D040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29/07/2024</w:t>
            </w:r>
          </w:p>
        </w:tc>
      </w:tr>
      <w:tr w:rsidR="00467FE7" w:rsidRPr="0061739C" w14:paraId="615A8AA0" w14:textId="77777777" w:rsidTr="009C392F">
        <w:trPr>
          <w:trHeight w:val="42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2D7" w14:textId="59A2B016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55AD" w14:textId="0614AC7F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70ES.JJC/C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CCC8D" w14:textId="77777777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01D0E" w14:textId="77777777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8823" w14:textId="622A4459" w:rsidR="00467FE7" w:rsidRPr="0061739C" w:rsidRDefault="00467FE7" w:rsidP="00467FE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JEFATURA CONTENCIOSO ADMINISTRATIVO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8FB0" w14:textId="0A8CFDBA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L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3F23" w14:textId="77777777" w:rsidR="00467FE7" w:rsidRPr="0061739C" w:rsidRDefault="00467FE7" w:rsidP="00467FE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E047" w14:textId="77777777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F755" w14:textId="77777777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5550" w14:textId="5DEE718E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CB4E" w14:textId="77777777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6919" w14:textId="77777777" w:rsidR="00467FE7" w:rsidRPr="0061739C" w:rsidRDefault="00467FE7" w:rsidP="00467FE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39DED" w14:textId="77777777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6FA1" w14:textId="77777777" w:rsidR="00467FE7" w:rsidRPr="0061739C" w:rsidRDefault="00467FE7" w:rsidP="00467FE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D47DC" w14:textId="221AE59B" w:rsidR="00467FE7" w:rsidRPr="0061739C" w:rsidRDefault="00467FE7" w:rsidP="00467FE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29/07/2024</w:t>
            </w:r>
          </w:p>
        </w:tc>
      </w:tr>
      <w:tr w:rsidR="00467FE7" w:rsidRPr="0061739C" w14:paraId="5C84C9E7" w14:textId="77777777" w:rsidTr="009C392F">
        <w:trPr>
          <w:trHeight w:val="42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5CE" w14:textId="56A525E1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7F71" w14:textId="180EFD51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70ESDC1/S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D257" w14:textId="77777777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279A" w14:textId="77777777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0A2D" w14:textId="4DEEA9FC" w:rsidR="00467FE7" w:rsidRPr="0061739C" w:rsidRDefault="00467FE7" w:rsidP="00467FE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CULTURA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C21E9" w14:textId="645F32BF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DBF02" w14:textId="77777777" w:rsidR="00467FE7" w:rsidRPr="0061739C" w:rsidRDefault="00467FE7" w:rsidP="00467FE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A7FD" w14:textId="77777777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5CEA" w14:textId="77777777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B6C34" w14:textId="6CFEF3C1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CFA5" w14:textId="77777777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D517" w14:textId="77777777" w:rsidR="00467FE7" w:rsidRPr="0061739C" w:rsidRDefault="00467FE7" w:rsidP="00467FE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FBFC7" w14:textId="77777777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08D6" w14:textId="77777777" w:rsidR="00467FE7" w:rsidRPr="0061739C" w:rsidRDefault="00467FE7" w:rsidP="00467FE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8E7E3" w14:textId="4FE960C1" w:rsidR="00467FE7" w:rsidRPr="0061739C" w:rsidRDefault="00467FE7" w:rsidP="00467FE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29/07/2024</w:t>
            </w:r>
          </w:p>
        </w:tc>
      </w:tr>
      <w:tr w:rsidR="00467FE7" w:rsidRPr="0061739C" w14:paraId="1FBBB8F1" w14:textId="77777777" w:rsidTr="009C392F">
        <w:trPr>
          <w:trHeight w:val="42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85F9" w14:textId="57C68728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803E" w14:textId="24D12171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70ES.DJM/S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9BD3" w14:textId="77777777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4A433" w14:textId="77777777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C1B5B" w14:textId="15DDDD3C" w:rsidR="00467FE7" w:rsidRPr="0061739C" w:rsidRDefault="00A8026D" w:rsidP="00467FE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JUZGADOS MUNICIPALES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6261" w14:textId="7B7D0429" w:rsidR="00467FE7" w:rsidRPr="0061739C" w:rsidRDefault="00A8026D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4E16D" w14:textId="77777777" w:rsidR="00467FE7" w:rsidRPr="0061739C" w:rsidRDefault="00467FE7" w:rsidP="00467FE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09A9" w14:textId="77777777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63FF" w14:textId="77777777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120B" w14:textId="06159009" w:rsidR="00467FE7" w:rsidRPr="0061739C" w:rsidRDefault="00A8026D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F2C2" w14:textId="77777777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D03F" w14:textId="77777777" w:rsidR="00467FE7" w:rsidRPr="0061739C" w:rsidRDefault="00467FE7" w:rsidP="00467FE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DD93" w14:textId="77777777" w:rsidR="00467FE7" w:rsidRPr="0061739C" w:rsidRDefault="00467FE7" w:rsidP="00467F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1E54" w14:textId="77777777" w:rsidR="00467FE7" w:rsidRPr="0061739C" w:rsidRDefault="00467FE7" w:rsidP="00467FE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852C2" w14:textId="621C584C" w:rsidR="00467FE7" w:rsidRPr="0061739C" w:rsidRDefault="00A8026D" w:rsidP="00467FE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30/07/2024</w:t>
            </w:r>
          </w:p>
        </w:tc>
      </w:tr>
    </w:tbl>
    <w:p w14:paraId="77B05D20" w14:textId="0842E771" w:rsidR="00A8026D" w:rsidRPr="0061739C" w:rsidRDefault="0061739C" w:rsidP="00A8026D">
      <w:pPr>
        <w:rPr>
          <w:rFonts w:ascii="Century Gothic" w:hAnsi="Century Gothic"/>
          <w:sz w:val="20"/>
          <w:szCs w:val="20"/>
        </w:rPr>
      </w:pPr>
      <w:r w:rsidRPr="0061739C">
        <w:rPr>
          <w:rFonts w:ascii="Century Gothic" w:hAnsi="Century Gothic"/>
          <w:noProof/>
          <w:sz w:val="20"/>
          <w:szCs w:val="20"/>
          <w:lang w:eastAsia="es-MX"/>
        </w:rPr>
        <w:lastRenderedPageBreak/>
        <w:drawing>
          <wp:anchor distT="0" distB="0" distL="114300" distR="114300" simplePos="0" relativeHeight="251714560" behindDoc="1" locked="0" layoutInCell="1" allowOverlap="1" wp14:anchorId="781411F7" wp14:editId="25B0A4D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00027" cy="1514475"/>
            <wp:effectExtent l="0" t="0" r="635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7"/>
                    <a:stretch/>
                  </pic:blipFill>
                  <pic:spPr bwMode="auto">
                    <a:xfrm>
                      <a:off x="0" y="0"/>
                      <a:ext cx="1200027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1980D" w14:textId="2EAA6AFA" w:rsidR="00A8026D" w:rsidRPr="0061739C" w:rsidRDefault="00A8026D" w:rsidP="00A8026D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Dirección: Archivo de El Salto, Jalisco.</w:t>
      </w:r>
    </w:p>
    <w:p w14:paraId="3D68745E" w14:textId="49BA92DF" w:rsidR="00A8026D" w:rsidRPr="0061739C" w:rsidRDefault="00A8026D" w:rsidP="00A8026D">
      <w:pPr>
        <w:tabs>
          <w:tab w:val="left" w:pos="17152"/>
        </w:tabs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Ubicación: María Arcelia Díaz # 27, col. La Haciendita, El Salto, Jalisco.</w:t>
      </w:r>
    </w:p>
    <w:p w14:paraId="6B45103D" w14:textId="2E90E8E2" w:rsidR="00A8026D" w:rsidRPr="0061739C" w:rsidRDefault="00A8026D" w:rsidP="00A8026D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Horario: 9:00 a 16:00 horas</w:t>
      </w:r>
    </w:p>
    <w:p w14:paraId="538CE90C" w14:textId="77777777" w:rsidR="00A8026D" w:rsidRPr="0061739C" w:rsidRDefault="00A8026D" w:rsidP="00A8026D">
      <w:pPr>
        <w:spacing w:after="0" w:line="240" w:lineRule="auto"/>
        <w:jc w:val="right"/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Teléfono: 33 32 84 12 40</w:t>
      </w:r>
    </w:p>
    <w:p w14:paraId="5FD558FC" w14:textId="77777777" w:rsidR="00A8026D" w:rsidRPr="0061739C" w:rsidRDefault="00A8026D" w:rsidP="00A8026D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color w:val="000000"/>
          <w:sz w:val="20"/>
          <w:szCs w:val="20"/>
          <w:lang w:eastAsia="es-MX"/>
        </w:rPr>
        <w:t>Correo electrónico: da@elsalto.gob.mx</w:t>
      </w:r>
    </w:p>
    <w:p w14:paraId="7E4E9706" w14:textId="77777777" w:rsidR="00C5774D" w:rsidRPr="0061739C" w:rsidRDefault="00C5774D" w:rsidP="00A8026D">
      <w:pPr>
        <w:tabs>
          <w:tab w:val="left" w:pos="1005"/>
        </w:tabs>
        <w:rPr>
          <w:rFonts w:ascii="Century Gothic" w:hAnsi="Century Gothic"/>
          <w:b/>
          <w:sz w:val="20"/>
          <w:szCs w:val="20"/>
        </w:rPr>
      </w:pPr>
    </w:p>
    <w:p w14:paraId="697A5ACC" w14:textId="77777777" w:rsidR="00A8026D" w:rsidRPr="0061739C" w:rsidRDefault="00A8026D" w:rsidP="00A8026D">
      <w:pPr>
        <w:tabs>
          <w:tab w:val="left" w:pos="7785"/>
        </w:tabs>
        <w:jc w:val="center"/>
        <w:rPr>
          <w:rFonts w:ascii="Century Gothic" w:eastAsia="Times New Roman" w:hAnsi="Century Gothic" w:cs="Calibri"/>
          <w:b/>
          <w:color w:val="C00000"/>
          <w:sz w:val="20"/>
          <w:szCs w:val="20"/>
          <w:lang w:eastAsia="es-MX"/>
        </w:rPr>
      </w:pPr>
      <w:r w:rsidRPr="0061739C">
        <w:rPr>
          <w:rFonts w:ascii="Century Gothic" w:eastAsia="Times New Roman" w:hAnsi="Century Gothic" w:cs="Calibri"/>
          <w:b/>
          <w:color w:val="C00000"/>
          <w:sz w:val="20"/>
          <w:szCs w:val="20"/>
          <w:lang w:eastAsia="es-MX"/>
        </w:rPr>
        <w:t>CATÁLOGO DE DISPOSICIÓN DOCUMENTAL</w:t>
      </w:r>
    </w:p>
    <w:tbl>
      <w:tblPr>
        <w:tblW w:w="1732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276"/>
        <w:gridCol w:w="1134"/>
        <w:gridCol w:w="992"/>
        <w:gridCol w:w="1354"/>
        <w:gridCol w:w="1033"/>
        <w:gridCol w:w="1095"/>
        <w:gridCol w:w="776"/>
        <w:gridCol w:w="808"/>
        <w:gridCol w:w="943"/>
        <w:gridCol w:w="1074"/>
        <w:gridCol w:w="948"/>
        <w:gridCol w:w="1673"/>
        <w:gridCol w:w="1624"/>
        <w:gridCol w:w="1892"/>
      </w:tblGrid>
      <w:tr w:rsidR="00A8026D" w:rsidRPr="0061739C" w14:paraId="2F354594" w14:textId="77777777" w:rsidTr="00C5774D">
        <w:trPr>
          <w:trHeight w:val="28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A30E8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3043B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1E01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ECA6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5F71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SECCION Y SERIES DOCUMENTALES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424C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VALOR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65784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PLAZOS DE CONSERVACION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8512C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DESTINO FINAL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E63E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CLASIFICACIÓN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A9AC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0FA75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RECEPCIÓN</w:t>
            </w:r>
          </w:p>
        </w:tc>
      </w:tr>
      <w:tr w:rsidR="00A8026D" w:rsidRPr="0061739C" w14:paraId="603FF8FD" w14:textId="77777777" w:rsidTr="00C5774D">
        <w:trPr>
          <w:trHeight w:val="28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B07F9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DA0B2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Código de Clasificación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79D8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 cajas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419E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expedientes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FE7A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4B04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DOCUMENTAL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9C60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EC0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ARCHIVO DE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EBBD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VIGENCIA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ABC1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F775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365F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9F85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RESERVA O CONFIDENCIALIDAD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9652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O ASUNTO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9BEF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A8026D" w:rsidRPr="0061739C" w14:paraId="58AB2FE5" w14:textId="77777777" w:rsidTr="00C5774D">
        <w:trPr>
          <w:trHeight w:val="28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FE199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E5C55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91A18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F62B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953B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C874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0A0B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2428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FC68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EEE94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3AAF0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86BD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ADA6C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524D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4317C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A8026D" w:rsidRPr="0061739C" w14:paraId="10131A52" w14:textId="77777777" w:rsidTr="00C5774D">
        <w:trPr>
          <w:trHeight w:val="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59D4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FA9A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9E97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ECFB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4920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38DB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A L C H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D012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TRAMITE AÑOS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2A51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CONSENT. AÑOS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2EDB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COMPLETA  AÑOS</w:t>
            </w:r>
          </w:p>
        </w:tc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961B3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CONSERVACIÓN(C)BAJA(B)HISTÓRICO(H)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5D735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     R                   C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FB85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137B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7E57DF4" w14:textId="77777777" w:rsidR="00A8026D" w:rsidRPr="0061739C" w:rsidRDefault="00A8026D" w:rsidP="00A8026D">
      <w:pPr>
        <w:tabs>
          <w:tab w:val="left" w:pos="1005"/>
        </w:tabs>
        <w:rPr>
          <w:rFonts w:ascii="Century Gothic" w:hAnsi="Century Gothic"/>
          <w:sz w:val="20"/>
          <w:szCs w:val="20"/>
        </w:rPr>
      </w:pPr>
    </w:p>
    <w:tbl>
      <w:tblPr>
        <w:tblW w:w="1732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047"/>
        <w:gridCol w:w="937"/>
        <w:gridCol w:w="1067"/>
        <w:gridCol w:w="1563"/>
        <w:gridCol w:w="1033"/>
        <w:gridCol w:w="1095"/>
        <w:gridCol w:w="776"/>
        <w:gridCol w:w="808"/>
        <w:gridCol w:w="943"/>
        <w:gridCol w:w="1074"/>
        <w:gridCol w:w="948"/>
        <w:gridCol w:w="1673"/>
        <w:gridCol w:w="1624"/>
        <w:gridCol w:w="1892"/>
      </w:tblGrid>
      <w:tr w:rsidR="00A8026D" w:rsidRPr="0061739C" w14:paraId="1492C712" w14:textId="77777777" w:rsidTr="001E004E">
        <w:trPr>
          <w:trHeight w:val="25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D308" w14:textId="0F0E431D" w:rsidR="00A8026D" w:rsidRPr="0061739C" w:rsidRDefault="00C73132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A821" w14:textId="61B537C8" w:rsidR="00A8026D" w:rsidRPr="0061739C" w:rsidRDefault="00C73132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70ES.OCM/C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FEC1B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93DD" w14:textId="236FFC4B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246C6" w14:textId="1F7514FD" w:rsidR="00A8026D" w:rsidRPr="0061739C" w:rsidRDefault="00C73132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REGISTRO CIVIL PINTITAS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EA55" w14:textId="69B2E475" w:rsidR="00A8026D" w:rsidRPr="0061739C" w:rsidRDefault="00C73132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6E89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4553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6CE6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9509" w14:textId="0EF33F56" w:rsidR="00A8026D" w:rsidRPr="0061739C" w:rsidRDefault="00C73132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602B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5307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DB55" w14:textId="4B659ABA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10AB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E19DB" w14:textId="6E528A55" w:rsidR="00A8026D" w:rsidRPr="0061739C" w:rsidRDefault="00C73132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31/07/2024</w:t>
            </w:r>
          </w:p>
        </w:tc>
      </w:tr>
      <w:tr w:rsidR="00A8026D" w:rsidRPr="0061739C" w14:paraId="6B864869" w14:textId="77777777" w:rsidTr="001E004E">
        <w:trPr>
          <w:trHeight w:val="25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BAAE" w14:textId="36006FF6" w:rsidR="00A8026D" w:rsidRPr="0061739C" w:rsidRDefault="00C73132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8771" w14:textId="0DBE5BC6" w:rsidR="00A8026D" w:rsidRPr="0061739C" w:rsidRDefault="00C73132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70ES.OCM/C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D8E9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3AD7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4F590" w14:textId="5B556D4B" w:rsidR="00A8026D" w:rsidRPr="0061739C" w:rsidRDefault="00C73132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REGISTRO CIVIL EL VERDE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7CA4" w14:textId="774EBDDE" w:rsidR="00A8026D" w:rsidRPr="0061739C" w:rsidRDefault="00C73132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65A4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F1AF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AADC1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7D29" w14:textId="22D6F5DF" w:rsidR="00A8026D" w:rsidRPr="0061739C" w:rsidRDefault="00C73132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62A3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F1C4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AAEB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D47D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26E18" w14:textId="6F91D88F" w:rsidR="00A8026D" w:rsidRPr="0061739C" w:rsidRDefault="00C73132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31/07/2024</w:t>
            </w:r>
          </w:p>
        </w:tc>
      </w:tr>
      <w:tr w:rsidR="00A8026D" w:rsidRPr="0061739C" w14:paraId="02C8FA4E" w14:textId="77777777" w:rsidTr="001E004E">
        <w:trPr>
          <w:trHeight w:val="25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DF1B" w14:textId="00CC38F4" w:rsidR="00A8026D" w:rsidRPr="0061739C" w:rsidRDefault="00C73132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C521" w14:textId="3C23D4DF" w:rsidR="00A8026D" w:rsidRPr="0061739C" w:rsidRDefault="00C73132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70ESJJL/C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A7747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EB50A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F6BC" w14:textId="586E0E2E" w:rsidR="00A8026D" w:rsidRPr="0061739C" w:rsidRDefault="00C73132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JURIDICO LABORAL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4351" w14:textId="1122EF74" w:rsidR="00A8026D" w:rsidRPr="0061739C" w:rsidRDefault="00C73132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L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5D08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D73E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4F78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A8A7" w14:textId="0448E878" w:rsidR="00A8026D" w:rsidRPr="0061739C" w:rsidRDefault="00C73132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E476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5BE1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4BEDA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6B45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1E0C7" w14:textId="7CF6965A" w:rsidR="00A8026D" w:rsidRPr="0061739C" w:rsidRDefault="00C73132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31/07/2024</w:t>
            </w:r>
          </w:p>
        </w:tc>
      </w:tr>
      <w:tr w:rsidR="00A8026D" w:rsidRPr="0061739C" w14:paraId="2DB6BEF4" w14:textId="77777777" w:rsidTr="001E004E">
        <w:trPr>
          <w:trHeight w:val="49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24CD" w14:textId="768D3B81" w:rsidR="00A8026D" w:rsidRPr="0061739C" w:rsidRDefault="00C73132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BB98" w14:textId="530B7D5E" w:rsidR="00A8026D" w:rsidRPr="0061739C" w:rsidRDefault="00C73132" w:rsidP="001E004E">
            <w:pPr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  <w:t>70E.SJFEE/S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8F01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22EE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F12E" w14:textId="0C5FE001" w:rsidR="00A8026D" w:rsidRPr="0061739C" w:rsidRDefault="00C73132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JEFATURA DE FOMENTO AL EMPLEO Y EMPRENDURISMO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610E" w14:textId="55214FF1" w:rsidR="00A8026D" w:rsidRPr="0061739C" w:rsidRDefault="00C73132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C2CC7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AE33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C78C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2AB6" w14:textId="7A04B89F" w:rsidR="00A8026D" w:rsidRPr="0061739C" w:rsidRDefault="00C73132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74B1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656B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9FC7" w14:textId="77777777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49F7" w14:textId="77777777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87D2C" w14:textId="70723614" w:rsidR="00A8026D" w:rsidRPr="0061739C" w:rsidRDefault="00C73132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31/07/2024</w:t>
            </w:r>
          </w:p>
        </w:tc>
      </w:tr>
      <w:tr w:rsidR="00A8026D" w:rsidRPr="0061739C" w14:paraId="2033987F" w14:textId="77777777" w:rsidTr="001E004E">
        <w:trPr>
          <w:trHeight w:val="56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526F" w14:textId="6B73C647" w:rsidR="00A8026D" w:rsidRPr="0061739C" w:rsidRDefault="006D7125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437" w14:textId="4F9F640A" w:rsidR="00A8026D" w:rsidRPr="0061739C" w:rsidRDefault="00C5774D" w:rsidP="00C577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CE4C" w14:textId="30CDBA70" w:rsidR="00A8026D" w:rsidRPr="0061739C" w:rsidRDefault="00C5774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E4B1" w14:textId="5A2DE8CF" w:rsidR="00A8026D" w:rsidRPr="0061739C" w:rsidRDefault="00A8026D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4527" w14:textId="113CB321" w:rsidR="00A8026D" w:rsidRPr="0061739C" w:rsidRDefault="006D7125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19D8B" w14:textId="60B0B7B4" w:rsidR="00A8026D" w:rsidRPr="0061739C" w:rsidRDefault="006D7125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B610" w14:textId="76844F80" w:rsidR="00A8026D" w:rsidRPr="0061739C" w:rsidRDefault="006D7125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21E" w14:textId="4CEADCE8" w:rsidR="00A8026D" w:rsidRPr="0061739C" w:rsidRDefault="006D7125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F541" w14:textId="69299069" w:rsidR="00A8026D" w:rsidRPr="0061739C" w:rsidRDefault="006D7125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ACD6" w14:textId="7A960E11" w:rsidR="00A8026D" w:rsidRPr="0061739C" w:rsidRDefault="006D7125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448B7" w14:textId="2A25F5BD" w:rsidR="00A8026D" w:rsidRPr="0061739C" w:rsidRDefault="006D7125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4616" w14:textId="0D511274" w:rsidR="00A8026D" w:rsidRPr="0061739C" w:rsidRDefault="006D7125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76E8" w14:textId="7A3DA7DB" w:rsidR="00A8026D" w:rsidRPr="0061739C" w:rsidRDefault="006D7125" w:rsidP="001E00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D95F8" w14:textId="5040A4F6" w:rsidR="00A8026D" w:rsidRPr="0061739C" w:rsidRDefault="00A8026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F3651" w14:textId="36DB2069" w:rsidR="00A8026D" w:rsidRPr="0061739C" w:rsidRDefault="00C5774D" w:rsidP="001E00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1739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31/08/2024</w:t>
            </w:r>
          </w:p>
        </w:tc>
      </w:tr>
    </w:tbl>
    <w:p w14:paraId="2BFBBA8A" w14:textId="4FCCD0C4" w:rsidR="00EC1168" w:rsidRPr="0061739C" w:rsidRDefault="0031197F" w:rsidP="00EC1168">
      <w:pPr>
        <w:tabs>
          <w:tab w:val="left" w:pos="1005"/>
        </w:tabs>
        <w:rPr>
          <w:rFonts w:ascii="Century Gothic" w:hAnsi="Century Gothic"/>
          <w:sz w:val="20"/>
          <w:szCs w:val="20"/>
        </w:rPr>
      </w:pPr>
      <w:r w:rsidRPr="0061739C">
        <w:rPr>
          <w:rFonts w:ascii="Century Gothic" w:hAnsi="Century Gothic"/>
          <w:sz w:val="20"/>
          <w:szCs w:val="20"/>
        </w:rPr>
        <w:t xml:space="preserve"> </w:t>
      </w:r>
    </w:p>
    <w:p w14:paraId="60E155DE" w14:textId="04B05E51" w:rsidR="00B072E0" w:rsidRPr="0061739C" w:rsidRDefault="00B072E0" w:rsidP="00F91E4A">
      <w:pPr>
        <w:tabs>
          <w:tab w:val="left" w:pos="1005"/>
        </w:tabs>
        <w:rPr>
          <w:rFonts w:ascii="Century Gothic" w:hAnsi="Century Gothic"/>
          <w:sz w:val="20"/>
          <w:szCs w:val="20"/>
        </w:rPr>
      </w:pPr>
    </w:p>
    <w:sectPr w:rsidR="00B072E0" w:rsidRPr="0061739C" w:rsidSect="0061739C">
      <w:pgSz w:w="20160" w:h="12240" w:orient="landscape" w:code="5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1C562" w14:textId="77777777" w:rsidR="005B50DE" w:rsidRDefault="005B50DE">
      <w:pPr>
        <w:spacing w:after="0" w:line="240" w:lineRule="auto"/>
      </w:pPr>
      <w:r>
        <w:separator/>
      </w:r>
    </w:p>
  </w:endnote>
  <w:endnote w:type="continuationSeparator" w:id="0">
    <w:p w14:paraId="29BD9409" w14:textId="77777777" w:rsidR="005B50DE" w:rsidRDefault="005B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C03C1" w14:textId="77777777" w:rsidR="005B50DE" w:rsidRDefault="005B50DE">
      <w:pPr>
        <w:spacing w:after="0" w:line="240" w:lineRule="auto"/>
      </w:pPr>
      <w:r>
        <w:separator/>
      </w:r>
    </w:p>
  </w:footnote>
  <w:footnote w:type="continuationSeparator" w:id="0">
    <w:p w14:paraId="72B025CA" w14:textId="77777777" w:rsidR="005B50DE" w:rsidRDefault="005B5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34"/>
    <w:rsid w:val="00031671"/>
    <w:rsid w:val="000355B0"/>
    <w:rsid w:val="0004236A"/>
    <w:rsid w:val="000446D2"/>
    <w:rsid w:val="000659B3"/>
    <w:rsid w:val="00087719"/>
    <w:rsid w:val="00093A9B"/>
    <w:rsid w:val="000B31C5"/>
    <w:rsid w:val="001616D4"/>
    <w:rsid w:val="001A57B4"/>
    <w:rsid w:val="001E2902"/>
    <w:rsid w:val="001E3BEF"/>
    <w:rsid w:val="00220A17"/>
    <w:rsid w:val="00234B9B"/>
    <w:rsid w:val="0024667D"/>
    <w:rsid w:val="00254FAC"/>
    <w:rsid w:val="0027055E"/>
    <w:rsid w:val="00277ADB"/>
    <w:rsid w:val="002807B5"/>
    <w:rsid w:val="002E2F99"/>
    <w:rsid w:val="002F43E7"/>
    <w:rsid w:val="0031197F"/>
    <w:rsid w:val="00385EA3"/>
    <w:rsid w:val="003A1809"/>
    <w:rsid w:val="004163BE"/>
    <w:rsid w:val="00420A60"/>
    <w:rsid w:val="004263A4"/>
    <w:rsid w:val="00426C75"/>
    <w:rsid w:val="00434955"/>
    <w:rsid w:val="004443A3"/>
    <w:rsid w:val="00467FE7"/>
    <w:rsid w:val="004C4BBC"/>
    <w:rsid w:val="004C70D9"/>
    <w:rsid w:val="004D0409"/>
    <w:rsid w:val="004F1CFB"/>
    <w:rsid w:val="00502BC4"/>
    <w:rsid w:val="005107AE"/>
    <w:rsid w:val="00511434"/>
    <w:rsid w:val="00522D39"/>
    <w:rsid w:val="005244B5"/>
    <w:rsid w:val="00524EC9"/>
    <w:rsid w:val="0054417E"/>
    <w:rsid w:val="00557BA4"/>
    <w:rsid w:val="0058717E"/>
    <w:rsid w:val="005916D4"/>
    <w:rsid w:val="005B50DE"/>
    <w:rsid w:val="005C3D88"/>
    <w:rsid w:val="005D00F6"/>
    <w:rsid w:val="005D437F"/>
    <w:rsid w:val="005E37D5"/>
    <w:rsid w:val="0061739C"/>
    <w:rsid w:val="006213FF"/>
    <w:rsid w:val="00641110"/>
    <w:rsid w:val="006458A5"/>
    <w:rsid w:val="00650785"/>
    <w:rsid w:val="00666F58"/>
    <w:rsid w:val="006710FA"/>
    <w:rsid w:val="006A0878"/>
    <w:rsid w:val="006D4CB8"/>
    <w:rsid w:val="006D7125"/>
    <w:rsid w:val="006E6865"/>
    <w:rsid w:val="007226A6"/>
    <w:rsid w:val="0072385D"/>
    <w:rsid w:val="00734291"/>
    <w:rsid w:val="007515DF"/>
    <w:rsid w:val="00771ADB"/>
    <w:rsid w:val="00772B4E"/>
    <w:rsid w:val="007C72D4"/>
    <w:rsid w:val="007F29CA"/>
    <w:rsid w:val="0081572E"/>
    <w:rsid w:val="0085663B"/>
    <w:rsid w:val="008817EA"/>
    <w:rsid w:val="00882003"/>
    <w:rsid w:val="008922B2"/>
    <w:rsid w:val="008934B2"/>
    <w:rsid w:val="00896929"/>
    <w:rsid w:val="008B2737"/>
    <w:rsid w:val="008C1A8F"/>
    <w:rsid w:val="008D2050"/>
    <w:rsid w:val="008D4E55"/>
    <w:rsid w:val="008E5834"/>
    <w:rsid w:val="009007E5"/>
    <w:rsid w:val="009319BB"/>
    <w:rsid w:val="009C392F"/>
    <w:rsid w:val="009F393A"/>
    <w:rsid w:val="00A05694"/>
    <w:rsid w:val="00A06144"/>
    <w:rsid w:val="00A32BEA"/>
    <w:rsid w:val="00A3364C"/>
    <w:rsid w:val="00A8026D"/>
    <w:rsid w:val="00A876D3"/>
    <w:rsid w:val="00AA7845"/>
    <w:rsid w:val="00AB253A"/>
    <w:rsid w:val="00AC58BB"/>
    <w:rsid w:val="00AC6466"/>
    <w:rsid w:val="00B020EE"/>
    <w:rsid w:val="00B072E0"/>
    <w:rsid w:val="00B07B11"/>
    <w:rsid w:val="00B46715"/>
    <w:rsid w:val="00B52969"/>
    <w:rsid w:val="00B64258"/>
    <w:rsid w:val="00B8053A"/>
    <w:rsid w:val="00BA0DCE"/>
    <w:rsid w:val="00BD2AFA"/>
    <w:rsid w:val="00C0648F"/>
    <w:rsid w:val="00C40B39"/>
    <w:rsid w:val="00C5774D"/>
    <w:rsid w:val="00C73132"/>
    <w:rsid w:val="00C87CE2"/>
    <w:rsid w:val="00D03DD8"/>
    <w:rsid w:val="00D06BCF"/>
    <w:rsid w:val="00D117FE"/>
    <w:rsid w:val="00D15FF9"/>
    <w:rsid w:val="00D43320"/>
    <w:rsid w:val="00D60244"/>
    <w:rsid w:val="00D76BEB"/>
    <w:rsid w:val="00D90590"/>
    <w:rsid w:val="00D90F8E"/>
    <w:rsid w:val="00DB2EFB"/>
    <w:rsid w:val="00DD4282"/>
    <w:rsid w:val="00DE3110"/>
    <w:rsid w:val="00E0121C"/>
    <w:rsid w:val="00E04934"/>
    <w:rsid w:val="00E066CD"/>
    <w:rsid w:val="00E336F9"/>
    <w:rsid w:val="00E33841"/>
    <w:rsid w:val="00E67EA8"/>
    <w:rsid w:val="00E81B73"/>
    <w:rsid w:val="00E83CAB"/>
    <w:rsid w:val="00EC1168"/>
    <w:rsid w:val="00ED472B"/>
    <w:rsid w:val="00EE7E17"/>
    <w:rsid w:val="00EF226E"/>
    <w:rsid w:val="00F0644A"/>
    <w:rsid w:val="00F27994"/>
    <w:rsid w:val="00F84B84"/>
    <w:rsid w:val="00F91E4A"/>
    <w:rsid w:val="00FC5C8D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2402"/>
  <w15:chartTrackingRefBased/>
  <w15:docId w15:val="{19100DAE-FC9C-4263-8A81-CF19D679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9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9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934"/>
  </w:style>
  <w:style w:type="paragraph" w:styleId="Piedepgina">
    <w:name w:val="footer"/>
    <w:basedOn w:val="Normal"/>
    <w:link w:val="PiedepginaCar"/>
    <w:uiPriority w:val="99"/>
    <w:unhideWhenUsed/>
    <w:rsid w:val="00E049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934"/>
  </w:style>
  <w:style w:type="paragraph" w:styleId="Ttulo">
    <w:name w:val="Title"/>
    <w:basedOn w:val="Normal"/>
    <w:next w:val="Normal"/>
    <w:link w:val="TtuloCar"/>
    <w:uiPriority w:val="10"/>
    <w:qFormat/>
    <w:rsid w:val="00E049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0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B28FB-8E99-4DE6-8E39-999A4BD4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12</Pages>
  <Words>2025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Transparencia</cp:lastModifiedBy>
  <cp:revision>67</cp:revision>
  <cp:lastPrinted>2024-01-05T20:52:00Z</cp:lastPrinted>
  <dcterms:created xsi:type="dcterms:W3CDTF">2024-03-13T19:50:00Z</dcterms:created>
  <dcterms:modified xsi:type="dcterms:W3CDTF">2024-12-04T18:31:00Z</dcterms:modified>
</cp:coreProperties>
</file>