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85" w:rsidRDefault="00E35E85">
      <w:bookmarkStart w:id="0" w:name="_GoBack"/>
      <w:bookmarkEnd w:id="0"/>
    </w:p>
    <w:tbl>
      <w:tblPr>
        <w:tblStyle w:val="Tablaconcuadrcula"/>
        <w:tblW w:w="8926" w:type="dxa"/>
        <w:tblInd w:w="-5" w:type="dxa"/>
        <w:tblLook w:val="04A0" w:firstRow="1" w:lastRow="0" w:firstColumn="1" w:lastColumn="0" w:noHBand="0" w:noVBand="1"/>
      </w:tblPr>
      <w:tblGrid>
        <w:gridCol w:w="8926"/>
      </w:tblGrid>
      <w:tr w:rsidR="00652C66" w:rsidRPr="0020443A" w:rsidTr="0051206F">
        <w:trPr>
          <w:trHeight w:val="403"/>
        </w:trPr>
        <w:tc>
          <w:tcPr>
            <w:tcW w:w="8926" w:type="dxa"/>
            <w:shd w:val="clear" w:color="auto" w:fill="F4B083" w:themeFill="accent2" w:themeFillTint="99"/>
            <w:hideMark/>
          </w:tcPr>
          <w:p w:rsidR="00652C66" w:rsidRDefault="00652C66" w:rsidP="00652C66">
            <w:pPr>
              <w:jc w:val="center"/>
            </w:pPr>
            <w:r w:rsidRPr="008928CB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6"/>
                <w:lang w:eastAsia="es-MX"/>
              </w:rPr>
              <w:t>LISTADO PENSIONADOS Y JUBILADOS</w:t>
            </w:r>
          </w:p>
        </w:tc>
      </w:tr>
    </w:tbl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4100"/>
        <w:gridCol w:w="3220"/>
      </w:tblGrid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04141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ACEVES OLIVARES ANTONIA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06509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ACEVES SALAS MARIA MERCEDES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10186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 CARBAJAL MARIA EDUVIGES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00414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AGUILAR VAZQUEZ LUIS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03001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ALBA MARTINEZ MARIA DE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PENSIONADOX 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04588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ALCARAZ MANDUJANO JOEL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05586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 BECERRA MARIA DEL REFUGIO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00421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 COVARRUBIAS MARGARITO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11163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ALVAREZ MARQUEZ MARGARITA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04797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ANAYA MORA MA CONCEPCION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00407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ARANDA AGUILAR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00427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 COCULA HERIBERTO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00429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ARELLANO LARA ALBERTO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00150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AREVALO ARIAS PABLO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00187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AVILA LOPEZ FELIX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11034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AYALA  SYLVIA JOSEFINA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00437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BASTIDAS GONZALEZ RAMON ALBERTO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00188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BECERRA CASTELLANOS ANDRES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05976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BECERRA HERNANDEZ VERONICA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03051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BECERRA OSORNO RUTH EUNICE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05038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BRAVO VENTURA MARIA TERESA DE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01327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 VARGAS MARIO ALBERTO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03620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CABRERA ZAMORA FRANCISCO JAVIER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06670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CAMARENA DIAZ MA. GUADALUPE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03911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CAMPOS ORTIZ MARGARITO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06511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CANCINO HUERTA GENOVEVA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10368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CASTELLANOS ZUÑIGA OFELIA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00235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CERVANTES PORRAS ROSA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05816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CONTRERAS GRANADOS MA. DE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00096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CUEVAS HERMOSILLO GLORIA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JUBILADO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11035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CURIEL FRANCO GUILLERMINA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00358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DELGADO SALAS MANUEL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03555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 BRISEÑO ALICIA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04762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 GOMEZ MA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00685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DIAZ IBARRA AGUSTIN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11160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DURAN CARBAJAL JUANA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00159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DURAN ORNELAS LUIS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00243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ESCOBAR REYNA GRACIELA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04564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ESPINOSA GARCIA TERESA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04866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ESPINOZA GARCIA GRACIELA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00037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ESTRADA BRISEÑO ANTONINO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04329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FLORES GUZMAN JOSE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02761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GALLO AMADOR JUAN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09341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 CONTRERAS MARTHA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05883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 DE LA TORRE MARIA MAXIMA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07030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 FIGUEROA BLANCA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08056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 HERRERA LILIA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01644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 OROZCO GUILLERMO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04761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GARCIA PEREZ MA DEL REFUGIO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00268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GOMEZ MARQUEZ TIMOTEO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10660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 CHAVEZ MA. SOCORRO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11157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GONZALEZ GARCIA CONSUELO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01382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GORDIVAZ RAMOS GERONIMO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10672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GUEVARA MERCADO EMERITA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00489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 CONTRERAS J REFUGIO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09313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 HERNANDEZ BERTHA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00123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GUTIERREZ MENDOZA GUSTAVO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10339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 ALVAREZ ANGELINA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04005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 GARCIA MARIA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00494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 GUERRERO JUAN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01815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 GUERRERO RAUL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05603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 MARTINEZ MARIA CLEMENTINA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00496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HERNANDEZ VAZQUEZ ERNESTO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 GONZALEZ MARIA DE LOURDES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00499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HERRERA RAMIREZ OMAR GENARO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00501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HINOJOSA VELAZQUEZ JUAN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05021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JAUREGUI JIMENEZ MA TRINIDAD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00101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JIMENEZ CERVANTES MARIA TERESA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JUBILADO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04084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JUAREZ AYALA MARIA CRISTINA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03483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LIMON GONZALEZ ZUA SELENE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11158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 GUTIERREZ MA. REFUGIO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00676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 GUZMAN NICOLAS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00181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 MARAVILLAS GUILLERMINA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00277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 MORA JOSE GUADALUPE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00278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 MORA JOSE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INTENDENCIA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00408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 PUGA AMADOR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03448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LOPEZ SALCIDO ADOLFO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02678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LORETO SALCEDO FERNANDO DE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00712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 BARRERA J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00898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LUNA LOZANO RAUL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03498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MARES MARTINEZ MA. SOLEDAD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07970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MARQUEZ ECHEVESTE ESTEFANIA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05421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MARQUEZ MORA DAVID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04122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 BANGO ELSA ELVIRA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04365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 GUTIERREZ GUADALUPE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01990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MARTINEZ RODRIGUEZ MANUEL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00378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 LIMON ENRIQUE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08136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MEDINA MARTINEZ LIBRADA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04599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MENA MENDOZA MANUELA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00824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MENA RAMIREZ ROSENDO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04509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MENDEZ BADILLO VICTORIA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02182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MERAS VARGAS MATIAS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08137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MERCADO LLAMAS MA. ANTONIA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00541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MORALES GONZALEZ RAFAEL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04184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MOREIDA HERNANDEZ MA GUADALUPE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00167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MURGUIA MORA J GUADALUPE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04760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MURO BAUTISTA MARIA GUADALUPE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06659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 GARCIA BERTHA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04125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NAVARRO HERRERA MA LEONOR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00081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NUÑO REYES JUAN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00555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ORNELAS RAMIREZ ANTONIO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11162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ORTIZ </w:t>
            </w:r>
            <w:proofErr w:type="spellStart"/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ORTIZ</w:t>
            </w:r>
            <w:proofErr w:type="spellEnd"/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MARIA ELVIRA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00049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PAMPLONA FLORES MARIO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JUBILADO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PELAYO JONES LUIS DE JESUS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05609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 CISNEROS MARIA ELENA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00114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 HERNANDEZ JUAN JOSE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00120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 HERRERA FELICIANO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10816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 LOPEZ CONSUELO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01516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PEREZ MELGOZA JUAN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02756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PRADO LOPEZ JORGE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00195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PRIETO </w:t>
            </w:r>
            <w:proofErr w:type="spellStart"/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PRIETO</w:t>
            </w:r>
            <w:proofErr w:type="spellEnd"/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GONZALO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04023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PUENTES ROSALES ELENA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10343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 GALLARDO CARMEN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00387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 MATA JOSE CATARINO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00304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RAMIREZ TRUJILLO JORGE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02581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RAMOS GARCIA MIGUEL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08022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RANGEL LAZO RAMONA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10786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 GONZALEZ GUADALUPE FELICIANA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00575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REYES MERCADO JOSE LUIS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02953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REYNOSO JAUREGUI MARIO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00581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RIVERA </w:t>
            </w:r>
            <w:proofErr w:type="spellStart"/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RIVERA</w:t>
            </w:r>
            <w:proofErr w:type="spellEnd"/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RAMON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10348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 GARCIA IRMA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00675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RODRIGUEZ GARCIA M. REFUGIO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00314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SANDOVAL SANCHEZ EUGENIO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00593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SERRANO BARRERA GERARDO EMILIANO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00818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 RODRIGUEZ IGNACIO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10688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SILVA RUIZ BERTHA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JUBILADO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01794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SOTELO MARQUEZ MA. JULIA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03474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 AVILES ANTONIO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02062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 CHAVEZ JOSE AGUSTIN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00321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 MENDOZA SEBASTIAN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02643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TORRES SALAZAR MA OLIVIA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JUBILADO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04861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UGALDE GONZALEZ CAROLINA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05992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VALENZUELA ESTRADA MARIA BLANCA ESTELA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00051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VALLADOLID GARCIA MA TERESA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PENSIONADO</w:t>
            </w:r>
          </w:p>
        </w:tc>
      </w:tr>
      <w:tr w:rsidR="00C40B68" w:rsidRPr="00C40B68" w:rsidTr="00C40B68">
        <w:trPr>
          <w:trHeight w:val="225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04448</w:t>
            </w:r>
          </w:p>
        </w:tc>
        <w:tc>
          <w:tcPr>
            <w:tcW w:w="410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VELEZ HERNANDEZ JOSEFINA</w:t>
            </w:r>
          </w:p>
        </w:tc>
        <w:tc>
          <w:tcPr>
            <w:tcW w:w="3220" w:type="dxa"/>
            <w:shd w:val="clear" w:color="auto" w:fill="auto"/>
            <w:noWrap/>
            <w:vAlign w:val="bottom"/>
            <w:hideMark/>
          </w:tcPr>
          <w:p w:rsidR="00C40B68" w:rsidRPr="00C40B68" w:rsidRDefault="00C40B68" w:rsidP="00C40B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40B6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</w:tr>
    </w:tbl>
    <w:p w:rsidR="00897056" w:rsidRDefault="00897056" w:rsidP="00A947C7"/>
    <w:sectPr w:rsidR="0089705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E7" w:rsidRDefault="000018E7" w:rsidP="008C045D">
      <w:pPr>
        <w:spacing w:after="0" w:line="240" w:lineRule="auto"/>
      </w:pPr>
      <w:r>
        <w:separator/>
      </w:r>
    </w:p>
  </w:endnote>
  <w:endnote w:type="continuationSeparator" w:id="0">
    <w:p w:rsidR="000018E7" w:rsidRDefault="000018E7" w:rsidP="008C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E7" w:rsidRDefault="000018E7" w:rsidP="008C045D">
      <w:pPr>
        <w:spacing w:after="0" w:line="240" w:lineRule="auto"/>
      </w:pPr>
      <w:r>
        <w:separator/>
      </w:r>
    </w:p>
  </w:footnote>
  <w:footnote w:type="continuationSeparator" w:id="0">
    <w:p w:rsidR="000018E7" w:rsidRDefault="000018E7" w:rsidP="008C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185" w:rsidRDefault="0094267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leftMargin">
            <wp:posOffset>47625</wp:posOffset>
          </wp:positionH>
          <wp:positionV relativeFrom="paragraph">
            <wp:posOffset>-411480</wp:posOffset>
          </wp:positionV>
          <wp:extent cx="895350" cy="838200"/>
          <wp:effectExtent l="0" t="0" r="0" b="0"/>
          <wp:wrapNone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461" cy="840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518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F8974" wp14:editId="5748FA85">
              <wp:simplePos x="0" y="0"/>
              <wp:positionH relativeFrom="column">
                <wp:posOffset>-1080135</wp:posOffset>
              </wp:positionH>
              <wp:positionV relativeFrom="paragraph">
                <wp:posOffset>-211041</wp:posOffset>
              </wp:positionV>
              <wp:extent cx="7762461" cy="665922"/>
              <wp:effectExtent l="0" t="0" r="10160" b="2032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461" cy="665922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9055D7" id="Rectángulo 1" o:spid="_x0000_s1026" style="position:absolute;margin-left:-85.05pt;margin-top:-16.6pt;width:611.2pt;height:5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" fillcolor="#c45911 [2405]" strokecolor="#1f4d78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5D"/>
    <w:rsid w:val="000018E7"/>
    <w:rsid w:val="00041D6B"/>
    <w:rsid w:val="000B7702"/>
    <w:rsid w:val="00106FDF"/>
    <w:rsid w:val="00155B86"/>
    <w:rsid w:val="00175C3E"/>
    <w:rsid w:val="001A7E22"/>
    <w:rsid w:val="0020443A"/>
    <w:rsid w:val="002A52C7"/>
    <w:rsid w:val="002D02E8"/>
    <w:rsid w:val="002E011E"/>
    <w:rsid w:val="002F6D75"/>
    <w:rsid w:val="003848E3"/>
    <w:rsid w:val="003A4282"/>
    <w:rsid w:val="00464473"/>
    <w:rsid w:val="00483796"/>
    <w:rsid w:val="004921F6"/>
    <w:rsid w:val="004A39F9"/>
    <w:rsid w:val="004D0E46"/>
    <w:rsid w:val="004F00AB"/>
    <w:rsid w:val="0051206F"/>
    <w:rsid w:val="005604DB"/>
    <w:rsid w:val="00593D85"/>
    <w:rsid w:val="0064456B"/>
    <w:rsid w:val="00652C66"/>
    <w:rsid w:val="00667F87"/>
    <w:rsid w:val="0068514B"/>
    <w:rsid w:val="00700D93"/>
    <w:rsid w:val="00720D90"/>
    <w:rsid w:val="00735234"/>
    <w:rsid w:val="00750525"/>
    <w:rsid w:val="00753040"/>
    <w:rsid w:val="007A722F"/>
    <w:rsid w:val="007F52FE"/>
    <w:rsid w:val="00852F6C"/>
    <w:rsid w:val="00881EBF"/>
    <w:rsid w:val="00897056"/>
    <w:rsid w:val="008C045D"/>
    <w:rsid w:val="008E5185"/>
    <w:rsid w:val="00941684"/>
    <w:rsid w:val="0094267E"/>
    <w:rsid w:val="009B1EF4"/>
    <w:rsid w:val="00A947C7"/>
    <w:rsid w:val="00B3422F"/>
    <w:rsid w:val="00B65CDA"/>
    <w:rsid w:val="00C40B68"/>
    <w:rsid w:val="00C4134A"/>
    <w:rsid w:val="00C65BEC"/>
    <w:rsid w:val="00CD4B9E"/>
    <w:rsid w:val="00D866CC"/>
    <w:rsid w:val="00E112A2"/>
    <w:rsid w:val="00E35E85"/>
    <w:rsid w:val="00E933F0"/>
    <w:rsid w:val="00EA7EA9"/>
    <w:rsid w:val="00EB4043"/>
    <w:rsid w:val="00ED1C0E"/>
    <w:rsid w:val="00EE4943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076AAB-9C88-44AA-89F3-D9407D02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0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45D"/>
  </w:style>
  <w:style w:type="paragraph" w:styleId="Piedepgina">
    <w:name w:val="footer"/>
    <w:basedOn w:val="Normal"/>
    <w:link w:val="PiedepginaCar"/>
    <w:uiPriority w:val="99"/>
    <w:unhideWhenUsed/>
    <w:rsid w:val="008C0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45D"/>
  </w:style>
  <w:style w:type="table" w:styleId="Tablaconcuadrcula">
    <w:name w:val="Table Grid"/>
    <w:basedOn w:val="Tablanormal"/>
    <w:uiPriority w:val="39"/>
    <w:rsid w:val="0020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919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Transparencia</cp:lastModifiedBy>
  <cp:revision>2</cp:revision>
  <dcterms:created xsi:type="dcterms:W3CDTF">2024-08-01T18:57:00Z</dcterms:created>
  <dcterms:modified xsi:type="dcterms:W3CDTF">2024-08-01T18:57:00Z</dcterms:modified>
</cp:coreProperties>
</file>