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521"/>
        <w:tblW w:w="8824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483E39" w:rsidRPr="00EE7784" w:rsidTr="001E1B49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483E39" w:rsidRPr="00EE7784" w:rsidRDefault="00483E39" w:rsidP="001E1B4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483E39" w:rsidRPr="00EE7784" w:rsidRDefault="00483E39" w:rsidP="001E1B4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483E39" w:rsidRPr="00EE7784" w:rsidTr="001E1B49">
        <w:trPr>
          <w:trHeight w:val="302"/>
        </w:trPr>
        <w:tc>
          <w:tcPr>
            <w:tcW w:w="4253" w:type="dxa"/>
          </w:tcPr>
          <w:p w:rsidR="00483E39" w:rsidRPr="00EE7784" w:rsidRDefault="00483E39" w:rsidP="001E1B4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83E39" w:rsidRPr="00EE7784" w:rsidRDefault="00483E39" w:rsidP="001E1B4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83E39" w:rsidRPr="00EE7784" w:rsidRDefault="00483E39" w:rsidP="001E1B49">
            <w:pPr>
              <w:jc w:val="center"/>
              <w:rPr>
                <w:rFonts w:ascii="Arial" w:hAnsi="Arial" w:cs="Arial"/>
                <w:b/>
              </w:rPr>
            </w:pPr>
            <w:r w:rsidRPr="00EE7784">
              <w:rPr>
                <w:rFonts w:ascii="Arial" w:hAnsi="Arial" w:cs="Arial"/>
                <w:b/>
                <w:sz w:val="32"/>
              </w:rPr>
              <w:t>Clases de taekwondo</w:t>
            </w:r>
          </w:p>
        </w:tc>
        <w:tc>
          <w:tcPr>
            <w:tcW w:w="4571" w:type="dxa"/>
          </w:tcPr>
          <w:p w:rsidR="00483E39" w:rsidRPr="00EE7784" w:rsidRDefault="00483E39" w:rsidP="001E1B49">
            <w:pPr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 xml:space="preserve">Se impartieron clases de taekwondo en las diferentes delegaciones: </w:t>
            </w:r>
          </w:p>
          <w:p w:rsidR="00483E39" w:rsidRPr="00EE7784" w:rsidRDefault="00483E39" w:rsidP="001E1B49">
            <w:pPr>
              <w:rPr>
                <w:rFonts w:ascii="Arial" w:hAnsi="Arial" w:cs="Arial"/>
                <w:sz w:val="24"/>
              </w:rPr>
            </w:pPr>
          </w:p>
          <w:p w:rsidR="00483E39" w:rsidRPr="00EE7784" w:rsidRDefault="00483E39" w:rsidP="001E1B4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>Azucena: 30 asistentes</w:t>
            </w:r>
          </w:p>
          <w:p w:rsidR="00483E39" w:rsidRPr="00EE7784" w:rsidRDefault="00483E39" w:rsidP="001E1B4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 xml:space="preserve">San José del 15: 25 asistentes </w:t>
            </w:r>
          </w:p>
          <w:p w:rsidR="00483E39" w:rsidRPr="00EE7784" w:rsidRDefault="00483E39" w:rsidP="001E1B4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>Las pintitas: 30 asistentes</w:t>
            </w:r>
          </w:p>
          <w:p w:rsidR="00483E39" w:rsidRPr="00EE7784" w:rsidRDefault="00483E39" w:rsidP="001E1B4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>El verde: 20 asistentes</w:t>
            </w:r>
          </w:p>
        </w:tc>
      </w:tr>
    </w:tbl>
    <w:p w:rsidR="00483E39" w:rsidRDefault="00483E39"/>
    <w:p w:rsidR="00483E39" w:rsidRDefault="00483E39" w:rsidP="00483E39"/>
    <w:tbl>
      <w:tblPr>
        <w:tblStyle w:val="Tablaconcuadrcula3"/>
        <w:tblW w:w="8946" w:type="dxa"/>
        <w:tblInd w:w="-5" w:type="dxa"/>
        <w:tblLook w:val="04A0" w:firstRow="1" w:lastRow="0" w:firstColumn="1" w:lastColumn="0" w:noHBand="0" w:noVBand="1"/>
      </w:tblPr>
      <w:tblGrid>
        <w:gridCol w:w="4375"/>
        <w:gridCol w:w="4571"/>
      </w:tblGrid>
      <w:tr w:rsidR="00483E39" w:rsidRPr="00EE7784" w:rsidTr="001E1B49">
        <w:trPr>
          <w:trHeight w:val="320"/>
        </w:trPr>
        <w:tc>
          <w:tcPr>
            <w:tcW w:w="4375" w:type="dxa"/>
            <w:shd w:val="clear" w:color="auto" w:fill="F7CAAC" w:themeFill="accent2" w:themeFillTint="66"/>
          </w:tcPr>
          <w:p w:rsidR="00483E39" w:rsidRPr="00EE7784" w:rsidRDefault="00D118CB" w:rsidP="001E1B49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A</w:t>
            </w:r>
            <w:r w:rsidR="00483E39" w:rsidRPr="00EE7784">
              <w:rPr>
                <w:rFonts w:ascii="Arial" w:hAnsi="Arial" w:cs="Arial"/>
                <w:b/>
                <w:sz w:val="36"/>
              </w:rPr>
              <w:t>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483E39" w:rsidRPr="00EE7784" w:rsidRDefault="00483E39" w:rsidP="001E1B4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483E39" w:rsidRPr="00EE7784" w:rsidTr="001E1B49">
        <w:trPr>
          <w:trHeight w:val="302"/>
        </w:trPr>
        <w:tc>
          <w:tcPr>
            <w:tcW w:w="4375" w:type="dxa"/>
          </w:tcPr>
          <w:p w:rsidR="00483E39" w:rsidRPr="00EE7784" w:rsidRDefault="00483E39" w:rsidP="001E1B4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83E39" w:rsidRPr="00EE7784" w:rsidRDefault="00483E39" w:rsidP="001E1B4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83E39" w:rsidRPr="00EE7784" w:rsidRDefault="00483E39" w:rsidP="001E1B49">
            <w:pPr>
              <w:rPr>
                <w:rFonts w:ascii="Arial" w:hAnsi="Arial" w:cs="Arial"/>
                <w:b/>
                <w:sz w:val="32"/>
              </w:rPr>
            </w:pPr>
          </w:p>
          <w:p w:rsidR="00483E39" w:rsidRPr="00EE7784" w:rsidRDefault="00483E39" w:rsidP="001E1B4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E7784">
              <w:rPr>
                <w:rFonts w:ascii="Arial" w:hAnsi="Arial" w:cs="Arial"/>
                <w:b/>
                <w:sz w:val="32"/>
              </w:rPr>
              <w:t xml:space="preserve">Mantenimiento de unidades </w:t>
            </w:r>
          </w:p>
          <w:p w:rsidR="00483E39" w:rsidRPr="00EE7784" w:rsidRDefault="00483E39" w:rsidP="001E1B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</w:tcPr>
          <w:p w:rsidR="00483E39" w:rsidRPr="00EE7784" w:rsidRDefault="00483E39" w:rsidP="00483E39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unidad la playita.</w:t>
            </w:r>
          </w:p>
          <w:p w:rsidR="00483E39" w:rsidRPr="00EE7784" w:rsidRDefault="00483E39" w:rsidP="00483E39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Luis Estrada.</w:t>
            </w:r>
          </w:p>
          <w:p w:rsidR="00483E39" w:rsidRDefault="00483E39" w:rsidP="00483E39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ED25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Limpieza general Las Pintas. </w:t>
            </w:r>
          </w:p>
          <w:p w:rsidR="00483E39" w:rsidRDefault="00483E39" w:rsidP="00483E39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ED25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unidad Churubusco.</w:t>
            </w:r>
          </w:p>
          <w:p w:rsidR="00483E39" w:rsidRPr="00ED25E1" w:rsidRDefault="00D118CB" w:rsidP="00483E39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Poda de áreas verdes casa comunitaria parques del castillo.</w:t>
            </w:r>
          </w:p>
        </w:tc>
      </w:tr>
    </w:tbl>
    <w:p w:rsidR="00483E39" w:rsidRDefault="00483E39" w:rsidP="00483E39"/>
    <w:p w:rsidR="00483E39" w:rsidRPr="00483E39" w:rsidRDefault="00483E39" w:rsidP="00483E39"/>
    <w:tbl>
      <w:tblPr>
        <w:tblStyle w:val="Tablaconcuadrcula5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2D66EF" w:rsidRPr="00EE7784" w:rsidTr="001E1B49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2D66EF" w:rsidRPr="00EE7784" w:rsidRDefault="002D66EF" w:rsidP="001E1B49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A</w:t>
            </w:r>
            <w:r w:rsidRPr="00EE7784">
              <w:rPr>
                <w:rFonts w:ascii="Arial" w:hAnsi="Arial" w:cs="Arial"/>
                <w:b/>
                <w:sz w:val="36"/>
              </w:rPr>
              <w:t>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2D66EF" w:rsidRPr="00EE7784" w:rsidRDefault="002D66EF" w:rsidP="001E1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784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</w:tr>
      <w:tr w:rsidR="002D66EF" w:rsidRPr="006431EA" w:rsidTr="001E1B49">
        <w:trPr>
          <w:trHeight w:val="302"/>
        </w:trPr>
        <w:tc>
          <w:tcPr>
            <w:tcW w:w="4253" w:type="dxa"/>
          </w:tcPr>
          <w:p w:rsidR="002D66EF" w:rsidRPr="00EE7784" w:rsidRDefault="002D66EF" w:rsidP="001E1B49">
            <w:pPr>
              <w:rPr>
                <w:rFonts w:ascii="Arial" w:hAnsi="Arial" w:cs="Arial"/>
                <w:b/>
                <w:sz w:val="32"/>
              </w:rPr>
            </w:pPr>
          </w:p>
          <w:p w:rsidR="002D66EF" w:rsidRPr="00EE7784" w:rsidRDefault="002D66EF" w:rsidP="001E1B49">
            <w:pPr>
              <w:rPr>
                <w:rFonts w:ascii="Arial" w:hAnsi="Arial" w:cs="Arial"/>
                <w:b/>
                <w:sz w:val="32"/>
              </w:rPr>
            </w:pPr>
          </w:p>
          <w:p w:rsidR="002D66EF" w:rsidRPr="00EE7784" w:rsidRDefault="002D66EF" w:rsidP="001E1B4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D66EF" w:rsidRPr="00EE7784" w:rsidRDefault="002D66EF" w:rsidP="001E1B4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D66EF" w:rsidRPr="00EE7784" w:rsidRDefault="002D66EF" w:rsidP="001E1B4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D66EF" w:rsidRPr="00EE7784" w:rsidRDefault="002D66EF" w:rsidP="001E1B4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D66EF" w:rsidRPr="00EE7784" w:rsidRDefault="002D66EF" w:rsidP="001E1B4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D66EF" w:rsidRPr="00EE7784" w:rsidRDefault="002D66EF" w:rsidP="001E1B4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D66EF" w:rsidRPr="00EE7784" w:rsidRDefault="002D66EF" w:rsidP="001E1B49">
            <w:pPr>
              <w:jc w:val="center"/>
              <w:rPr>
                <w:rFonts w:ascii="Arial" w:hAnsi="Arial" w:cs="Arial"/>
                <w:b/>
              </w:rPr>
            </w:pPr>
            <w:r w:rsidRPr="00EE7784">
              <w:rPr>
                <w:rFonts w:ascii="Arial" w:hAnsi="Arial" w:cs="Arial"/>
                <w:b/>
                <w:sz w:val="32"/>
              </w:rPr>
              <w:t xml:space="preserve">Actividades en Colaboración </w:t>
            </w:r>
          </w:p>
        </w:tc>
        <w:tc>
          <w:tcPr>
            <w:tcW w:w="4571" w:type="dxa"/>
          </w:tcPr>
          <w:p w:rsidR="002D66EF" w:rsidRPr="00DA255C" w:rsidRDefault="002D66EF" w:rsidP="002D66EF">
            <w:pPr>
              <w:numPr>
                <w:ilvl w:val="0"/>
                <w:numId w:val="4"/>
              </w:numPr>
              <w:ind w:left="1165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255C">
              <w:rPr>
                <w:rFonts w:ascii="Arial" w:hAnsi="Arial" w:cs="Arial"/>
                <w:sz w:val="24"/>
                <w:szCs w:val="24"/>
              </w:rPr>
              <w:t xml:space="preserve">Se continua con el apoyo al DIF de cabecera municipal con el entrenamiento de voleibol tarasco al grupo de los adultos mayores, los días martes y jueves, teniendo como asistentes 20 adultos.  </w:t>
            </w:r>
          </w:p>
          <w:p w:rsidR="002D66EF" w:rsidRPr="00DA255C" w:rsidRDefault="002D66EF" w:rsidP="002D66EF">
            <w:pPr>
              <w:pStyle w:val="Prrafodelista"/>
              <w:numPr>
                <w:ilvl w:val="0"/>
                <w:numId w:val="5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 w:rsidRPr="00DA255C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666366" w:rsidRPr="00DA255C">
              <w:rPr>
                <w:rFonts w:ascii="Arial" w:hAnsi="Arial" w:cs="Arial"/>
                <w:sz w:val="24"/>
                <w:szCs w:val="24"/>
              </w:rPr>
              <w:t>continua con el apoyo de</w:t>
            </w:r>
            <w:r w:rsidRPr="00DA255C">
              <w:rPr>
                <w:rFonts w:ascii="Arial" w:hAnsi="Arial" w:cs="Arial"/>
                <w:sz w:val="24"/>
                <w:szCs w:val="24"/>
              </w:rPr>
              <w:t xml:space="preserve"> las instalaciones de la unidad Luis Estrada para impartir el programa espacios de aprendizaje y diversión, el día martes 17 de octubre, y continuando los siguientes martes del resto del año, teniendo 30 asistentes.</w:t>
            </w:r>
          </w:p>
          <w:p w:rsidR="002D66EF" w:rsidRPr="00DA255C" w:rsidRDefault="00666366" w:rsidP="002D66EF">
            <w:pPr>
              <w:pStyle w:val="Prrafodelista"/>
              <w:numPr>
                <w:ilvl w:val="0"/>
                <w:numId w:val="5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 w:rsidRPr="00DA255C">
              <w:rPr>
                <w:rFonts w:ascii="Arial" w:hAnsi="Arial" w:cs="Arial"/>
                <w:sz w:val="24"/>
                <w:szCs w:val="24"/>
              </w:rPr>
              <w:lastRenderedPageBreak/>
              <w:t xml:space="preserve">Se continua con el apoyo de </w:t>
            </w:r>
            <w:r w:rsidR="002D66EF" w:rsidRPr="00DA255C">
              <w:rPr>
                <w:rFonts w:ascii="Arial" w:hAnsi="Arial" w:cs="Arial"/>
                <w:sz w:val="24"/>
                <w:szCs w:val="24"/>
              </w:rPr>
              <w:t xml:space="preserve">personal en el DIF de Huizachera para impartir el programa clínicas deportivas, iniciando el día jueves 18 de octubre y continuando los siguientes jueves del año teniendo 50 asistentes. </w:t>
            </w:r>
          </w:p>
          <w:p w:rsidR="00A90256" w:rsidRPr="00DA255C" w:rsidRDefault="00A90256" w:rsidP="00D118CB">
            <w:pPr>
              <w:pStyle w:val="Prrafodelista"/>
              <w:numPr>
                <w:ilvl w:val="0"/>
                <w:numId w:val="5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 w:rsidRPr="00DA255C">
              <w:rPr>
                <w:rFonts w:ascii="Arial" w:hAnsi="Arial" w:cs="Arial"/>
                <w:sz w:val="24"/>
                <w:szCs w:val="24"/>
              </w:rPr>
              <w:t>Se continua con el apoyo de las instalaciones de la unidad Luis Estrada para los entrenamientos de los bomberos municipales. teniendo 30 asistentes.</w:t>
            </w:r>
          </w:p>
          <w:p w:rsidR="002D66EF" w:rsidRPr="00DA255C" w:rsidRDefault="00D118CB" w:rsidP="00D118CB">
            <w:pPr>
              <w:pStyle w:val="Prrafodelista"/>
              <w:numPr>
                <w:ilvl w:val="0"/>
                <w:numId w:val="5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 w:rsidRPr="00DA255C">
              <w:rPr>
                <w:rFonts w:ascii="Arial" w:hAnsi="Arial" w:cs="Arial"/>
                <w:sz w:val="24"/>
                <w:szCs w:val="24"/>
              </w:rPr>
              <w:t xml:space="preserve">Se apoyó al </w:t>
            </w:r>
            <w:r w:rsidR="00DA255C" w:rsidRPr="00DA255C">
              <w:rPr>
                <w:rFonts w:ascii="Arial" w:hAnsi="Arial" w:cs="Arial"/>
                <w:sz w:val="24"/>
                <w:szCs w:val="24"/>
              </w:rPr>
              <w:t xml:space="preserve">GYM </w:t>
            </w:r>
            <w:r w:rsidR="00DA255C">
              <w:rPr>
                <w:rFonts w:ascii="Arial" w:hAnsi="Arial" w:cs="Arial"/>
                <w:sz w:val="24"/>
                <w:szCs w:val="24"/>
              </w:rPr>
              <w:t xml:space="preserve">Pintas </w:t>
            </w:r>
            <w:r w:rsidRPr="00DA255C">
              <w:rPr>
                <w:rFonts w:ascii="Arial" w:hAnsi="Arial" w:cs="Arial"/>
                <w:sz w:val="24"/>
                <w:szCs w:val="24"/>
              </w:rPr>
              <w:t>en la entrega de premiación por aniversario el día 1 de diciembre teniendo 75 asistentes.</w:t>
            </w:r>
          </w:p>
          <w:p w:rsidR="00D118CB" w:rsidRPr="00DA255C" w:rsidRDefault="00D118CB" w:rsidP="00D118CB">
            <w:pPr>
              <w:pStyle w:val="Prrafodelista"/>
              <w:numPr>
                <w:ilvl w:val="0"/>
                <w:numId w:val="5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 w:rsidRPr="00DA255C">
              <w:rPr>
                <w:rFonts w:ascii="Arial" w:hAnsi="Arial" w:cs="Arial"/>
                <w:sz w:val="24"/>
                <w:szCs w:val="24"/>
              </w:rPr>
              <w:t xml:space="preserve">Se lleva acabo el examen de taekwondo en el DIF de pintas el día sábado 2 de diciembre teniendo 150 asistentes  </w:t>
            </w:r>
          </w:p>
          <w:p w:rsidR="00D118CB" w:rsidRDefault="00D118CB" w:rsidP="00D118CB">
            <w:pPr>
              <w:pStyle w:val="Prrafodelista"/>
              <w:numPr>
                <w:ilvl w:val="0"/>
                <w:numId w:val="5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 w:rsidRPr="00DA255C">
              <w:rPr>
                <w:rFonts w:ascii="Arial" w:hAnsi="Arial" w:cs="Arial"/>
                <w:sz w:val="24"/>
                <w:szCs w:val="24"/>
              </w:rPr>
              <w:t>Invitados a la tercera y última sesión de acción comunitaria. El día miércoles 6 de</w:t>
            </w:r>
            <w:r>
              <w:rPr>
                <w:rFonts w:ascii="Arial" w:hAnsi="Arial" w:cs="Arial"/>
                <w:sz w:val="24"/>
                <w:szCs w:val="24"/>
              </w:rPr>
              <w:t xml:space="preserve"> diciembre teniendo 25 asistentes.</w:t>
            </w:r>
          </w:p>
          <w:p w:rsidR="00D118CB" w:rsidRDefault="00D118CB" w:rsidP="00D118CB">
            <w:pPr>
              <w:pStyle w:val="Prrafodelista"/>
              <w:numPr>
                <w:ilvl w:val="0"/>
                <w:numId w:val="5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de personal de</w:t>
            </w:r>
            <w:r w:rsidR="00DA255C">
              <w:rPr>
                <w:rFonts w:ascii="Arial" w:hAnsi="Arial" w:cs="Arial"/>
                <w:sz w:val="24"/>
                <w:szCs w:val="24"/>
              </w:rPr>
              <w:t xml:space="preserve"> CODE Jalisco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dar recorrido a las instalaciones de la unidad deportiva Luis Estrada para el regis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tro de canchas de patinaje </w:t>
            </w:r>
            <w:r w:rsidR="00410F48">
              <w:rPr>
                <w:rFonts w:ascii="Arial" w:hAnsi="Arial" w:cs="Arial"/>
                <w:sz w:val="24"/>
                <w:szCs w:val="24"/>
              </w:rPr>
              <w:t>el día viernes 8 de diciembre, teniendo 20 asistentes.</w:t>
            </w:r>
          </w:p>
          <w:p w:rsidR="00410F48" w:rsidRDefault="00410F48" w:rsidP="00D118CB">
            <w:pPr>
              <w:pStyle w:val="Prrafodelista"/>
              <w:numPr>
                <w:ilvl w:val="0"/>
                <w:numId w:val="5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apoyó con personal para la poda de áreas verdes de la casa comunitaria de parques del castillo el día lunes 18 de diciembre.</w:t>
            </w:r>
          </w:p>
          <w:p w:rsidR="00410F48" w:rsidRDefault="00410F48" w:rsidP="00D118CB">
            <w:pPr>
              <w:pStyle w:val="Prrafodelista"/>
              <w:numPr>
                <w:ilvl w:val="0"/>
                <w:numId w:val="5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inicia con la instalación del aljibe de la unidad deportiva Luis Estrada el día miércoles 20 de diciembre.</w:t>
            </w:r>
          </w:p>
          <w:p w:rsidR="005814E7" w:rsidRDefault="005814E7" w:rsidP="00D118CB">
            <w:pPr>
              <w:pStyle w:val="Prrafodelista"/>
              <w:numPr>
                <w:ilvl w:val="0"/>
                <w:numId w:val="5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instalan las lámparas en el domo de la cancha de basquetbol el día jueves 14 de diciembre.</w:t>
            </w:r>
          </w:p>
          <w:p w:rsidR="00410F48" w:rsidRDefault="00410F48" w:rsidP="00D118CB">
            <w:pPr>
              <w:pStyle w:val="Prrafodelista"/>
              <w:numPr>
                <w:ilvl w:val="0"/>
                <w:numId w:val="5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da por inaugurado el domo junto con las lámparas de las canchas de la unidad deportiva Luis Estrada el día jueves 21 de diciembre teniendo 25 asistentes.</w:t>
            </w:r>
          </w:p>
          <w:p w:rsidR="00410F48" w:rsidRDefault="00410F48" w:rsidP="00410F48">
            <w:pPr>
              <w:pStyle w:val="Prrafodelista"/>
              <w:numPr>
                <w:ilvl w:val="0"/>
                <w:numId w:val="5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da inicio a las guardias en la oficina de dirección de deportes el día lunes 18 de diciembre con un horario de 10 a 2 pm y culminando el día 29 de diciembre regresando a laborar con normalidad el día martes 1 de enero 2024.</w:t>
            </w:r>
          </w:p>
          <w:p w:rsidR="00410F48" w:rsidRPr="00410F48" w:rsidRDefault="00410F48" w:rsidP="005814E7">
            <w:pPr>
              <w:pStyle w:val="Prrafodelista"/>
              <w:ind w:left="11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83E39" w:rsidRPr="00483E39" w:rsidRDefault="00483E39" w:rsidP="00483E39"/>
    <w:p w:rsidR="00483E39" w:rsidRPr="00483E39" w:rsidRDefault="00483E39" w:rsidP="00483E39"/>
    <w:p w:rsidR="00483E39" w:rsidRPr="00483E39" w:rsidRDefault="00483E39" w:rsidP="00483E39"/>
    <w:p w:rsidR="00483E39" w:rsidRPr="00483E39" w:rsidRDefault="00483E39" w:rsidP="00483E39"/>
    <w:p w:rsidR="00B02B80" w:rsidRPr="00483E39" w:rsidRDefault="00B02B80" w:rsidP="00483E39"/>
    <w:sectPr w:rsidR="00B02B80" w:rsidRPr="00483E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1D" w:rsidRDefault="00A7391D" w:rsidP="00483E39">
      <w:pPr>
        <w:spacing w:after="0" w:line="240" w:lineRule="auto"/>
      </w:pPr>
      <w:r>
        <w:separator/>
      </w:r>
    </w:p>
  </w:endnote>
  <w:endnote w:type="continuationSeparator" w:id="0">
    <w:p w:rsidR="00A7391D" w:rsidRDefault="00A7391D" w:rsidP="0048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1D" w:rsidRDefault="00A7391D" w:rsidP="00483E39">
      <w:pPr>
        <w:spacing w:after="0" w:line="240" w:lineRule="auto"/>
      </w:pPr>
      <w:r>
        <w:separator/>
      </w:r>
    </w:p>
  </w:footnote>
  <w:footnote w:type="continuationSeparator" w:id="0">
    <w:p w:rsidR="00A7391D" w:rsidRDefault="00A7391D" w:rsidP="0048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39" w:rsidRPr="004D0F1F" w:rsidRDefault="00483E39" w:rsidP="00483E39">
    <w:pPr>
      <w:pStyle w:val="Encabezado"/>
      <w:rPr>
        <w:b/>
        <w:color w:val="FF0000"/>
        <w:sz w:val="24"/>
        <w:lang w:val="es-ES"/>
      </w:rPr>
    </w:pPr>
    <w:r w:rsidRPr="0013745E">
      <w:rPr>
        <w:b/>
        <w:sz w:val="24"/>
        <w:lang w:val="es-ES"/>
      </w:rPr>
      <w:t xml:space="preserve">INFORME DE ACTIVIDADES </w:t>
    </w:r>
    <w:r w:rsidR="00D118CB">
      <w:rPr>
        <w:b/>
        <w:color w:val="FF0000"/>
        <w:sz w:val="24"/>
        <w:lang w:val="es-ES"/>
      </w:rPr>
      <w:t>DICIEMBRE</w:t>
    </w:r>
    <w:r>
      <w:rPr>
        <w:b/>
        <w:color w:val="FF0000"/>
        <w:sz w:val="24"/>
        <w:lang w:val="es-ES"/>
      </w:rPr>
      <w:t xml:space="preserve"> </w:t>
    </w:r>
    <w:r w:rsidRPr="004D0F1F">
      <w:rPr>
        <w:b/>
        <w:color w:val="FF0000"/>
        <w:sz w:val="24"/>
        <w:lang w:val="es-ES"/>
      </w:rPr>
      <w:t>DE 2023</w:t>
    </w:r>
  </w:p>
  <w:p w:rsidR="00483E39" w:rsidRDefault="00483E39" w:rsidP="00483E39">
    <w:pPr>
      <w:pStyle w:val="Sinespaciado"/>
      <w:rPr>
        <w:b/>
        <w:lang w:val="es-ES"/>
      </w:rPr>
    </w:pPr>
    <w:r>
      <w:rPr>
        <w:b/>
        <w:lang w:val="es-ES"/>
      </w:rPr>
      <w:t xml:space="preserve">DIRECCIÓN DE </w:t>
    </w:r>
    <w:r w:rsidRPr="004D0F1F">
      <w:rPr>
        <w:b/>
        <w:lang w:val="es-ES"/>
      </w:rPr>
      <w:t xml:space="preserve">DEPORTES                      </w:t>
    </w:r>
    <w:r>
      <w:rPr>
        <w:b/>
        <w:lang w:val="es-ES"/>
      </w:rPr>
      <w:t xml:space="preserve">                           </w:t>
    </w:r>
  </w:p>
  <w:p w:rsidR="00D118CB" w:rsidRPr="00D118CB" w:rsidRDefault="00D118CB" w:rsidP="00D118CB">
    <w:pPr>
      <w:spacing w:after="0"/>
      <w:rPr>
        <w:rFonts w:cstheme="minorHAnsi"/>
        <w:b/>
        <w:sz w:val="24"/>
        <w:szCs w:val="24"/>
      </w:rPr>
    </w:pPr>
    <w:r w:rsidRPr="00D118CB">
      <w:rPr>
        <w:b/>
        <w:sz w:val="24"/>
        <w:szCs w:val="24"/>
      </w:rPr>
      <w:t xml:space="preserve">TITULAR: </w:t>
    </w:r>
    <w:r w:rsidRPr="00D118CB">
      <w:rPr>
        <w:rFonts w:cstheme="minorHAnsi"/>
        <w:b/>
        <w:sz w:val="24"/>
        <w:szCs w:val="24"/>
      </w:rPr>
      <w:t>JOSÉ MANUEL MEZA LUEVANOS ENCARGADO DE DESPACHO DE DIRECCIÓN DE DEPORTES</w:t>
    </w:r>
  </w:p>
  <w:p w:rsidR="00483E39" w:rsidRPr="00D118CB" w:rsidRDefault="00483E39" w:rsidP="00483E39">
    <w:pPr>
      <w:pStyle w:val="Encabezado"/>
      <w:rPr>
        <w:sz w:val="20"/>
      </w:rPr>
    </w:pPr>
  </w:p>
  <w:p w:rsidR="00483E39" w:rsidRDefault="00483E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80A"/>
    <w:multiLevelType w:val="hybridMultilevel"/>
    <w:tmpl w:val="34283A8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95DA6"/>
    <w:multiLevelType w:val="hybridMultilevel"/>
    <w:tmpl w:val="BD66A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95EB3"/>
    <w:multiLevelType w:val="hybridMultilevel"/>
    <w:tmpl w:val="B8EA8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740F0"/>
    <w:multiLevelType w:val="hybridMultilevel"/>
    <w:tmpl w:val="16A2ADE8"/>
    <w:lvl w:ilvl="0" w:tplc="080A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4" w15:restartNumberingAfterBreak="0">
    <w:nsid w:val="5AA52F23"/>
    <w:multiLevelType w:val="hybridMultilevel"/>
    <w:tmpl w:val="9C585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D5BF0"/>
    <w:multiLevelType w:val="hybridMultilevel"/>
    <w:tmpl w:val="2A569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39"/>
    <w:rsid w:val="002D66EF"/>
    <w:rsid w:val="00410F48"/>
    <w:rsid w:val="00483E39"/>
    <w:rsid w:val="005814E7"/>
    <w:rsid w:val="00585007"/>
    <w:rsid w:val="00666366"/>
    <w:rsid w:val="00950450"/>
    <w:rsid w:val="00A7391D"/>
    <w:rsid w:val="00A90256"/>
    <w:rsid w:val="00B02B80"/>
    <w:rsid w:val="00B128A9"/>
    <w:rsid w:val="00B27BDA"/>
    <w:rsid w:val="00D118CB"/>
    <w:rsid w:val="00DA255C"/>
    <w:rsid w:val="00EE29C0"/>
    <w:rsid w:val="00F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B675"/>
  <w15:chartTrackingRefBased/>
  <w15:docId w15:val="{000E49E6-E976-4C36-9465-441D397C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E39"/>
  </w:style>
  <w:style w:type="paragraph" w:styleId="Piedepgina">
    <w:name w:val="footer"/>
    <w:basedOn w:val="Normal"/>
    <w:link w:val="PiedepginaCar"/>
    <w:uiPriority w:val="99"/>
    <w:unhideWhenUsed/>
    <w:rsid w:val="00483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E39"/>
  </w:style>
  <w:style w:type="paragraph" w:styleId="Sinespaciado">
    <w:name w:val="No Spacing"/>
    <w:uiPriority w:val="1"/>
    <w:qFormat/>
    <w:rsid w:val="00483E39"/>
    <w:pPr>
      <w:spacing w:after="0" w:line="240" w:lineRule="auto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48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8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3E39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48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E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2023-12-27T17:08:00Z</dcterms:created>
  <dcterms:modified xsi:type="dcterms:W3CDTF">2023-12-27T19:19:00Z</dcterms:modified>
</cp:coreProperties>
</file>