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2A" w:rsidRDefault="0011362A" w:rsidP="005D12E3">
      <w:pPr>
        <w:rPr>
          <w:b/>
          <w:sz w:val="32"/>
          <w:szCs w:val="32"/>
        </w:rPr>
      </w:pPr>
    </w:p>
    <w:p w:rsidR="005D12E3" w:rsidRPr="005E7755" w:rsidRDefault="005D12E3" w:rsidP="005D12E3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</w:t>
      </w:r>
      <w:r w:rsidRPr="005E7755">
        <w:rPr>
          <w:b/>
          <w:sz w:val="32"/>
          <w:szCs w:val="32"/>
        </w:rPr>
        <w:t xml:space="preserve">ME MENSUAL DE ACTIVIDADES:     </w:t>
      </w:r>
      <w:r>
        <w:rPr>
          <w:b/>
          <w:sz w:val="32"/>
          <w:szCs w:val="32"/>
        </w:rPr>
        <w:t xml:space="preserve">   </w:t>
      </w:r>
      <w:r w:rsidRPr="005E7755">
        <w:rPr>
          <w:b/>
          <w:sz w:val="32"/>
          <w:szCs w:val="32"/>
        </w:rPr>
        <w:t xml:space="preserve">  </w:t>
      </w:r>
      <w:r w:rsidRPr="005E7755">
        <w:rPr>
          <w:b/>
          <w:noProof/>
          <w:sz w:val="32"/>
          <w:szCs w:val="32"/>
          <w:lang w:eastAsia="es-MX"/>
        </w:rPr>
        <w:drawing>
          <wp:inline distT="0" distB="0" distL="0" distR="0" wp14:anchorId="6A09257C" wp14:editId="7BEFF384">
            <wp:extent cx="1920240" cy="1432560"/>
            <wp:effectExtent l="0" t="0" r="3810" b="0"/>
            <wp:docPr id="1" name="Imagen 1" descr="C:\Users\us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E3" w:rsidRPr="005E7755" w:rsidRDefault="005D12E3" w:rsidP="005D12E3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>TITULAR: OLIVIA MEDEROS TORRES</w:t>
      </w: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>DEPENDENCIA: JEFATURA DE EVALUACION Y SEGUIMIENTO DE PROGRAMAS SOCIALES</w:t>
      </w:r>
    </w:p>
    <w:p w:rsidR="005D12E3" w:rsidRPr="005E7755" w:rsidRDefault="00C503D3" w:rsidP="005D12E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PERIODO DE EVALUACION: </w:t>
      </w:r>
      <w:r w:rsidR="00CF3802">
        <w:rPr>
          <w:rFonts w:ascii="Calibri" w:hAnsi="Calibri" w:cs="Calibri"/>
          <w:b/>
          <w:sz w:val="24"/>
          <w:szCs w:val="24"/>
        </w:rPr>
        <w:t xml:space="preserve"> </w:t>
      </w:r>
      <w:r w:rsidR="00CF3802">
        <w:rPr>
          <w:rFonts w:ascii="Calibri" w:hAnsi="Calibri" w:cs="Calibri"/>
          <w:sz w:val="24"/>
          <w:szCs w:val="24"/>
        </w:rPr>
        <w:t>NOVIEMBRE</w:t>
      </w:r>
      <w:r w:rsidR="00D56C56">
        <w:rPr>
          <w:rFonts w:ascii="Calibri" w:hAnsi="Calibri" w:cs="Calibri"/>
          <w:sz w:val="24"/>
          <w:szCs w:val="24"/>
        </w:rPr>
        <w:t xml:space="preserve"> </w:t>
      </w:r>
      <w:r w:rsidR="00F12A7D">
        <w:rPr>
          <w:rFonts w:ascii="Calibri" w:hAnsi="Calibri" w:cs="Calibri"/>
          <w:sz w:val="24"/>
          <w:szCs w:val="24"/>
        </w:rPr>
        <w:t>2023</w:t>
      </w:r>
      <w:bookmarkStart w:id="0" w:name="_GoBack"/>
      <w:bookmarkEnd w:id="0"/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D12E3" w:rsidRPr="005E7755" w:rsidTr="00D401E2">
        <w:tc>
          <w:tcPr>
            <w:tcW w:w="2942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ACTIVIDAD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FECHA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DESCRIPCION</w:t>
            </w:r>
          </w:p>
        </w:tc>
      </w:tr>
      <w:tr w:rsidR="005D12E3" w:rsidRPr="005E7755" w:rsidTr="00D401E2">
        <w:tc>
          <w:tcPr>
            <w:tcW w:w="2942" w:type="dxa"/>
          </w:tcPr>
          <w:p w:rsidR="005D12E3" w:rsidRPr="007E1886" w:rsidRDefault="00D56C56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RECREA</w:t>
            </w:r>
          </w:p>
        </w:tc>
        <w:tc>
          <w:tcPr>
            <w:tcW w:w="2943" w:type="dxa"/>
          </w:tcPr>
          <w:p w:rsidR="005D12E3" w:rsidRDefault="00E96645" w:rsidP="00C503D3">
            <w:pPr>
              <w:tabs>
                <w:tab w:val="left" w:pos="1632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 Y 03</w:t>
            </w:r>
          </w:p>
          <w:p w:rsidR="00A963CD" w:rsidRPr="005E7755" w:rsidRDefault="00A963CD" w:rsidP="00C503D3">
            <w:pPr>
              <w:tabs>
                <w:tab w:val="left" w:pos="163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3" w:type="dxa"/>
          </w:tcPr>
          <w:p w:rsidR="005D12E3" w:rsidRPr="005E7755" w:rsidRDefault="00161950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JUSTIFICACION</w:t>
            </w:r>
            <w:r w:rsidR="00E2570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56C56">
              <w:rPr>
                <w:rFonts w:ascii="Calibri" w:hAnsi="Calibri" w:cs="Calibri"/>
                <w:sz w:val="24"/>
                <w:szCs w:val="24"/>
              </w:rPr>
              <w:t xml:space="preserve"> PROGRAMA TRASCIENDE (RECREA)</w:t>
            </w:r>
          </w:p>
        </w:tc>
      </w:tr>
      <w:tr w:rsidR="005D12E3" w:rsidRPr="005E7755" w:rsidTr="00D401E2">
        <w:tc>
          <w:tcPr>
            <w:tcW w:w="2942" w:type="dxa"/>
          </w:tcPr>
          <w:p w:rsidR="005D12E3" w:rsidRPr="00AC34E0" w:rsidRDefault="00D56C56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RECREA</w:t>
            </w:r>
          </w:p>
        </w:tc>
        <w:tc>
          <w:tcPr>
            <w:tcW w:w="2943" w:type="dxa"/>
          </w:tcPr>
          <w:p w:rsidR="005D12E3" w:rsidRPr="005E7755" w:rsidRDefault="00E96645" w:rsidP="00F12A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06 / 10</w:t>
            </w:r>
          </w:p>
        </w:tc>
        <w:tc>
          <w:tcPr>
            <w:tcW w:w="2943" w:type="dxa"/>
          </w:tcPr>
          <w:p w:rsidR="005D12E3" w:rsidRPr="00DA57EA" w:rsidRDefault="00161950" w:rsidP="00616A0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JUSTIFICACION  </w:t>
            </w:r>
            <w:r w:rsidR="00D56C56">
              <w:rPr>
                <w:rFonts w:ascii="Calibri" w:hAnsi="Calibri" w:cs="Calibri"/>
                <w:sz w:val="24"/>
                <w:szCs w:val="24"/>
              </w:rPr>
              <w:t xml:space="preserve">PROGRAMA TRASCIENDE </w:t>
            </w:r>
            <w:r w:rsidR="00E25708">
              <w:rPr>
                <w:rFonts w:ascii="Calibri" w:hAnsi="Calibri" w:cs="Calibri"/>
                <w:sz w:val="24"/>
                <w:szCs w:val="24"/>
              </w:rPr>
              <w:t xml:space="preserve">   (</w:t>
            </w:r>
            <w:r w:rsidR="00D56C56">
              <w:rPr>
                <w:rFonts w:ascii="Calibri" w:hAnsi="Calibri" w:cs="Calibri"/>
                <w:sz w:val="24"/>
                <w:szCs w:val="24"/>
              </w:rPr>
              <w:t>RECREA)</w:t>
            </w:r>
          </w:p>
        </w:tc>
      </w:tr>
      <w:tr w:rsidR="005D3DCA" w:rsidRPr="005E7755" w:rsidTr="005D3DCA">
        <w:trPr>
          <w:trHeight w:val="1017"/>
        </w:trPr>
        <w:tc>
          <w:tcPr>
            <w:tcW w:w="2942" w:type="dxa"/>
          </w:tcPr>
          <w:p w:rsidR="005D3DCA" w:rsidRDefault="00E923D7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RECREA</w:t>
            </w:r>
          </w:p>
        </w:tc>
        <w:tc>
          <w:tcPr>
            <w:tcW w:w="2943" w:type="dxa"/>
          </w:tcPr>
          <w:p w:rsidR="005D3DCA" w:rsidRPr="005E7755" w:rsidRDefault="005C5683" w:rsidP="00F12A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  <w:r w:rsidR="00E96645">
              <w:rPr>
                <w:rFonts w:ascii="Calibri" w:hAnsi="Calibri" w:cs="Calibri"/>
                <w:sz w:val="24"/>
                <w:szCs w:val="24"/>
              </w:rPr>
              <w:t xml:space="preserve"> /17</w:t>
            </w:r>
          </w:p>
        </w:tc>
        <w:tc>
          <w:tcPr>
            <w:tcW w:w="2943" w:type="dxa"/>
          </w:tcPr>
          <w:p w:rsidR="005D3DCA" w:rsidRDefault="00161950" w:rsidP="00616A0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JUSTIFICACION  </w:t>
            </w:r>
            <w:r w:rsidR="00E923D7">
              <w:rPr>
                <w:rFonts w:ascii="Calibri" w:hAnsi="Calibri" w:cs="Calibri"/>
                <w:sz w:val="24"/>
                <w:szCs w:val="24"/>
              </w:rPr>
              <w:t>PROGRAMA TRASCIENDE    (RECREA)</w:t>
            </w:r>
          </w:p>
        </w:tc>
      </w:tr>
      <w:tr w:rsidR="005D3DCA" w:rsidRPr="005E7755" w:rsidTr="00161950">
        <w:trPr>
          <w:trHeight w:val="978"/>
        </w:trPr>
        <w:tc>
          <w:tcPr>
            <w:tcW w:w="2942" w:type="dxa"/>
          </w:tcPr>
          <w:p w:rsidR="005D3DCA" w:rsidRDefault="00D65B56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RECREA</w:t>
            </w:r>
          </w:p>
        </w:tc>
        <w:tc>
          <w:tcPr>
            <w:tcW w:w="2943" w:type="dxa"/>
          </w:tcPr>
          <w:p w:rsidR="005D3DCA" w:rsidRPr="005E7755" w:rsidRDefault="00E96645" w:rsidP="00F12A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 / 22</w:t>
            </w:r>
          </w:p>
        </w:tc>
        <w:tc>
          <w:tcPr>
            <w:tcW w:w="2943" w:type="dxa"/>
          </w:tcPr>
          <w:p w:rsidR="005D3DCA" w:rsidRPr="00E923D7" w:rsidRDefault="00D65B56" w:rsidP="00E923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JUSTIFICACION  PROGRAMA TRASCIENDE (RECREA)</w:t>
            </w:r>
          </w:p>
        </w:tc>
      </w:tr>
      <w:tr w:rsidR="00D65B56" w:rsidRPr="005E7755" w:rsidTr="00D65B56">
        <w:trPr>
          <w:trHeight w:val="794"/>
        </w:trPr>
        <w:tc>
          <w:tcPr>
            <w:tcW w:w="2942" w:type="dxa"/>
          </w:tcPr>
          <w:p w:rsidR="00D65B56" w:rsidRDefault="00D65B56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RECREA</w:t>
            </w:r>
          </w:p>
          <w:p w:rsidR="00E96645" w:rsidRDefault="00E96645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D65B56" w:rsidRDefault="00E96645" w:rsidP="001619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 / 24</w:t>
            </w:r>
          </w:p>
        </w:tc>
        <w:tc>
          <w:tcPr>
            <w:tcW w:w="2943" w:type="dxa"/>
          </w:tcPr>
          <w:p w:rsidR="00D65B56" w:rsidRDefault="00E96645" w:rsidP="00616A0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ENTREGA A GOB,</w:t>
            </w:r>
            <w:r w:rsidR="00CF380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DEL  ESTADO JUSTIFICACION  PROGRAMA </w:t>
            </w:r>
            <w:r w:rsidR="00D65B56">
              <w:rPr>
                <w:rFonts w:ascii="Calibri" w:hAnsi="Calibri" w:cs="Calibri"/>
                <w:sz w:val="24"/>
                <w:szCs w:val="24"/>
              </w:rPr>
              <w:t>TRASCIENDE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D65B56">
              <w:rPr>
                <w:rFonts w:ascii="Calibri" w:hAnsi="Calibri" w:cs="Calibri"/>
                <w:sz w:val="24"/>
                <w:szCs w:val="24"/>
              </w:rPr>
              <w:t xml:space="preserve"> ( RECREA )</w:t>
            </w:r>
          </w:p>
        </w:tc>
      </w:tr>
      <w:tr w:rsidR="00E96645" w:rsidRPr="005E7755" w:rsidTr="00D65B56">
        <w:trPr>
          <w:trHeight w:val="794"/>
        </w:trPr>
        <w:tc>
          <w:tcPr>
            <w:tcW w:w="2942" w:type="dxa"/>
          </w:tcPr>
          <w:p w:rsidR="00E96645" w:rsidRDefault="00E96645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RECREA</w:t>
            </w:r>
          </w:p>
        </w:tc>
        <w:tc>
          <w:tcPr>
            <w:tcW w:w="2943" w:type="dxa"/>
          </w:tcPr>
          <w:p w:rsidR="00E96645" w:rsidRDefault="00E96645" w:rsidP="001619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 / 30</w:t>
            </w:r>
          </w:p>
        </w:tc>
        <w:tc>
          <w:tcPr>
            <w:tcW w:w="2943" w:type="dxa"/>
          </w:tcPr>
          <w:p w:rsidR="00E96645" w:rsidRDefault="00E96645" w:rsidP="00616A0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ORGANIZACIÓN DE DOCUMENTOS PARA ARCHIVO INTERNO.</w:t>
            </w:r>
          </w:p>
        </w:tc>
      </w:tr>
    </w:tbl>
    <w:p w:rsidR="005D12E3" w:rsidRPr="005E7755" w:rsidRDefault="005D12E3" w:rsidP="005D12E3">
      <w:pPr>
        <w:rPr>
          <w:rFonts w:ascii="Calibri" w:hAnsi="Calibri" w:cs="Calibri"/>
          <w:sz w:val="24"/>
          <w:szCs w:val="24"/>
        </w:rPr>
      </w:pPr>
    </w:p>
    <w:p w:rsidR="005D12E3" w:rsidRPr="005E7755" w:rsidRDefault="005D12E3" w:rsidP="005D12E3">
      <w:pPr>
        <w:jc w:val="center"/>
        <w:rPr>
          <w:rFonts w:ascii="Calibri" w:hAnsi="Calibri" w:cs="Calibri"/>
          <w:sz w:val="24"/>
          <w:szCs w:val="24"/>
        </w:rPr>
      </w:pPr>
    </w:p>
    <w:p w:rsidR="00D85014" w:rsidRDefault="00D85014"/>
    <w:sectPr w:rsidR="00D85014" w:rsidSect="00D56C56">
      <w:pgSz w:w="12240" w:h="15840"/>
      <w:pgMar w:top="284" w:right="758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3"/>
    <w:rsid w:val="0011362A"/>
    <w:rsid w:val="00144F0B"/>
    <w:rsid w:val="00161950"/>
    <w:rsid w:val="001E3B30"/>
    <w:rsid w:val="00505D46"/>
    <w:rsid w:val="005C5683"/>
    <w:rsid w:val="005D12E3"/>
    <w:rsid w:val="005D3DCA"/>
    <w:rsid w:val="00616A01"/>
    <w:rsid w:val="0084794E"/>
    <w:rsid w:val="008872F1"/>
    <w:rsid w:val="008E6E9D"/>
    <w:rsid w:val="0093752B"/>
    <w:rsid w:val="00A963CD"/>
    <w:rsid w:val="00AC34E0"/>
    <w:rsid w:val="00AE12EE"/>
    <w:rsid w:val="00BE4B12"/>
    <w:rsid w:val="00C503D3"/>
    <w:rsid w:val="00CF3802"/>
    <w:rsid w:val="00D56C56"/>
    <w:rsid w:val="00D65B56"/>
    <w:rsid w:val="00D85014"/>
    <w:rsid w:val="00DA57EA"/>
    <w:rsid w:val="00DF615D"/>
    <w:rsid w:val="00E25708"/>
    <w:rsid w:val="00E923D7"/>
    <w:rsid w:val="00E96645"/>
    <w:rsid w:val="00EB440C"/>
    <w:rsid w:val="00F12A7D"/>
    <w:rsid w:val="00F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EF54"/>
  <w15:chartTrackingRefBased/>
  <w15:docId w15:val="{5110F6AC-278E-4C1C-8445-F1AF25A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Programas Sociales</cp:lastModifiedBy>
  <cp:revision>24</cp:revision>
  <cp:lastPrinted>2023-03-03T17:57:00Z</cp:lastPrinted>
  <dcterms:created xsi:type="dcterms:W3CDTF">2021-12-09T18:52:00Z</dcterms:created>
  <dcterms:modified xsi:type="dcterms:W3CDTF">2023-12-04T19:43:00Z</dcterms:modified>
</cp:coreProperties>
</file>