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375920</wp:posOffset>
            </wp:positionH>
            <wp:positionV relativeFrom="topMargin">
              <wp:align>bottom</wp:align>
            </wp:positionV>
            <wp:extent cx="1790700" cy="657225"/>
            <wp:effectExtent b="0" l="0" r="0" t="0"/>
            <wp:wrapNone/>
            <wp:docPr id="8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ed7d31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6413500</wp:posOffset>
                </wp:positionH>
                <wp:positionV relativeFrom="paragraph">
                  <wp:posOffset>-761999</wp:posOffset>
                </wp:positionV>
                <wp:extent cx="1838325" cy="1838325"/>
                <wp:effectExtent b="0" l="0" r="0" t="0"/>
                <wp:wrapNone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44"/>
                                <w:vertAlign w:val="baseline"/>
                              </w:rPr>
                              <w:t xml:space="preserve">INFORME DE ACTIVIDADES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OCTUBRE 2023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6413500</wp:posOffset>
                </wp:positionH>
                <wp:positionV relativeFrom="paragraph">
                  <wp:posOffset>-761999</wp:posOffset>
                </wp:positionV>
                <wp:extent cx="1838325" cy="1838325"/>
                <wp:effectExtent b="0" l="0" r="0" t="0"/>
                <wp:wrapNone/>
                <wp:docPr id="65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76200</wp:posOffset>
                </wp:positionV>
                <wp:extent cx="0" cy="76200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225104" y="3780000"/>
                          <a:ext cx="8241792" cy="0"/>
                        </a:xfrm>
                        <a:prstGeom prst="straightConnector1">
                          <a:avLst/>
                        </a:prstGeom>
                        <a:noFill/>
                        <a:ln cap="flat" cmpd="sng" w="76200">
                          <a:solidFill>
                            <a:srgbClr val="FF99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76200</wp:posOffset>
                </wp:positionV>
                <wp:extent cx="0" cy="76200"/>
                <wp:effectExtent b="0" l="0" r="0" t="0"/>
                <wp:wrapNone/>
                <wp:docPr id="69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color w:val="7f7f7f"/>
          <w:sz w:val="40"/>
          <w:szCs w:val="4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sz w:val="36"/>
          <w:szCs w:val="36"/>
          <w:u w:val="none"/>
          <w:rtl w:val="0"/>
        </w:rPr>
        <w:t xml:space="preserve">Dirección de Prevención Social de la Violencia y la Delincuencia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Director:  Lic. Ramón Estrella Gómez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06">
      <w:pPr>
        <w:tabs>
          <w:tab w:val="left" w:leader="none" w:pos="7410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661670</wp:posOffset>
            </wp:positionH>
            <wp:positionV relativeFrom="paragraph">
              <wp:posOffset>243205</wp:posOffset>
            </wp:positionV>
            <wp:extent cx="2294890" cy="2514600"/>
            <wp:effectExtent b="0" l="0" r="0" t="0"/>
            <wp:wrapSquare wrapText="bothSides" distB="0" distT="0" distL="114300" distR="114300"/>
            <wp:docPr id="8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12305" r="10992" t="8189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2514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4247619</wp:posOffset>
            </wp:positionH>
            <wp:positionV relativeFrom="paragraph">
              <wp:posOffset>246380</wp:posOffset>
            </wp:positionV>
            <wp:extent cx="3434036" cy="2509968"/>
            <wp:effectExtent b="0" l="0" r="0" t="0"/>
            <wp:wrapNone/>
            <wp:docPr descr="C:\Users\Prev. Delito\AppData\Local\Packages\5319275A.WhatsAppDesktop_cv1g1gvanyjgm\TempState\CADC00BF738B6E71EA1B481736554A25\Imagen de WhatsApp 2023-10-30 a las 11.45.06_d8730a52.jpg" id="88" name="image5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CADC00BF738B6E71EA1B481736554A25\Imagen de WhatsApp 2023-10-30 a las 11.45.06_d8730a52.jpg" id="0" name="image5.jpg"/>
                    <pic:cNvPicPr preferRelativeResize="0"/>
                  </pic:nvPicPr>
                  <pic:blipFill>
                    <a:blip r:embed="rId12"/>
                    <a:srcRect b="6857" l="17778" r="3346" t="16098"/>
                    <a:stretch>
                      <a:fillRect/>
                    </a:stretch>
                  </pic:blipFill>
                  <pic:spPr>
                    <a:xfrm>
                      <a:off x="0" y="0"/>
                      <a:ext cx="3434036" cy="25099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obierno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M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unicipa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8"/>
          <w:szCs w:val="28"/>
          <w:rtl w:val="0"/>
        </w:rPr>
        <w:t xml:space="preserve">l de 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S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alto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2021-2024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Presidente Municipal: Lic. Ricardo Zaid Santillán Cortés.</w:t>
      </w:r>
    </w:p>
    <w:tbl>
      <w:tblPr>
        <w:tblStyle w:val="Table1"/>
        <w:tblW w:w="13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3686"/>
        <w:gridCol w:w="6396"/>
        <w:tblGridChange w:id="0">
          <w:tblGrid>
            <w:gridCol w:w="2972"/>
            <w:gridCol w:w="3686"/>
            <w:gridCol w:w="6396"/>
          </w:tblGrid>
        </w:tblGridChange>
      </w:tblGrid>
      <w:tr>
        <w:trPr>
          <w:cantSplit w:val="0"/>
          <w:trHeight w:val="569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b w:val="1"/>
                <w:color w:val="7f7f7f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Acción Realizada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Programa “Vecinos en alerta y Fomento a la denuncia”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Fortalecer la organización y participación vecinal, en fines de prevención y seguridad de su entorno y fomentar la cultura de la denuncia ante actos delictivos y/o violentos.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 comunidad atendida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Frac. El Mirador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 personas atendidas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 placas VEA entregadas e instaladas en las viviendas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Temáticas Impartidas: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Fomento a la denuncia ciudadana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hanging="36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Prevención Comunitaria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152400</wp:posOffset>
                </wp:positionV>
                <wp:extent cx="1838325" cy="1838325"/>
                <wp:effectExtent b="0" l="0" r="0" t="0"/>
                <wp:wrapNone/>
                <wp:docPr id="66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28"/>
                                <w:vertAlign w:val="baseline"/>
                              </w:rPr>
                              <w:t xml:space="preserve">Evidencias fotográficas: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152400</wp:posOffset>
                </wp:positionV>
                <wp:extent cx="1838325" cy="1838325"/>
                <wp:effectExtent b="0" l="0" r="0" t="0"/>
                <wp:wrapNone/>
                <wp:docPr id="66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876300</wp:posOffset>
            </wp:positionH>
            <wp:positionV relativeFrom="paragraph">
              <wp:posOffset>237490</wp:posOffset>
            </wp:positionV>
            <wp:extent cx="3294651" cy="198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6B41F17ABD11BBC46176560B301A4E24\Imagen de WhatsApp 2023-10-30 a las 11.45.21_6560e58b.jpg" id="87" name="image9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6B41F17ABD11BBC46176560B301A4E24\Imagen de WhatsApp 2023-10-30 a las 11.45.21_6560e58b.jpg"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4651" cy="198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4462145</wp:posOffset>
            </wp:positionH>
            <wp:positionV relativeFrom="paragraph">
              <wp:posOffset>236220</wp:posOffset>
            </wp:positionV>
            <wp:extent cx="2630170" cy="1979930"/>
            <wp:effectExtent b="0" l="0" r="0" t="0"/>
            <wp:wrapNone/>
            <wp:docPr descr="C:\Users\Prev. Delito\AppData\Local\Packages\5319275A.WhatsAppDesktop_cv1g1gvanyjgm\TempState\9F68494B83211FF09F2918A8F14510E6\Imagen de WhatsApp 2023-10-30 a las 09.30.07_f0702bd5.jpg" id="73" name="image13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9F68494B83211FF09F2918A8F14510E6\Imagen de WhatsApp 2023-10-30 a las 09.30.07_f0702bd5.jpg" id="0" name="image1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979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9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96"/>
        <w:gridCol w:w="2858"/>
        <w:gridCol w:w="7145"/>
        <w:tblGridChange w:id="0">
          <w:tblGrid>
            <w:gridCol w:w="2996"/>
            <w:gridCol w:w="2858"/>
            <w:gridCol w:w="7145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Acción Realizada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4.7729492187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b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Programa “Aprendiendo a Cuidarme con Cultura de Paz”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Brindar a niñas y niños enseñanzas de autoprotección, igualdad y cultura de paz.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planteles beneficiados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25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Escuela Primaria José Palomar y Rueda T/V, Las Pintitas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323 niñas y niños beneficiados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Escuela Primaria 22 de diciembre T/M, Las Lilas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318 niñas y niños beneficiados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Escuela Primaria 8 de agosto T/V</w:t>
            </w:r>
          </w:p>
        </w:tc>
      </w:tr>
    </w:tbl>
    <w:p w:rsidR="00000000" w:rsidDel="00000000" w:rsidP="00000000" w:rsidRDefault="00000000" w:rsidRPr="00000000" w14:paraId="0000003C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1838325" cy="1838325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28"/>
                                <w:vertAlign w:val="baseline"/>
                              </w:rPr>
                              <w:t xml:space="preserve">Evidencias fotográficas: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1838325" cy="1838325"/>
                <wp:effectExtent b="0" l="0" r="0" t="0"/>
                <wp:wrapNone/>
                <wp:docPr id="62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4447</wp:posOffset>
            </wp:positionH>
            <wp:positionV relativeFrom="paragraph">
              <wp:posOffset>236220</wp:posOffset>
            </wp:positionV>
            <wp:extent cx="2399665" cy="1799590"/>
            <wp:effectExtent b="0" l="0" r="0" t="0"/>
            <wp:wrapNone/>
            <wp:docPr descr="C:\Users\Prev. Delito\AppData\Local\Packages\5319275A.WhatsAppDesktop_cv1g1gvanyjgm\TempState\0693DF4AA5DE496FF23D0AE36E50C276\Imagen de WhatsApp 2023-10-26 a las 17.47.09_0c391ca0.jpg" id="89" name="image18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0693DF4AA5DE496FF23D0AE36E50C276\Imagen de WhatsApp 2023-10-26 a las 17.47.09_0c391ca0.jpg" id="0" name="image1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2957195</wp:posOffset>
            </wp:positionH>
            <wp:positionV relativeFrom="paragraph">
              <wp:posOffset>236220</wp:posOffset>
            </wp:positionV>
            <wp:extent cx="2400000" cy="1800000"/>
            <wp:effectExtent b="0" l="0" r="0" t="0"/>
            <wp:wrapNone/>
            <wp:docPr descr="C:\Users\Prev. Delito\AppData\Local\Packages\5319275A.WhatsAppDesktop_cv1g1gvanyjgm\TempState\012D9FE15B2493F21902CD55603382EC\Imagen de WhatsApp 2023-09-27 a las 23.35.38_7872bdb2.jpg" id="77" name="image3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012D9FE15B2493F21902CD55603382EC\Imagen de WhatsApp 2023-09-27 a las 23.35.38_7872bdb2.jpg"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5861685</wp:posOffset>
            </wp:positionH>
            <wp:positionV relativeFrom="paragraph">
              <wp:posOffset>232409</wp:posOffset>
            </wp:positionV>
            <wp:extent cx="2409825" cy="1799590"/>
            <wp:effectExtent b="0" l="0" r="0" t="0"/>
            <wp:wrapNone/>
            <wp:docPr descr="C:\Users\Prev. Delito\AppData\Local\Packages\5319275A.WhatsAppDesktop_cv1g1gvanyjgm\TempState\3D57FE6DE705FEC3CECAE336AE23A03A\Imagen de WhatsApp 2023-10-05 a las 09.06.43_a6aae048.jpg" id="100" name="image25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3D57FE6DE705FEC3CECAE336AE23A03A\Imagen de WhatsApp 2023-10-05 a las 09.06.43_a6aae048.jpg" id="0" name="image25.jpg"/>
                    <pic:cNvPicPr preferRelativeResize="0"/>
                  </pic:nvPicPr>
                  <pic:blipFill>
                    <a:blip r:embed="rId19"/>
                    <a:srcRect b="0" l="6255" r="1834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1042670</wp:posOffset>
            </wp:positionH>
            <wp:positionV relativeFrom="paragraph">
              <wp:posOffset>41910</wp:posOffset>
            </wp:positionV>
            <wp:extent cx="2457450" cy="179959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642EAA3479D2EB1130F6E0564F00F751\Imagen de WhatsApp 2023-10-05 a las 09.06.43_23e991e4.jpg" id="101" name="image29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642EAA3479D2EB1130F6E0564F00F751\Imagen de WhatsApp 2023-10-05 a las 09.06.43_23e991e4.jpg" id="0" name="image29.jpg"/>
                    <pic:cNvPicPr preferRelativeResize="0"/>
                  </pic:nvPicPr>
                  <pic:blipFill>
                    <a:blip r:embed="rId20"/>
                    <a:srcRect b="0" l="12699" r="53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4062095</wp:posOffset>
            </wp:positionH>
            <wp:positionV relativeFrom="paragraph">
              <wp:posOffset>41275</wp:posOffset>
            </wp:positionV>
            <wp:extent cx="2933602" cy="180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AE714B2895215EE6C844A04374BDE7FB\Imagen de WhatsApp 2023-10-16 a las 12.08.25_8fcd8fd2.jpg" id="97" name="image27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AE714B2895215EE6C844A04374BDE7FB\Imagen de WhatsApp 2023-10-16 a las 12.08.25_8fcd8fd2.jpg" id="0" name="image27.jpg"/>
                    <pic:cNvPicPr preferRelativeResize="0"/>
                  </pic:nvPicPr>
                  <pic:blipFill>
                    <a:blip r:embed="rId21"/>
                    <a:srcRect b="0" l="0" r="822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602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299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96"/>
        <w:gridCol w:w="2858"/>
        <w:gridCol w:w="7145"/>
        <w:tblGridChange w:id="0">
          <w:tblGrid>
            <w:gridCol w:w="2996"/>
            <w:gridCol w:w="2858"/>
            <w:gridCol w:w="7145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Acción Realizada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b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Programa Espacios para la Paz y la Prevención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Realizar actividades positivas en espacios públicos a fin de convertirlos en espacios seguros para el desarrollo y cohesión social.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Recuperación y apropiación de espacios: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mediante la actividad “Cochera Segura”, mejoramos la imagen del entorno como factor protector ante la comisión de actos delictivos 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comunidad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beneficiada – Frac. El Mirador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1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 personas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participaron activamente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Asistencia al Taller MUCPAZ “Manejo de Emociones”</w:t>
            </w:r>
          </w:p>
        </w:tc>
      </w:tr>
    </w:tbl>
    <w:p w:rsidR="00000000" w:rsidDel="00000000" w:rsidP="00000000" w:rsidRDefault="00000000" w:rsidRPr="00000000" w14:paraId="00000053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1838325" cy="1838325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28"/>
                                <w:vertAlign w:val="baseline"/>
                              </w:rPr>
                              <w:t xml:space="preserve">Evidencias fotográficas: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1838325" cy="1838325"/>
                <wp:effectExtent b="0" l="0" r="0" t="0"/>
                <wp:wrapNone/>
                <wp:docPr id="70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5671820</wp:posOffset>
            </wp:positionH>
            <wp:positionV relativeFrom="paragraph">
              <wp:posOffset>74930</wp:posOffset>
            </wp:positionV>
            <wp:extent cx="2492375" cy="1799590"/>
            <wp:effectExtent b="0" l="0" r="0" t="0"/>
            <wp:wrapNone/>
            <wp:docPr descr="C:\Users\Prev. Delito\AppData\Local\Packages\5319275A.WhatsAppDesktop_cv1g1gvanyjgm\TempState\7ECE221BF3F5DBDDBE3C2770AC19B419\Imagen de WhatsApp 2023-10-30 a las 09.29.35_6328ab0f.jpg" id="104" name="image34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7ECE221BF3F5DBDDBE3C2770AC19B419\Imagen de WhatsApp 2023-10-30 a las 09.29.35_6328ab0f.jpg" id="0" name="image34.jpg"/>
                    <pic:cNvPicPr preferRelativeResize="0"/>
                  </pic:nvPicPr>
                  <pic:blipFill>
                    <a:blip r:embed="rId23"/>
                    <a:srcRect b="14785" l="11156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61596</wp:posOffset>
            </wp:positionH>
            <wp:positionV relativeFrom="paragraph">
              <wp:posOffset>74930</wp:posOffset>
            </wp:positionV>
            <wp:extent cx="2415540" cy="1799590"/>
            <wp:effectExtent b="0" l="0" r="0" t="0"/>
            <wp:wrapNone/>
            <wp:docPr descr="C:\Users\Prev. Delito\AppData\Local\Packages\5319275A.WhatsAppDesktop_cv1g1gvanyjgm\TempState\C4BD5C1E2AD0C73F8682C1719013B642\Imagen de WhatsApp 2023-10-30 a las 11.45.42_c54c7d74.jpg" id="103" name="image30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C4BD5C1E2AD0C73F8682C1719013B642\Imagen de WhatsApp 2023-10-30 a las 11.45.42_c54c7d74.jpg" id="0" name="image3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2680970</wp:posOffset>
            </wp:positionH>
            <wp:positionV relativeFrom="paragraph">
              <wp:posOffset>74930</wp:posOffset>
            </wp:positionV>
            <wp:extent cx="2819400" cy="1799590"/>
            <wp:effectExtent b="0" l="0" r="0" t="0"/>
            <wp:wrapNone/>
            <wp:docPr descr="C:\Users\Prev. Delito\AppData\Local\Packages\5319275A.WhatsAppDesktop_cv1g1gvanyjgm\TempState\F6423457AD5DAA885F892D5ABAC69A43\Imagen de WhatsApp 2023-10-30 a las 11.44.51_9deac5bf.jpg" id="85" name="image10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F6423457AD5DAA885F892D5ABAC69A43\Imagen de WhatsApp 2023-10-30 a las 11.44.51_9deac5bf.jpg" id="0" name="image1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1398905</wp:posOffset>
            </wp:positionH>
            <wp:positionV relativeFrom="paragraph">
              <wp:posOffset>289560</wp:posOffset>
            </wp:positionV>
            <wp:extent cx="2406086" cy="1800000"/>
            <wp:effectExtent b="0" l="0" r="0" t="0"/>
            <wp:wrapNone/>
            <wp:docPr descr="C:\Users\Prev. Delito\AppData\Local\Packages\5319275A.WhatsAppDesktop_cv1g1gvanyjgm\TempState\CADC00BF738B6E71EA1B481736554A25\Imagen de WhatsApp 2023-10-30 a las 11.45.06_d8730a52.jpg" id="83" name="image5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CADC00BF738B6E71EA1B481736554A25\Imagen de WhatsApp 2023-10-30 a las 11.45.06_d8730a52.jpg"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6086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4057650</wp:posOffset>
            </wp:positionH>
            <wp:positionV relativeFrom="paragraph">
              <wp:posOffset>290830</wp:posOffset>
            </wp:positionV>
            <wp:extent cx="3100253" cy="180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B628E37C03795232AEA0B0ADDF6A192C\Imagen de WhatsApp 2023-10-30 a las 11.51.35_547a15db.jpg" id="71" name="image15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B628E37C03795232AEA0B0ADDF6A192C\Imagen de WhatsApp 2023-10-30 a las 11.51.35_547a15db.jpg" id="0" name="image1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253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299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96"/>
        <w:gridCol w:w="2858"/>
        <w:gridCol w:w="7145"/>
        <w:tblGridChange w:id="0">
          <w:tblGrid>
            <w:gridCol w:w="2996"/>
            <w:gridCol w:w="2858"/>
            <w:gridCol w:w="7145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Acción Realizada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b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Programa “Madres y padres en prevención”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Sensibilizar a madres y padres en la prevención de la violencia familiar, de la delincuencia y del uso de drogas.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grupo de madres y padres de familia beneficiados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25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 madres y padres de familia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la Escuela Primaria José Palomar y Rueda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1838325" cy="1838325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28"/>
                                <w:vertAlign w:val="baseline"/>
                              </w:rPr>
                              <w:t xml:space="preserve">Evidencias fotográficas: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1838325" cy="1838325"/>
                <wp:effectExtent b="0" l="0" r="0" t="0"/>
                <wp:wrapNone/>
                <wp:docPr id="64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1314450</wp:posOffset>
            </wp:positionH>
            <wp:positionV relativeFrom="paragraph">
              <wp:posOffset>50165</wp:posOffset>
            </wp:positionV>
            <wp:extent cx="2400000" cy="180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BBADCA995530BA3C915C375B8A110B77\Imagen de WhatsApp 2023-10-31 a las 11.32.09_d4f9377a.jpg" id="96" name="image23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BBADCA995530BA3C915C375B8A110B77\Imagen de WhatsApp 2023-10-31 a las 11.32.09_d4f9377a.jpg" id="0" name="image2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4676140</wp:posOffset>
            </wp:positionH>
            <wp:positionV relativeFrom="paragraph">
              <wp:posOffset>47625</wp:posOffset>
            </wp:positionV>
            <wp:extent cx="2400000" cy="180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689E751A255F8518CD7FF4EC204377CA\Imagen de WhatsApp 2023-10-31 a las 11.32.10_a5e0157d.jpg" id="86" name="image33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689E751A255F8518CD7FF4EC204377CA\Imagen de WhatsApp 2023-10-31 a las 11.32.10_a5e0157d.jpg" id="0" name="image3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99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96"/>
        <w:gridCol w:w="2858"/>
        <w:gridCol w:w="7145"/>
        <w:tblGridChange w:id="0">
          <w:tblGrid>
            <w:gridCol w:w="2996"/>
            <w:gridCol w:w="2858"/>
            <w:gridCol w:w="7145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Acción Realizada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Arial" w:cs="Arial" w:eastAsia="Arial" w:hAnsi="Arial"/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b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Fortalecimiento institucional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Fortalecer las capacidades, la coordinación y alianzas institucionales en prevención social de la violencia y la delincuencia.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Participación en la mesa de trabajo en materia de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Prevención del embarazo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con diferentes dependencias municipales y la Secretaría de Igualdad Sustantiva entre Mujeres y hombres del Estado de Jalisco (SISEMH).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Participación en la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Clausura del Programa de Capacitación y Fortalecimiento de la Calidad de Atención en Centros de Atención Integral.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Asistencia a capacitación sobre la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Norma 046, Infancias trans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prevención del ASI,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el Hotel Lafayette con la SISEMH.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1838325" cy="1838325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28"/>
                                <w:vertAlign w:val="baseline"/>
                              </w:rPr>
                              <w:t xml:space="preserve">Evidencias fotográficas: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1838325" cy="1838325"/>
                <wp:effectExtent b="0" l="0" r="0" t="0"/>
                <wp:wrapNone/>
                <wp:docPr id="63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4447</wp:posOffset>
            </wp:positionH>
            <wp:positionV relativeFrom="paragraph">
              <wp:posOffset>73660</wp:posOffset>
            </wp:positionV>
            <wp:extent cx="2390775" cy="1799590"/>
            <wp:effectExtent b="0" l="0" r="0" t="0"/>
            <wp:wrapNone/>
            <wp:docPr descr="C:\Users\Prev. Delito\AppData\Local\Packages\5319275A.WhatsAppDesktop_cv1g1gvanyjgm\TempState\94C3D035D0716674904FE08FDEF1616F\Imagen de WhatsApp 2023-10-30 a las 11.42.14_2d29b6c8.jpg" id="72" name="image4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94C3D035D0716674904FE08FDEF1616F\Imagen de WhatsApp 2023-10-30 a las 11.42.14_2d29b6c8.jpg" id="0" name="image4.jpg"/>
                    <pic:cNvPicPr preferRelativeResize="0"/>
                  </pic:nvPicPr>
                  <pic:blipFill>
                    <a:blip r:embed="rId31"/>
                    <a:srcRect b="0" l="9925" r="0" t="1217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3071495</wp:posOffset>
            </wp:positionH>
            <wp:positionV relativeFrom="paragraph">
              <wp:posOffset>71120</wp:posOffset>
            </wp:positionV>
            <wp:extent cx="2305050" cy="1799590"/>
            <wp:effectExtent b="0" l="0" r="0" t="0"/>
            <wp:wrapNone/>
            <wp:docPr descr="C:\Users\Prev. Delito\AppData\Local\Packages\5319275A.WhatsAppDesktop_cv1g1gvanyjgm\TempState\11CA04268B41F39203EFD92CD1F8B108\Imagen de WhatsApp 2023-10-30 a las 11.42.28_640ab04b.jpg" id="80" name="image14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11CA04268B41F39203EFD92CD1F8B108\Imagen de WhatsApp 2023-10-30 a las 11.42.28_640ab04b.jpg" id="0" name="image14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5871845</wp:posOffset>
            </wp:positionH>
            <wp:positionV relativeFrom="paragraph">
              <wp:posOffset>71755</wp:posOffset>
            </wp:positionV>
            <wp:extent cx="2391243" cy="1800000"/>
            <wp:effectExtent b="0" l="0" r="0" t="0"/>
            <wp:wrapNone/>
            <wp:docPr descr="C:\Users\Prev. Delito\AppData\Local\Packages\5319275A.WhatsAppDesktop_cv1g1gvanyjgm\TempState\5833F44355C400AD3EFD00141ECCA9A7\Imagen de WhatsApp 2023-10-30 a las 11.42.43_9c9c45cc.jpg" id="91" name="image20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5833F44355C400AD3EFD00141ECCA9A7\Imagen de WhatsApp 2023-10-30 a las 11.42.43_9c9c45cc.jpg" id="0" name="image20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1243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26" style="position:absolute;margin-left:239.25pt;margin-top:2.9pt;width:188.3pt;height:141.75pt;z-index:252125184;mso-position-horizontal-relative:margin;mso-position-vertical-relative:text;mso-position-horizontal:absolute;mso-position-vertical:absolute;" wrapcoords="-26 0 -26 21566 21600 21566 21600 0 -26 0" type="#_x0000_t75">
            <v:imagedata r:id="rId1" o:title="Imagen de WhatsApp 2023-11-01 a las 09.39.41_2b148355"/>
          </v:shape>
        </w:pic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4447</wp:posOffset>
            </wp:positionH>
            <wp:positionV relativeFrom="paragraph">
              <wp:posOffset>48260</wp:posOffset>
            </wp:positionV>
            <wp:extent cx="2571750" cy="1799590"/>
            <wp:effectExtent b="0" l="0" r="0" t="0"/>
            <wp:wrapNone/>
            <wp:docPr descr="C:\Users\Prev. Delito\AppData\Local\Packages\5319275A.WhatsAppDesktop_cv1g1gvanyjgm\TempState\65B895F322B9F9632FD0476DB4A5C879\Imagen de WhatsApp 2023-10-30 a las 12.36.42_6167fbcd.jpg" id="95" name="image22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65B895F322B9F9632FD0476DB4A5C879\Imagen de WhatsApp 2023-10-30 a las 12.36.42_6167fbcd.jpg" id="0" name="image22.jpg"/>
                    <pic:cNvPicPr preferRelativeResize="0"/>
                  </pic:nvPicPr>
                  <pic:blipFill>
                    <a:blip r:embed="rId34"/>
                    <a:srcRect b="0" l="3905" r="3736" t="138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5871845</wp:posOffset>
            </wp:positionH>
            <wp:positionV relativeFrom="paragraph">
              <wp:posOffset>45720</wp:posOffset>
            </wp:positionV>
            <wp:extent cx="2397014" cy="1800000"/>
            <wp:effectExtent b="0" l="0" r="0" t="0"/>
            <wp:wrapNone/>
            <wp:docPr descr="C:\Users\Prev. Delito\AppData\Local\Packages\5319275A.WhatsAppDesktop_cv1g1gvanyjgm\TempState\F4AE163E87A012D4AB5106F993DECB4C\Imagen de WhatsApp 2023-11-01 a las 09.39.54_f7498a01.jpg" id="93" name="image32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F4AE163E87A012D4AB5106F993DECB4C\Imagen de WhatsApp 2023-11-01 a las 09.39.54_f7498a01.jpg" id="0" name="image32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7014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99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96"/>
        <w:gridCol w:w="2858"/>
        <w:gridCol w:w="7145"/>
        <w:tblGridChange w:id="0">
          <w:tblGrid>
            <w:gridCol w:w="2996"/>
            <w:gridCol w:w="2858"/>
            <w:gridCol w:w="7145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Acción Realizada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  <w:b w:val="1"/>
                <w:color w:val="7f7f7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b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Difusión Preventiva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Difundir información para la prevención social de la violencia y la delincuencia.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Prevención del Acoso Sexual Callejero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Puntos seguros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Día Naranja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1838325" cy="1838325"/>
                <wp:effectExtent b="0" l="0" r="0" t="0"/>
                <wp:wrapNone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28"/>
                                <w:vertAlign w:val="baseline"/>
                              </w:rPr>
                              <w:t xml:space="preserve">Evidencias fotográficas: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76200</wp:posOffset>
                </wp:positionV>
                <wp:extent cx="1838325" cy="1838325"/>
                <wp:effectExtent b="0" l="0" r="0" t="0"/>
                <wp:wrapNone/>
                <wp:docPr id="67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C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1232535</wp:posOffset>
            </wp:positionH>
            <wp:positionV relativeFrom="paragraph">
              <wp:posOffset>198755</wp:posOffset>
            </wp:positionV>
            <wp:extent cx="2347221" cy="4038600"/>
            <wp:effectExtent b="0" l="0" r="0" t="0"/>
            <wp:wrapNone/>
            <wp:docPr descr="C:\Users\Prev. Delito\AppData\Local\Packages\5319275A.WhatsAppDesktop_cv1g1gvanyjgm\TempState\6C49D08DBF30C9E44E3C17B1EC6EBB67\Imagen de WhatsApp 2023-10-30 a las 12.18.57_a7bb385c.jpg" id="94" name="image21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6C49D08DBF30C9E44E3C17B1EC6EBB67\Imagen de WhatsApp 2023-10-30 a las 12.18.57_a7bb385c.jpg" id="0" name="image21.jpg"/>
                    <pic:cNvPicPr preferRelativeResize="0"/>
                  </pic:nvPicPr>
                  <pic:blipFill>
                    <a:blip r:embed="rId37"/>
                    <a:srcRect b="0" l="0" r="0" t="22612"/>
                    <a:stretch>
                      <a:fillRect/>
                    </a:stretch>
                  </pic:blipFill>
                  <pic:spPr>
                    <a:xfrm>
                      <a:off x="0" y="0"/>
                      <a:ext cx="2347221" cy="403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4528820</wp:posOffset>
            </wp:positionH>
            <wp:positionV relativeFrom="paragraph">
              <wp:posOffset>198755</wp:posOffset>
            </wp:positionV>
            <wp:extent cx="2236470" cy="4038600"/>
            <wp:effectExtent b="0" l="0" r="0" t="0"/>
            <wp:wrapNone/>
            <wp:docPr descr="C:\Users\Prev. Delito\AppData\Local\Packages\5319275A.WhatsAppDesktop_cv1g1gvanyjgm\TempState\0BA6900C12EA9AA7C874F4546A29FD90\Imagen de WhatsApp 2023-10-30 a las 12.18.58_1d877b1c.jpg" id="98" name="image28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0BA6900C12EA9AA7C874F4546A29FD90\Imagen de WhatsApp 2023-10-30 a las 12.18.58_1d877b1c.jpg" id="0" name="image28.jpg"/>
                    <pic:cNvPicPr preferRelativeResize="0"/>
                  </pic:nvPicPr>
                  <pic:blipFill>
                    <a:blip r:embed="rId38"/>
                    <a:srcRect b="3718" l="0" r="0" t="15018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403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D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tbl>
      <w:tblPr>
        <w:tblStyle w:val="Table7"/>
        <w:tblW w:w="13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1701"/>
        <w:gridCol w:w="8381"/>
        <w:tblGridChange w:id="0">
          <w:tblGrid>
            <w:gridCol w:w="2972"/>
            <w:gridCol w:w="1701"/>
            <w:gridCol w:w="8381"/>
          </w:tblGrid>
        </w:tblGridChange>
      </w:tblGrid>
      <w:tr>
        <w:trPr>
          <w:cantSplit w:val="0"/>
          <w:trHeight w:val="551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Acción Realizada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Objetivo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“Barrios de Paz”</w:t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Vertiente</w:t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Nos Movemos Seguras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Promover la prevención de la violencia sexual comunitaria en los espacios y transportes públicos.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mesa de trabajo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con actores estratégicos.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Conformación de la Primera Red de Mujeres NMS en el Frac. La Purísima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Presentación de avances ante la SISEMH en el municipio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502" w:right="0" w:hanging="36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 mujeres beneficiadas este mes con el programa</w:t>
            </w:r>
          </w:p>
          <w:p w:rsidR="00000000" w:rsidDel="00000000" w:rsidP="00000000" w:rsidRDefault="00000000" w:rsidRPr="00000000" w14:paraId="000000C2">
            <w:pPr>
              <w:ind w:left="142" w:firstLine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Arial" w:cs="Arial" w:eastAsia="Arial" w:hAnsi="Arial"/>
          <w:b w:val="1"/>
          <w:color w:val="80808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1838325" cy="1838325"/>
                <wp:effectExtent b="0" l="0" r="0" t="0"/>
                <wp:wrapNone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28"/>
                                <w:vertAlign w:val="baseline"/>
                              </w:rPr>
                              <w:t xml:space="preserve">Evidencias fotográficas: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1838325" cy="1838325"/>
                <wp:effectExtent b="0" l="0" r="0" t="0"/>
                <wp:wrapNone/>
                <wp:docPr id="68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4447</wp:posOffset>
            </wp:positionH>
            <wp:positionV relativeFrom="paragraph">
              <wp:posOffset>281940</wp:posOffset>
            </wp:positionV>
            <wp:extent cx="1350645" cy="1799590"/>
            <wp:effectExtent b="0" l="0" r="0" t="0"/>
            <wp:wrapNone/>
            <wp:docPr descr="C:\Users\Prev. Delito\AppData\Local\Packages\5319275A.WhatsAppDesktop_cv1g1gvanyjgm\TempState\EDEF0D9BD8C8EFAB754D2FABD3105338\Imagen de WhatsApp 2023-10-30 a las 11.49.56_c27fd964.jpg" id="79" name="image12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EDEF0D9BD8C8EFAB754D2FABD3105338\Imagen de WhatsApp 2023-10-30 a las 11.49.56_c27fd964.jpg" id="0" name="image12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1934845</wp:posOffset>
            </wp:positionH>
            <wp:positionV relativeFrom="paragraph">
              <wp:posOffset>276225</wp:posOffset>
            </wp:positionV>
            <wp:extent cx="2622316" cy="1800000"/>
            <wp:effectExtent b="0" l="0" r="0" t="0"/>
            <wp:wrapNone/>
            <wp:docPr descr="C:\Users\Prev. Delito\AppData\Local\Packages\5319275A.WhatsAppDesktop_cv1g1gvanyjgm\TempState\683A1C93FBA8F45836AF5EBF08C662F8\Imagen de WhatsApp 2023-10-30 a las 11.50.11_e3b28d6d.jpg" id="90" name="image19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683A1C93FBA8F45836AF5EBF08C662F8\Imagen de WhatsApp 2023-10-30 a las 11.50.11_e3b28d6d.jpg" id="0" name="image19.jpg"/>
                    <pic:cNvPicPr preferRelativeResize="0"/>
                  </pic:nvPicPr>
                  <pic:blipFill>
                    <a:blip r:embed="rId41"/>
                    <a:srcRect b="0" l="10534" r="0" t="18121"/>
                    <a:stretch>
                      <a:fillRect/>
                    </a:stretch>
                  </pic:blipFill>
                  <pic:spPr>
                    <a:xfrm>
                      <a:off x="0" y="0"/>
                      <a:ext cx="2622316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5024409</wp:posOffset>
            </wp:positionH>
            <wp:positionV relativeFrom="paragraph">
              <wp:posOffset>287655</wp:posOffset>
            </wp:positionV>
            <wp:extent cx="3255463" cy="180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CFE8517A9DDCFDB2AE7C5832947C3833\Imagen de WhatsApp 2023-10-30 a las 11.51.54_f3fd6ad4.jpg" id="75" name="image11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CFE8517A9DDCFDB2AE7C5832947C3833\Imagen de WhatsApp 2023-10-30 a las 11.51.54_f3fd6ad4.jpg" id="0" name="image11.jpg"/>
                    <pic:cNvPicPr preferRelativeResize="0"/>
                  </pic:nvPicPr>
                  <pic:blipFill>
                    <a:blip r:embed="rId42"/>
                    <a:srcRect b="0" l="13081" r="53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5463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6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52071</wp:posOffset>
            </wp:positionH>
            <wp:positionV relativeFrom="paragraph">
              <wp:posOffset>4445</wp:posOffset>
            </wp:positionV>
            <wp:extent cx="2399665" cy="1799590"/>
            <wp:effectExtent b="0" l="0" r="0" t="0"/>
            <wp:wrapNone/>
            <wp:docPr descr="C:\Users\Prev. Delito\AppData\Local\Packages\5319275A.WhatsAppDesktop_cv1g1gvanyjgm\TempState\306480606119B6515BB51E242379602A\Imagen de WhatsApp 2023-10-30 a las 11.52.10_4e5fba97.jpg" id="76" name="image7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306480606119B6515BB51E242379602A\Imagen de WhatsApp 2023-10-30 a las 11.52.10_4e5fba97.jpg" id="0" name="image7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2938145</wp:posOffset>
            </wp:positionH>
            <wp:positionV relativeFrom="paragraph">
              <wp:posOffset>4445</wp:posOffset>
            </wp:positionV>
            <wp:extent cx="2423795" cy="1799590"/>
            <wp:effectExtent b="0" l="0" r="0" t="0"/>
            <wp:wrapNone/>
            <wp:docPr descr="C:\Users\Prev. Delito\AppData\Local\Packages\5319275A.WhatsAppDesktop_cv1g1gvanyjgm\TempState\36C5D795235EF304AFD54A4C84934D00\Imagen de WhatsApp 2023-10-30 a las 11.52.34_04b2ab13.jpg" id="102" name="image31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36C5D795235EF304AFD54A4C84934D00\Imagen de WhatsApp 2023-10-30 a las 11.52.34_04b2ab13.jpg" id="0" name="image31.jpg"/>
                    <pic:cNvPicPr preferRelativeResize="0"/>
                  </pic:nvPicPr>
                  <pic:blipFill>
                    <a:blip r:embed="rId44"/>
                    <a:srcRect b="0" l="0" r="13184" t="14044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5814772</wp:posOffset>
            </wp:positionH>
            <wp:positionV relativeFrom="paragraph">
              <wp:posOffset>5080</wp:posOffset>
            </wp:positionV>
            <wp:extent cx="2391243" cy="1800000"/>
            <wp:effectExtent b="0" l="0" r="0" t="0"/>
            <wp:wrapNone/>
            <wp:docPr descr="C:\Users\Prev. Delito\AppData\Local\Packages\5319275A.WhatsAppDesktop_cv1g1gvanyjgm\TempState\327D369A1675BDFDFAEFD41D501B3FAC\Imagen de WhatsApp 2023-10-30 a las 11.52.52_fa225c0f.jpg" id="78" name="image6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327D369A1675BDFDFAEFD41D501B3FAC\Imagen de WhatsApp 2023-10-30 a las 11.52.52_fa225c0f.jpg" id="0" name="image6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1243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F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3223895</wp:posOffset>
            </wp:positionH>
            <wp:positionV relativeFrom="paragraph">
              <wp:posOffset>217170</wp:posOffset>
            </wp:positionV>
            <wp:extent cx="2391243" cy="1800000"/>
            <wp:effectExtent b="0" l="0" r="0" t="0"/>
            <wp:wrapNone/>
            <wp:docPr descr="C:\Users\Prev. Delito\AppData\Local\Packages\5319275A.WhatsAppDesktop_cv1g1gvanyjgm\TempState\A962A696F2D82CFF7B5425A562468A46\Imagen de WhatsApp 2023-10-30 a las 11.56.38_6c3e5862.jpg" id="74" name="image17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A962A696F2D82CFF7B5425A562468A46\Imagen de WhatsApp 2023-10-30 a las 11.56.38_6c3e5862.jpg" id="0" name="image17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1243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5814695</wp:posOffset>
            </wp:positionH>
            <wp:positionV relativeFrom="paragraph">
              <wp:posOffset>217170</wp:posOffset>
            </wp:positionV>
            <wp:extent cx="2390775" cy="1799590"/>
            <wp:effectExtent b="0" l="0" r="0" t="0"/>
            <wp:wrapNone/>
            <wp:docPr descr="C:\Users\Prev. Delito\AppData\Local\Packages\5319275A.WhatsAppDesktop_cv1g1gvanyjgm\TempState\FDB2B215ACA454782C69BC1EE9A85D81\Imagen de WhatsApp 2023-10-30 a las 11.56.49_42005fb5.jpg" id="92" name="image24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FDB2B215ACA454782C69BC1EE9A85D81\Imagen de WhatsApp 2023-10-30 a las 11.56.49_42005fb5.jpg" id="0" name="image24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52071</wp:posOffset>
            </wp:positionH>
            <wp:positionV relativeFrom="paragraph">
              <wp:posOffset>216534</wp:posOffset>
            </wp:positionV>
            <wp:extent cx="3003904" cy="1800000"/>
            <wp:effectExtent b="0" l="0" r="0" t="0"/>
            <wp:wrapSquare wrapText="bothSides" distB="0" distT="0" distL="114300" distR="114300"/>
            <wp:docPr descr="C:\Users\Prev. Delito\AppData\Local\Packages\5319275A.WhatsAppDesktop_cv1g1gvanyjgm\TempState\F15422AF60AEF6CD7E46F10B21B23D8C\Imagen de WhatsApp 2023-10-30 a las 12.41.22_54e360ef.jpg" id="84" name="image16.jpg"/>
            <a:graphic>
              <a:graphicData uri="http://schemas.openxmlformats.org/drawingml/2006/picture">
                <pic:pic>
                  <pic:nvPicPr>
                    <pic:cNvPr descr="C:\Users\Prev. Delito\AppData\Local\Packages\5319275A.WhatsAppDesktop_cv1g1gvanyjgm\TempState\F15422AF60AEF6CD7E46F10B21B23D8C\Imagen de WhatsApp 2023-10-30 a las 12.41.22_54e360ef.jpg" id="0" name="image16.jpg"/>
                    <pic:cNvPicPr preferRelativeResize="0"/>
                  </pic:nvPicPr>
                  <pic:blipFill>
                    <a:blip r:embed="rId48"/>
                    <a:srcRect b="0" l="4472" r="8402" t="9695"/>
                    <a:stretch>
                      <a:fillRect/>
                    </a:stretch>
                  </pic:blipFill>
                  <pic:spPr>
                    <a:xfrm>
                      <a:off x="0" y="0"/>
                      <a:ext cx="3003904" cy="180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4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Atentamente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2938145</wp:posOffset>
            </wp:positionH>
            <wp:positionV relativeFrom="paragraph">
              <wp:posOffset>90170</wp:posOffset>
            </wp:positionV>
            <wp:extent cx="2114550" cy="1345622"/>
            <wp:effectExtent b="0" l="0" r="0" t="0"/>
            <wp:wrapNone/>
            <wp:docPr id="99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49"/>
                    <a:srcRect b="27104" l="31364" r="37272" t="5838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456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A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“2023, Año del Bicentenario del Nacimiento del Estado Libre y Soberano de Jalisco”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Lic. Ramón Estrella Gómez</w:t>
      </w:r>
    </w:p>
    <w:p w:rsidR="00000000" w:rsidDel="00000000" w:rsidP="00000000" w:rsidRDefault="00000000" w:rsidRPr="00000000" w14:paraId="000000E0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Director de Prevención Social de la Violencia y la Delincuencia</w:t>
      </w:r>
    </w:p>
    <w:sectPr>
      <w:headerReference r:id="rId50" w:type="default"/>
      <w:footerReference r:id="rId51" w:type="default"/>
      <w:pgSz w:h="12240" w:w="15840" w:orient="landscape"/>
      <w:pgMar w:bottom="1418" w:top="1418" w:left="1418" w:right="1418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  <w:rtl w:val="0"/>
      </w:rPr>
      <w:t xml:space="preserve">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2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21D12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04383F"/>
    <w:pPr>
      <w:ind w:left="720"/>
      <w:contextualSpacing w:val="1"/>
    </w:pPr>
  </w:style>
  <w:style w:type="paragraph" w:styleId="Sinespaciado">
    <w:name w:val="No Spacing"/>
    <w:link w:val="SinespaciadoCar"/>
    <w:uiPriority w:val="1"/>
    <w:qFormat w:val="1"/>
    <w:rsid w:val="00C56874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C56874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2.jpg"/><Relationship Id="rId42" Type="http://schemas.openxmlformats.org/officeDocument/2006/relationships/image" Target="media/image11.jpg"/><Relationship Id="rId41" Type="http://schemas.openxmlformats.org/officeDocument/2006/relationships/image" Target="media/image19.jpg"/><Relationship Id="rId44" Type="http://schemas.openxmlformats.org/officeDocument/2006/relationships/image" Target="media/image31.jpg"/><Relationship Id="rId43" Type="http://schemas.openxmlformats.org/officeDocument/2006/relationships/image" Target="media/image7.jpg"/><Relationship Id="rId46" Type="http://schemas.openxmlformats.org/officeDocument/2006/relationships/image" Target="media/image17.jpg"/><Relationship Id="rId45" Type="http://schemas.openxmlformats.org/officeDocument/2006/relationships/image" Target="media/image6.jpg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8.png"/><Relationship Id="rId48" Type="http://schemas.openxmlformats.org/officeDocument/2006/relationships/image" Target="media/image16.jpg"/><Relationship Id="rId47" Type="http://schemas.openxmlformats.org/officeDocument/2006/relationships/image" Target="media/image24.jpg"/><Relationship Id="rId49" Type="http://schemas.openxmlformats.org/officeDocument/2006/relationships/image" Target="media/image26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Relationship Id="rId31" Type="http://schemas.openxmlformats.org/officeDocument/2006/relationships/image" Target="media/image4.jpg"/><Relationship Id="rId30" Type="http://schemas.openxmlformats.org/officeDocument/2006/relationships/image" Target="media/image36.png"/><Relationship Id="rId33" Type="http://schemas.openxmlformats.org/officeDocument/2006/relationships/image" Target="media/image20.jpg"/><Relationship Id="rId32" Type="http://schemas.openxmlformats.org/officeDocument/2006/relationships/image" Target="media/image14.jpg"/><Relationship Id="rId35" Type="http://schemas.openxmlformats.org/officeDocument/2006/relationships/image" Target="media/image32.jpg"/><Relationship Id="rId34" Type="http://schemas.openxmlformats.org/officeDocument/2006/relationships/image" Target="media/image22.jpg"/><Relationship Id="rId37" Type="http://schemas.openxmlformats.org/officeDocument/2006/relationships/image" Target="media/image21.jpg"/><Relationship Id="rId36" Type="http://schemas.openxmlformats.org/officeDocument/2006/relationships/image" Target="media/image40.png"/><Relationship Id="rId39" Type="http://schemas.openxmlformats.org/officeDocument/2006/relationships/image" Target="media/image41.png"/><Relationship Id="rId38" Type="http://schemas.openxmlformats.org/officeDocument/2006/relationships/image" Target="media/image28.jpg"/><Relationship Id="rId20" Type="http://schemas.openxmlformats.org/officeDocument/2006/relationships/image" Target="media/image29.jpg"/><Relationship Id="rId22" Type="http://schemas.openxmlformats.org/officeDocument/2006/relationships/image" Target="media/image43.png"/><Relationship Id="rId21" Type="http://schemas.openxmlformats.org/officeDocument/2006/relationships/image" Target="media/image27.jpg"/><Relationship Id="rId24" Type="http://schemas.openxmlformats.org/officeDocument/2006/relationships/image" Target="media/image30.jpg"/><Relationship Id="rId23" Type="http://schemas.openxmlformats.org/officeDocument/2006/relationships/image" Target="media/image34.jpg"/><Relationship Id="rId26" Type="http://schemas.openxmlformats.org/officeDocument/2006/relationships/image" Target="media/image15.jpg"/><Relationship Id="rId25" Type="http://schemas.openxmlformats.org/officeDocument/2006/relationships/image" Target="media/image10.jpg"/><Relationship Id="rId28" Type="http://schemas.openxmlformats.org/officeDocument/2006/relationships/image" Target="media/image23.jpg"/><Relationship Id="rId27" Type="http://schemas.openxmlformats.org/officeDocument/2006/relationships/image" Target="media/image37.png"/><Relationship Id="rId29" Type="http://schemas.openxmlformats.org/officeDocument/2006/relationships/image" Target="media/image33.jpg"/><Relationship Id="rId51" Type="http://schemas.openxmlformats.org/officeDocument/2006/relationships/footer" Target="footer1.xml"/><Relationship Id="rId50" Type="http://schemas.openxmlformats.org/officeDocument/2006/relationships/header" Target="header1.xml"/><Relationship Id="rId11" Type="http://schemas.openxmlformats.org/officeDocument/2006/relationships/image" Target="media/image8.jpg"/><Relationship Id="rId10" Type="http://schemas.openxmlformats.org/officeDocument/2006/relationships/image" Target="media/image42.png"/><Relationship Id="rId13" Type="http://schemas.openxmlformats.org/officeDocument/2006/relationships/image" Target="media/image39.png"/><Relationship Id="rId12" Type="http://schemas.openxmlformats.org/officeDocument/2006/relationships/image" Target="media/image5.jpg"/><Relationship Id="rId15" Type="http://schemas.openxmlformats.org/officeDocument/2006/relationships/image" Target="media/image13.jpg"/><Relationship Id="rId14" Type="http://schemas.openxmlformats.org/officeDocument/2006/relationships/image" Target="media/image9.jpg"/><Relationship Id="rId17" Type="http://schemas.openxmlformats.org/officeDocument/2006/relationships/image" Target="media/image18.jpg"/><Relationship Id="rId16" Type="http://schemas.openxmlformats.org/officeDocument/2006/relationships/image" Target="media/image35.png"/><Relationship Id="rId19" Type="http://schemas.openxmlformats.org/officeDocument/2006/relationships/image" Target="media/image25.jpg"/><Relationship Id="rId1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g6nzNA3Ua578cnk7MLiiyewLog==">CgMxLjAyCGguZ2pkZ3hzMgloLjMwajB6bGw4AHIhMUFrQkMtbVVnU2prR2s1RW1wVWpQYWFTUDhkUTFuS0hP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2023-10-30T15:11:00Z</dcterms:created>
  <dc:creator>Plan y Eval</dc:creator>
</cp:coreProperties>
</file>