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F" w:rsidRDefault="001B07FF" w:rsidP="001B07FF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7C622DB7" wp14:editId="5D80B951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349375"/>
            <wp:effectExtent l="0" t="0" r="762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74" cy="13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E5251BC" wp14:editId="27167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B98" w:rsidRDefault="003E3F4F"/>
    <w:p w:rsidR="001B07FF" w:rsidRDefault="001B07FF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1B07FF" w:rsidRPr="004C448C" w:rsidTr="00AB3854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1B07FF" w:rsidRPr="004C448C" w:rsidRDefault="001B07FF" w:rsidP="00AB385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1B07FF" w:rsidRDefault="001B07FF" w:rsidP="00AB38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B07FF" w:rsidRPr="004C448C" w:rsidRDefault="001B07FF" w:rsidP="00AB38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1B07FF" w:rsidRPr="004C448C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1B07FF" w:rsidRPr="004C448C" w:rsidRDefault="001B07FF" w:rsidP="00AB385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1B07FF" w:rsidRPr="00AF5FE1" w:rsidTr="00AB3854">
        <w:trPr>
          <w:trHeight w:val="835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1B07FF" w:rsidRPr="00AF5FE1" w:rsidRDefault="00C7710B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07FF" w:rsidRPr="00AF5FE1" w:rsidTr="00AB3854">
        <w:trPr>
          <w:trHeight w:val="87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1B07FF" w:rsidRPr="00AF5FE1" w:rsidRDefault="003E3F4F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07FF" w:rsidRPr="00AF5FE1" w:rsidTr="00AB3854">
        <w:trPr>
          <w:trHeight w:val="31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1B07FF" w:rsidRPr="00AF5FE1" w:rsidRDefault="003E3F4F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1B07FF" w:rsidRPr="00AF5FE1" w:rsidTr="00AB3854">
        <w:trPr>
          <w:trHeight w:val="798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1B07FF" w:rsidRPr="00AF5FE1" w:rsidRDefault="00C7710B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07FF" w:rsidRPr="00AF5FE1" w:rsidTr="00AB3854">
        <w:trPr>
          <w:trHeight w:val="87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1B07FF" w:rsidRDefault="001B07FF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7FF" w:rsidRPr="00AF5FE1" w:rsidRDefault="00C7710B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07FF" w:rsidRPr="00AF5FE1" w:rsidTr="00AB3854">
        <w:trPr>
          <w:trHeight w:val="1278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1B07FF" w:rsidRPr="00AF5FE1" w:rsidRDefault="00C7710B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1B07FF" w:rsidRDefault="001B07FF" w:rsidP="001B07FF">
      <w:pPr>
        <w:jc w:val="center"/>
      </w:pPr>
    </w:p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 w:rsidRPr="001B07FF">
        <w:rPr>
          <w:rFonts w:ascii="Arial" w:hAnsi="Arial" w:cs="Arial"/>
          <w:sz w:val="24"/>
          <w:szCs w:val="24"/>
        </w:rPr>
        <w:t>INFOR</w:t>
      </w:r>
      <w:r w:rsidR="00C7710B">
        <w:rPr>
          <w:rFonts w:ascii="Arial" w:hAnsi="Arial" w:cs="Arial"/>
          <w:sz w:val="24"/>
          <w:szCs w:val="24"/>
        </w:rPr>
        <w:t>ME MENSUAL DEL MES DE OCTUBRE</w:t>
      </w:r>
      <w:r w:rsidRPr="001B07FF">
        <w:rPr>
          <w:rFonts w:ascii="Arial" w:hAnsi="Arial" w:cs="Arial"/>
          <w:sz w:val="24"/>
          <w:szCs w:val="24"/>
        </w:rPr>
        <w:t xml:space="preserve"> 2023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LICENCIADA FRANZIA AGUILAR SERRANO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1B07FF"/>
    <w:rsid w:val="00294CDA"/>
    <w:rsid w:val="003E3F4F"/>
    <w:rsid w:val="00C7710B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6C61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3</cp:revision>
  <dcterms:created xsi:type="dcterms:W3CDTF">2023-09-27T19:56:00Z</dcterms:created>
  <dcterms:modified xsi:type="dcterms:W3CDTF">2023-10-30T15:48:00Z</dcterms:modified>
</cp:coreProperties>
</file>