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93" w:rsidRPr="000110D5" w:rsidRDefault="00F42F93" w:rsidP="00F42F93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DÉCIMA OCTAVA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F42F93" w:rsidRPr="000110D5" w:rsidRDefault="00F42F93" w:rsidP="00F42F93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13:30 (trece horas con treinta minutos) del día viernes 23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veintitrés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marzo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Décima Octava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  <w:bookmarkStart w:id="0" w:name="_GoBack"/>
      <w:bookmarkEnd w:id="0"/>
    </w:p>
    <w:p w:rsidR="00F42F93" w:rsidRDefault="00F42F93" w:rsidP="00F42F9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F42F93" w:rsidRPr="001B7F7E" w:rsidRDefault="00F42F93" w:rsidP="00F42F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F42F93" w:rsidRDefault="00F42F93" w:rsidP="00F42F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F42F93" w:rsidRPr="001242A7" w:rsidRDefault="00F42F93" w:rsidP="00F42F93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24 (veinticuatro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febrero del 2023 (dos mil veintitrés</w:t>
      </w:r>
      <w:r w:rsidRPr="001242A7">
        <w:rPr>
          <w:rFonts w:ascii="Arial" w:hAnsi="Arial" w:cs="Arial"/>
        </w:rPr>
        <w:t>).</w:t>
      </w:r>
    </w:p>
    <w:p w:rsidR="00F42F93" w:rsidRPr="001242A7" w:rsidRDefault="00F42F93" w:rsidP="00F42F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F42F93" w:rsidRPr="001B7F7E" w:rsidRDefault="00F42F93" w:rsidP="00F42F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F42F93" w:rsidRPr="00400203" w:rsidRDefault="00F42F93" w:rsidP="00F42F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Décima Séptima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23 (veintitrés) de marzo del año 2023 (dos mil veintitrés).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F42F93" w:rsidRPr="000110D5" w:rsidTr="001476FE">
        <w:tc>
          <w:tcPr>
            <w:tcW w:w="528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F42F93" w:rsidRPr="000110D5" w:rsidTr="001476FE">
        <w:tc>
          <w:tcPr>
            <w:tcW w:w="528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F42F93" w:rsidRPr="00E043CC" w:rsidRDefault="00F42F93" w:rsidP="001476F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F42F93" w:rsidRPr="000110D5" w:rsidTr="001476FE">
        <w:tc>
          <w:tcPr>
            <w:tcW w:w="528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F42F93" w:rsidRPr="004D4213" w:rsidRDefault="00F42F93" w:rsidP="001476FE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F42F93" w:rsidRPr="000110D5" w:rsidTr="001476FE">
        <w:tc>
          <w:tcPr>
            <w:tcW w:w="528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F42F93" w:rsidRPr="004D4213" w:rsidRDefault="00F42F93" w:rsidP="001476FE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F42F93" w:rsidRPr="000110D5" w:rsidTr="001476FE">
        <w:tc>
          <w:tcPr>
            <w:tcW w:w="528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F42F93" w:rsidRPr="004D4213" w:rsidRDefault="00F42F93" w:rsidP="001476FE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F42F93" w:rsidRPr="000110D5" w:rsidTr="001476FE">
        <w:tc>
          <w:tcPr>
            <w:tcW w:w="528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F42F93" w:rsidRPr="004D4213" w:rsidRDefault="00F42F93" w:rsidP="001476FE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42F93" w:rsidRPr="000110D5" w:rsidRDefault="00F42F93" w:rsidP="001476FE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F42F93" w:rsidRPr="000110D5" w:rsidRDefault="00F42F93" w:rsidP="00F42F93">
      <w:pPr>
        <w:jc w:val="both"/>
        <w:rPr>
          <w:rFonts w:ascii="Arial" w:eastAsia="Calibri" w:hAnsi="Arial" w:cs="Arial"/>
          <w:lang w:val="es-ES"/>
        </w:rPr>
      </w:pPr>
    </w:p>
    <w:p w:rsidR="00F42F93" w:rsidRPr="000110D5" w:rsidRDefault="00F42F93" w:rsidP="00F42F93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12:35 (doce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y 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23 (veintitrés) de marzo 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F42F93" w:rsidRDefault="00F42F93" w:rsidP="00F42F9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F42F93" w:rsidRPr="001B7F7E" w:rsidRDefault="00F42F93" w:rsidP="00F42F9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F42F93" w:rsidRDefault="00F42F93" w:rsidP="00F42F9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F42F93" w:rsidRPr="001242A7" w:rsidRDefault="00F42F93" w:rsidP="00F42F93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24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veinticuatro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febrero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F42F93" w:rsidRPr="001242A7" w:rsidRDefault="00F42F93" w:rsidP="00F42F9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F42F93" w:rsidRPr="001B7F7E" w:rsidRDefault="00F42F93" w:rsidP="00F42F9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F42F93" w:rsidRPr="00400203" w:rsidRDefault="00F42F93" w:rsidP="00F42F9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F42F93" w:rsidRPr="001242A7" w:rsidRDefault="00F42F93" w:rsidP="00F42F93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 xml:space="preserve">Lectura y en su caso de aprobación del acta de la fecha </w:t>
      </w:r>
      <w:r>
        <w:rPr>
          <w:rFonts w:ascii="Arial" w:hAnsi="Arial" w:cs="Arial"/>
        </w:rPr>
        <w:t>24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veinticuatro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febrero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F42F93" w:rsidRPr="005E624E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F42F93" w:rsidRDefault="00F42F93" w:rsidP="00F42F93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:rsidR="00F42F93" w:rsidRDefault="00F42F93" w:rsidP="00F42F93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F42F93" w:rsidRDefault="00F42F93" w:rsidP="00F42F93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F42F93" w:rsidRPr="005E624E" w:rsidRDefault="00F42F93" w:rsidP="00F42F9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F42F93" w:rsidRDefault="00F42F93" w:rsidP="00F42F93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F42F93" w:rsidRPr="000110D5" w:rsidRDefault="00F42F93" w:rsidP="00F42F93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F42F93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F42F93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F42F93" w:rsidRPr="000B0040" w:rsidRDefault="00F42F93" w:rsidP="00F42F93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F42F93" w:rsidRDefault="00F42F93" w:rsidP="00F42F93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F42F93" w:rsidRDefault="00F42F93" w:rsidP="00F42F93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F42F93" w:rsidRDefault="00F42F93" w:rsidP="00F42F9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F42F93" w:rsidRDefault="00F42F93" w:rsidP="00F42F9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Es cuanto Presidente</w:t>
      </w:r>
    </w:p>
    <w:p w:rsidR="00F42F93" w:rsidRPr="004A65E5" w:rsidRDefault="00F42F93" w:rsidP="00F42F93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F42F93" w:rsidRPr="004A65E5" w:rsidRDefault="00F42F93" w:rsidP="00F42F93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F42F93" w:rsidRPr="005E624E" w:rsidRDefault="00F42F93" w:rsidP="00F42F9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F42F93" w:rsidRPr="000110D5" w:rsidRDefault="00F42F93" w:rsidP="00F42F9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12:39 doce horas con treinta y nueve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s, del día 23 (veintitrés) de marzo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F42F93" w:rsidRPr="000110D5" w:rsidRDefault="00F42F93" w:rsidP="00F42F9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F42F93" w:rsidRPr="003F6A5B" w:rsidRDefault="00F42F93" w:rsidP="00F42F9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F42F93" w:rsidRPr="003F6A5B" w:rsidRDefault="00F42F93" w:rsidP="00F42F9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F42F93" w:rsidRPr="003F6A5B" w:rsidRDefault="00F42F93" w:rsidP="00F42F9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F42F93" w:rsidRPr="003F6A5B" w:rsidRDefault="00F42F93" w:rsidP="00F42F93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23</w:t>
      </w:r>
      <w:r w:rsidRPr="003F6A5B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marzo </w:t>
      </w:r>
      <w:r w:rsidRPr="003F6A5B">
        <w:rPr>
          <w:rFonts w:ascii="Arial" w:eastAsia="Arial" w:hAnsi="Arial" w:cs="Arial"/>
        </w:rPr>
        <w:t>de 2023</w:t>
      </w:r>
    </w:p>
    <w:p w:rsidR="00F42F93" w:rsidRPr="003F6A5B" w:rsidRDefault="00F42F93" w:rsidP="00F42F93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F42F93" w:rsidRPr="000110D5" w:rsidTr="001476F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F42F93" w:rsidRDefault="00F42F93" w:rsidP="00F42F9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Default="00F42F93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F42F93" w:rsidRPr="00B762C9" w:rsidRDefault="00F42F93" w:rsidP="001476FE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F42F93" w:rsidRDefault="00F42F93" w:rsidP="001476F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Pr="00B762C9" w:rsidRDefault="00F42F93" w:rsidP="001476F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42F93" w:rsidRPr="000110D5" w:rsidTr="001476FE">
        <w:trPr>
          <w:trHeight w:val="241"/>
        </w:trPr>
        <w:tc>
          <w:tcPr>
            <w:tcW w:w="3756" w:type="dxa"/>
            <w:noWrap/>
            <w:vAlign w:val="bottom"/>
          </w:tcPr>
          <w:p w:rsidR="00F42F93" w:rsidRPr="00B762C9" w:rsidRDefault="00F42F93" w:rsidP="001476F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F42F93" w:rsidRPr="00B762C9" w:rsidRDefault="00F42F93" w:rsidP="001476F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F42F93" w:rsidRPr="00B762C9" w:rsidRDefault="00F42F93" w:rsidP="001476F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F42F93" w:rsidRPr="00B762C9" w:rsidRDefault="00F42F93" w:rsidP="001476F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F42F93" w:rsidRPr="000110D5" w:rsidTr="001476FE">
        <w:trPr>
          <w:trHeight w:val="241"/>
        </w:trPr>
        <w:tc>
          <w:tcPr>
            <w:tcW w:w="3756" w:type="dxa"/>
            <w:vAlign w:val="bottom"/>
            <w:hideMark/>
          </w:tcPr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Pr="00B762C9" w:rsidRDefault="00F42F93" w:rsidP="001476F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Default="00F42F93" w:rsidP="001476F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Pr="00B762C9" w:rsidRDefault="00F42F93" w:rsidP="001476F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F42F93" w:rsidRPr="00B762C9" w:rsidRDefault="00F42F93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F42F93" w:rsidRDefault="00F42F93" w:rsidP="00F42F93"/>
    <w:p w:rsidR="00F42F93" w:rsidRDefault="00F42F93" w:rsidP="00F42F93"/>
    <w:p w:rsidR="00F42F93" w:rsidRDefault="00F42F93" w:rsidP="00F42F93"/>
    <w:p w:rsidR="00F42F93" w:rsidRDefault="00F42F93" w:rsidP="00F42F93"/>
    <w:p w:rsidR="00F42F93" w:rsidRDefault="00F42F93" w:rsidP="00F42F93"/>
    <w:p w:rsidR="00F42F93" w:rsidRDefault="00F42F93" w:rsidP="00F42F93"/>
    <w:p w:rsidR="00F42F93" w:rsidRDefault="00F42F93" w:rsidP="00F42F93"/>
    <w:p w:rsidR="00F42F93" w:rsidRDefault="00F42F93" w:rsidP="00F42F93"/>
    <w:p w:rsidR="00F42F93" w:rsidRDefault="00F42F93" w:rsidP="00F42F93"/>
    <w:p w:rsidR="00240FA5" w:rsidRDefault="00240FA5"/>
    <w:sectPr w:rsidR="00240FA5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FF" w:rsidRDefault="004376FF" w:rsidP="00F42F93">
      <w:pPr>
        <w:spacing w:after="0" w:line="240" w:lineRule="auto"/>
      </w:pPr>
      <w:r>
        <w:separator/>
      </w:r>
    </w:p>
  </w:endnote>
  <w:endnote w:type="continuationSeparator" w:id="0">
    <w:p w:rsidR="004376FF" w:rsidRDefault="004376FF" w:rsidP="00F4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7C0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84662" w:rsidRPr="00D84662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84662" w:rsidRPr="00D84662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7C00F9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F42F93">
      <w:rPr>
        <w:rFonts w:ascii="Arial" w:hAnsi="Arial" w:cs="Arial"/>
        <w:color w:val="000000" w:themeColor="text1"/>
        <w:sz w:val="16"/>
        <w:szCs w:val="16"/>
      </w:rPr>
      <w:t xml:space="preserve">octava </w:t>
    </w:r>
    <w:r>
      <w:rPr>
        <w:rFonts w:ascii="Arial" w:hAnsi="Arial" w:cs="Arial"/>
        <w:color w:val="000000" w:themeColor="text1"/>
        <w:sz w:val="16"/>
        <w:szCs w:val="16"/>
      </w:rPr>
      <w:t>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F42F93">
      <w:rPr>
        <w:rFonts w:ascii="Arial" w:hAnsi="Arial" w:cs="Arial"/>
        <w:color w:val="000000" w:themeColor="text1"/>
        <w:sz w:val="16"/>
        <w:szCs w:val="16"/>
      </w:rPr>
      <w:t>23</w:t>
    </w:r>
    <w:r>
      <w:rPr>
        <w:rFonts w:ascii="Arial" w:hAnsi="Arial" w:cs="Arial"/>
        <w:color w:val="000000" w:themeColor="text1"/>
        <w:sz w:val="16"/>
        <w:szCs w:val="16"/>
      </w:rPr>
      <w:t xml:space="preserve"> (veinti</w:t>
    </w:r>
    <w:r w:rsidR="00F42F93">
      <w:rPr>
        <w:rFonts w:ascii="Arial" w:hAnsi="Arial" w:cs="Arial"/>
        <w:color w:val="000000" w:themeColor="text1"/>
        <w:sz w:val="16"/>
        <w:szCs w:val="16"/>
      </w:rPr>
      <w:t>trés</w:t>
    </w:r>
    <w:r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F42F93">
      <w:rPr>
        <w:rFonts w:ascii="Arial" w:hAnsi="Arial" w:cs="Arial"/>
        <w:color w:val="000000" w:themeColor="text1"/>
        <w:sz w:val="16"/>
        <w:szCs w:val="16"/>
      </w:rPr>
      <w:t xml:space="preserve">marzo </w:t>
    </w:r>
    <w:r>
      <w:rPr>
        <w:rFonts w:ascii="Arial" w:hAnsi="Arial" w:cs="Arial"/>
        <w:color w:val="000000" w:themeColor="text1"/>
        <w:sz w:val="16"/>
        <w:szCs w:val="16"/>
      </w:rPr>
      <w:t>del 2023 (dos mil veintitrés).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FF" w:rsidRDefault="004376FF" w:rsidP="00F42F93">
      <w:pPr>
        <w:spacing w:after="0" w:line="240" w:lineRule="auto"/>
      </w:pPr>
      <w:r>
        <w:separator/>
      </w:r>
    </w:p>
  </w:footnote>
  <w:footnote w:type="continuationSeparator" w:id="0">
    <w:p w:rsidR="004376FF" w:rsidRDefault="004376FF" w:rsidP="00F4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93"/>
    <w:rsid w:val="00240FA5"/>
    <w:rsid w:val="004376FF"/>
    <w:rsid w:val="007C00F9"/>
    <w:rsid w:val="00D84662"/>
    <w:rsid w:val="00F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20B0B-13C1-440F-BD68-96FD9664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4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F93"/>
  </w:style>
  <w:style w:type="paragraph" w:styleId="Prrafodelista">
    <w:name w:val="List Paragraph"/>
    <w:basedOn w:val="Normal"/>
    <w:uiPriority w:val="34"/>
    <w:qFormat/>
    <w:rsid w:val="00F42F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</cp:revision>
  <cp:lastPrinted>2023-10-02T20:38:00Z</cp:lastPrinted>
  <dcterms:created xsi:type="dcterms:W3CDTF">2023-04-18T15:57:00Z</dcterms:created>
  <dcterms:modified xsi:type="dcterms:W3CDTF">2023-10-02T20:38:00Z</dcterms:modified>
</cp:coreProperties>
</file>