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4" w:rsidRPr="000110D5" w:rsidRDefault="003B0D14" w:rsidP="003B0D14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SÉPTIMA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3B0D14" w:rsidRPr="000110D5" w:rsidRDefault="003B0D14" w:rsidP="003B0D14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11:00 (once horas) del día viernes 24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veinticuatro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febrero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Séptima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3B0D14" w:rsidRDefault="003B0D14" w:rsidP="003B0D1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3B0D14" w:rsidRPr="001B7F7E" w:rsidRDefault="003B0D14" w:rsidP="003B0D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3B0D14" w:rsidRDefault="003B0D14" w:rsidP="003B0D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3B0D14" w:rsidRPr="001242A7" w:rsidRDefault="003B0D14" w:rsidP="003B0D14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18 (dieciocho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2023 (dos mil veintitrés</w:t>
      </w:r>
      <w:r w:rsidRPr="001242A7">
        <w:rPr>
          <w:rFonts w:ascii="Arial" w:hAnsi="Arial" w:cs="Arial"/>
        </w:rPr>
        <w:t>).</w:t>
      </w:r>
    </w:p>
    <w:p w:rsidR="003B0D14" w:rsidRPr="001242A7" w:rsidRDefault="003B0D14" w:rsidP="003B0D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3B0D14" w:rsidRPr="001B7F7E" w:rsidRDefault="003B0D14" w:rsidP="003B0D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3B0D14" w:rsidRPr="00400203" w:rsidRDefault="003B0D14" w:rsidP="003B0D1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Séptima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24 (veinticuatro) de febrero del año 2023 (dos mil veintitrés).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E043CC" w:rsidRDefault="003B0D14" w:rsidP="000D5FC0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4D4213" w:rsidRDefault="003B0D14" w:rsidP="000D5FC0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4D4213" w:rsidRDefault="003B0D14" w:rsidP="000D5FC0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 Luis Alberto Gómez Talancon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4D4213" w:rsidRDefault="003B0D14" w:rsidP="000D5FC0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Villafan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3B0D14" w:rsidRPr="000110D5" w:rsidTr="000D5FC0">
        <w:tc>
          <w:tcPr>
            <w:tcW w:w="528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3B0D14" w:rsidRPr="004D4213" w:rsidRDefault="003B0D14" w:rsidP="000D5FC0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B0D14" w:rsidRPr="000110D5" w:rsidRDefault="003B0D14" w:rsidP="000D5FC0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</w:p>
    <w:p w:rsidR="003B0D14" w:rsidRPr="000110D5" w:rsidRDefault="003B0D14" w:rsidP="003B0D14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11:05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24 (veinticuatro) de febrero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3B0D14" w:rsidRDefault="003B0D14" w:rsidP="003B0D14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3B0D14" w:rsidRPr="001B7F7E" w:rsidRDefault="003B0D14" w:rsidP="003B0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3B0D14" w:rsidRDefault="003B0D14" w:rsidP="003B0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3B0D14" w:rsidRPr="001242A7" w:rsidRDefault="003B0D14" w:rsidP="003B0D14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18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dieciocho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3B0D14" w:rsidRPr="001242A7" w:rsidRDefault="003B0D14" w:rsidP="003B0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3B0D14" w:rsidRPr="001B7F7E" w:rsidRDefault="003B0D14" w:rsidP="003B0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3B0D14" w:rsidRPr="00400203" w:rsidRDefault="003B0D14" w:rsidP="003B0D1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3B0D14" w:rsidRPr="001242A7" w:rsidRDefault="003B0D14" w:rsidP="003B0D14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18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dieciocho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enero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3B0D14" w:rsidRPr="005E624E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3B0D14" w:rsidRDefault="003B0D14" w:rsidP="003B0D14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3B0D14" w:rsidRDefault="003B0D14" w:rsidP="003B0D14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3B0D14" w:rsidRDefault="003B0D14" w:rsidP="003B0D14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3B0D14" w:rsidRPr="005E624E" w:rsidRDefault="003B0D14" w:rsidP="003B0D1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3B0D14" w:rsidRDefault="003B0D14" w:rsidP="003B0D14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3B0D14" w:rsidRPr="000110D5" w:rsidRDefault="003B0D14" w:rsidP="003B0D14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3B0D14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3B0D14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3B0D14" w:rsidRPr="000B0040" w:rsidRDefault="003B0D14" w:rsidP="003B0D14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3B0D14" w:rsidRDefault="003B0D14" w:rsidP="003B0D14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3B0D14" w:rsidRDefault="003B0D14" w:rsidP="003B0D1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3B0D14" w:rsidRDefault="003B0D14" w:rsidP="003B0D1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3B0D14" w:rsidRDefault="003B0D14" w:rsidP="003B0D1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3B0D14" w:rsidRPr="004A65E5" w:rsidRDefault="003B0D14" w:rsidP="003B0D14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3B0D14" w:rsidRPr="004A65E5" w:rsidRDefault="003B0D14" w:rsidP="003B0D14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3B0D14" w:rsidRPr="005E624E" w:rsidRDefault="003B0D14" w:rsidP="003B0D1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3B0D14" w:rsidRPr="000110D5" w:rsidRDefault="003B0D14" w:rsidP="003B0D14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11:09 once horas con nueve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24 (veinticuatro) de febrero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3B0D14" w:rsidRPr="000110D5" w:rsidRDefault="003B0D14" w:rsidP="003B0D14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3B0D14" w:rsidRPr="003F6A5B" w:rsidRDefault="003B0D14" w:rsidP="003B0D1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3B0D14" w:rsidRPr="003F6A5B" w:rsidRDefault="003B0D14" w:rsidP="003B0D1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3B0D14" w:rsidRPr="003F6A5B" w:rsidRDefault="003B0D14" w:rsidP="003B0D1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3B0D14" w:rsidRPr="003F6A5B" w:rsidRDefault="00611F6B" w:rsidP="003B0D1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24</w:t>
      </w:r>
      <w:r w:rsidR="003B0D14"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febrero </w:t>
      </w:r>
      <w:r w:rsidR="003B0D14" w:rsidRPr="003F6A5B">
        <w:rPr>
          <w:rFonts w:ascii="Arial" w:eastAsia="Arial" w:hAnsi="Arial" w:cs="Arial"/>
        </w:rPr>
        <w:t>de 2023</w:t>
      </w:r>
    </w:p>
    <w:p w:rsidR="003B0D14" w:rsidRPr="003F6A5B" w:rsidRDefault="003B0D14" w:rsidP="003B0D14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3B0D14" w:rsidRPr="000110D5" w:rsidTr="000D5FC0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3B0D14" w:rsidRDefault="003B0D14" w:rsidP="000D5FC0">
            <w:pPr>
              <w:spacing w:after="0"/>
              <w:rPr>
                <w:rFonts w:ascii="Arial" w:eastAsia="Calibri" w:hAnsi="Arial" w:cs="Arial"/>
                <w:b/>
                <w:bCs/>
                <w:lang w:val="es-ES"/>
              </w:rPr>
            </w:pPr>
          </w:p>
          <w:p w:rsidR="003B0D14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3B0D14" w:rsidRPr="00B762C9" w:rsidRDefault="003B0D14" w:rsidP="000D5FC0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3B0D14" w:rsidRDefault="003B0D14" w:rsidP="000D5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B0D14" w:rsidRPr="000110D5" w:rsidTr="000D5FC0">
        <w:trPr>
          <w:trHeight w:val="241"/>
        </w:trPr>
        <w:tc>
          <w:tcPr>
            <w:tcW w:w="3756" w:type="dxa"/>
            <w:noWrap/>
            <w:vAlign w:val="bottom"/>
          </w:tcPr>
          <w:p w:rsidR="003B0D14" w:rsidRPr="00B762C9" w:rsidRDefault="003B0D14" w:rsidP="000D5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3B0D14" w:rsidRPr="00B762C9" w:rsidRDefault="003B0D14" w:rsidP="000D5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B0D14" w:rsidRPr="00B762C9" w:rsidRDefault="003B0D14" w:rsidP="000D5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Talancon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3B0D14" w:rsidRPr="00B762C9" w:rsidRDefault="003B0D14" w:rsidP="000D5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3B0D14" w:rsidRPr="000110D5" w:rsidTr="000D5FC0">
        <w:trPr>
          <w:trHeight w:val="241"/>
        </w:trPr>
        <w:tc>
          <w:tcPr>
            <w:tcW w:w="3756" w:type="dxa"/>
            <w:vAlign w:val="bottom"/>
            <w:hideMark/>
          </w:tcPr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Default="003B0D14" w:rsidP="000D5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Ma. Elena Farías Villafan</w:t>
            </w: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3B0D14" w:rsidRPr="00B762C9" w:rsidRDefault="003B0D14" w:rsidP="000D5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3B0D14" w:rsidRDefault="003B0D14" w:rsidP="003B0D14"/>
    <w:p w:rsidR="003B0D14" w:rsidRDefault="003B0D14" w:rsidP="003B0D14"/>
    <w:p w:rsidR="003B0D14" w:rsidRDefault="003B0D14" w:rsidP="003B0D14"/>
    <w:p w:rsidR="003B0D14" w:rsidRDefault="003B0D14" w:rsidP="003B0D14"/>
    <w:p w:rsidR="003B0D14" w:rsidRDefault="003B0D14" w:rsidP="003B0D14"/>
    <w:p w:rsidR="003B0D14" w:rsidRDefault="003B0D14" w:rsidP="003B0D14"/>
    <w:p w:rsidR="003B0D14" w:rsidRDefault="003B0D14" w:rsidP="003B0D14"/>
    <w:p w:rsidR="003B0D14" w:rsidRDefault="003B0D14" w:rsidP="003B0D14"/>
    <w:p w:rsidR="00E40309" w:rsidRDefault="00E40309"/>
    <w:sectPr w:rsidR="00E40309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A4" w:rsidRDefault="00180DA4" w:rsidP="003B0D14">
      <w:pPr>
        <w:spacing w:after="0" w:line="240" w:lineRule="auto"/>
      </w:pPr>
      <w:r>
        <w:separator/>
      </w:r>
    </w:p>
  </w:endnote>
  <w:endnote w:type="continuationSeparator" w:id="0">
    <w:p w:rsidR="00180DA4" w:rsidRDefault="00180DA4" w:rsidP="003B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6C2FC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A146E" w:rsidRPr="002A146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2A146E" w:rsidRPr="002A146E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6C2FC4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3B0D14">
      <w:rPr>
        <w:rFonts w:ascii="Arial" w:hAnsi="Arial" w:cs="Arial"/>
        <w:color w:val="000000" w:themeColor="text1"/>
        <w:sz w:val="16"/>
        <w:szCs w:val="16"/>
      </w:rPr>
      <w:t>séptima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3B0D14">
      <w:rPr>
        <w:rFonts w:ascii="Arial" w:hAnsi="Arial" w:cs="Arial"/>
        <w:color w:val="000000" w:themeColor="text1"/>
        <w:sz w:val="16"/>
        <w:szCs w:val="16"/>
      </w:rPr>
      <w:t>24 (veinticuatro</w:t>
    </w:r>
    <w:r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3B0D14">
      <w:rPr>
        <w:rFonts w:ascii="Arial" w:hAnsi="Arial" w:cs="Arial"/>
        <w:color w:val="000000" w:themeColor="text1"/>
        <w:sz w:val="16"/>
        <w:szCs w:val="16"/>
      </w:rPr>
      <w:t>febrero del 2023 (dos mil veintitrés</w:t>
    </w:r>
    <w:r>
      <w:rPr>
        <w:rFonts w:ascii="Arial" w:hAnsi="Arial" w:cs="Arial"/>
        <w:color w:val="000000" w:themeColor="text1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A4" w:rsidRDefault="00180DA4" w:rsidP="003B0D14">
      <w:pPr>
        <w:spacing w:after="0" w:line="240" w:lineRule="auto"/>
      </w:pPr>
      <w:r>
        <w:separator/>
      </w:r>
    </w:p>
  </w:footnote>
  <w:footnote w:type="continuationSeparator" w:id="0">
    <w:p w:rsidR="00180DA4" w:rsidRDefault="00180DA4" w:rsidP="003B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4"/>
    <w:rsid w:val="00180DA4"/>
    <w:rsid w:val="002A146E"/>
    <w:rsid w:val="003B0D14"/>
    <w:rsid w:val="00611F6B"/>
    <w:rsid w:val="006C2FC4"/>
    <w:rsid w:val="00E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79F71-4CA2-42E6-84E7-92E29B0A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B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D14"/>
  </w:style>
  <w:style w:type="paragraph" w:styleId="Prrafodelista">
    <w:name w:val="List Paragraph"/>
    <w:basedOn w:val="Normal"/>
    <w:uiPriority w:val="34"/>
    <w:qFormat/>
    <w:rsid w:val="003B0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2023-10-02T20:40:00Z</cp:lastPrinted>
  <dcterms:created xsi:type="dcterms:W3CDTF">2023-03-03T17:27:00Z</dcterms:created>
  <dcterms:modified xsi:type="dcterms:W3CDTF">2023-10-02T20:40:00Z</dcterms:modified>
</cp:coreProperties>
</file>