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1B" w:rsidRPr="000110D5" w:rsidRDefault="003F6A5B" w:rsidP="008C741B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>ACTA DE LA DÉCIMA SEXTA</w:t>
      </w:r>
      <w:r w:rsidR="008C741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8C741B"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SESIÓN ORDINARIA DE LA </w:t>
      </w:r>
      <w:r w:rsidR="008C741B" w:rsidRPr="001B7F7E">
        <w:rPr>
          <w:rFonts w:ascii="Arial" w:hAnsi="Arial" w:cs="Arial"/>
          <w:b/>
        </w:rPr>
        <w:t xml:space="preserve">COMISIÓN EDILICIA DE </w:t>
      </w:r>
      <w:r w:rsidR="008C741B">
        <w:rPr>
          <w:rFonts w:ascii="Arial" w:hAnsi="Arial" w:cs="Arial"/>
          <w:b/>
        </w:rPr>
        <w:t>PLANEACIÓN DEL DESARROLLO MUNICIPAL</w:t>
      </w:r>
      <w:r w:rsidR="008C741B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8C741B" w:rsidRPr="000110D5" w:rsidRDefault="008C741B" w:rsidP="008C741B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 w:rsidR="003F6A5B">
        <w:rPr>
          <w:rFonts w:ascii="Arial" w:eastAsia="Calibri" w:hAnsi="Arial" w:cs="Arial"/>
          <w:color w:val="000000" w:themeColor="text1"/>
          <w:lang w:val="es-ES"/>
        </w:rPr>
        <w:t>11:30 (once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horas con tr</w:t>
      </w:r>
      <w:r w:rsidR="003F6A5B">
        <w:rPr>
          <w:rFonts w:ascii="Arial" w:eastAsia="Calibri" w:hAnsi="Arial" w:cs="Arial"/>
          <w:color w:val="000000" w:themeColor="text1"/>
          <w:lang w:val="es-ES"/>
        </w:rPr>
        <w:t>einta minutos) del día miércoles 18</w:t>
      </w:r>
      <w:r w:rsidRPr="001242A7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3F6A5B">
        <w:rPr>
          <w:rFonts w:ascii="Arial" w:eastAsia="Calibri" w:hAnsi="Arial" w:cs="Arial"/>
          <w:color w:val="000000" w:themeColor="text1"/>
          <w:lang w:val="es-ES"/>
        </w:rPr>
        <w:t>dieciocho</w:t>
      </w:r>
      <w:r w:rsidRPr="001242A7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3F6A5B">
        <w:rPr>
          <w:rFonts w:ascii="Arial" w:eastAsia="Calibri" w:hAnsi="Arial" w:cs="Arial"/>
          <w:color w:val="000000" w:themeColor="text1"/>
          <w:lang w:val="es-ES"/>
        </w:rPr>
        <w:t>enero del 2023 (dos mil veintitrés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Planeación del Desarrollo Municipal </w:t>
      </w:r>
      <w:r w:rsidR="003F6A5B">
        <w:rPr>
          <w:rFonts w:ascii="Arial" w:eastAsia="Calibri" w:hAnsi="Arial" w:cs="Arial"/>
          <w:lang w:val="es-ES"/>
        </w:rPr>
        <w:t>para celebrar su Décima Sexta</w:t>
      </w:r>
      <w:r>
        <w:rPr>
          <w:rFonts w:ascii="Arial" w:eastAsia="Calibri" w:hAnsi="Arial" w:cs="Arial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:rsidR="008C741B" w:rsidRDefault="008C741B" w:rsidP="008C741B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8C741B" w:rsidRPr="001B7F7E" w:rsidRDefault="008C741B" w:rsidP="008C74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8C741B" w:rsidRDefault="008C741B" w:rsidP="008C74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8C741B" w:rsidRPr="001242A7" w:rsidRDefault="008C741B" w:rsidP="008C741B">
      <w:pPr>
        <w:pStyle w:val="Prrafodelista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Lectura, en su caso aprobación y firma del</w:t>
      </w:r>
      <w:r w:rsidR="003F6A5B">
        <w:rPr>
          <w:rFonts w:ascii="Arial" w:hAnsi="Arial" w:cs="Arial"/>
        </w:rPr>
        <w:t xml:space="preserve"> acta de fecha 20 (veinte</w:t>
      </w:r>
      <w:r w:rsidRPr="001242A7">
        <w:rPr>
          <w:rFonts w:ascii="Arial" w:hAnsi="Arial" w:cs="Arial"/>
        </w:rPr>
        <w:t xml:space="preserve">) de </w:t>
      </w:r>
      <w:r w:rsidR="003F6A5B">
        <w:rPr>
          <w:rFonts w:ascii="Arial" w:hAnsi="Arial" w:cs="Arial"/>
        </w:rPr>
        <w:t>diciembre</w:t>
      </w:r>
      <w:r w:rsidRPr="001242A7">
        <w:rPr>
          <w:rFonts w:ascii="Arial" w:hAnsi="Arial" w:cs="Arial"/>
        </w:rPr>
        <w:t xml:space="preserve"> del 2022 (dos mil veintidós).</w:t>
      </w:r>
    </w:p>
    <w:p w:rsidR="008C741B" w:rsidRPr="001242A7" w:rsidRDefault="008C741B" w:rsidP="008C74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 xml:space="preserve"> Dictámenes a discusión;</w:t>
      </w:r>
    </w:p>
    <w:p w:rsidR="008C741B" w:rsidRPr="001B7F7E" w:rsidRDefault="008C741B" w:rsidP="008C74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8C741B" w:rsidRPr="00400203" w:rsidRDefault="008C741B" w:rsidP="008C74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 xml:space="preserve">ordial bienvenida a esta Décima Quinta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Planeación del Desarrollo Municipal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>de hoy</w:t>
      </w:r>
      <w:r w:rsidR="003F6A5B">
        <w:rPr>
          <w:rFonts w:ascii="Arial" w:eastAsia="Calibri" w:hAnsi="Arial" w:cs="Arial"/>
          <w:color w:val="000000" w:themeColor="text1"/>
          <w:lang w:val="es-ES"/>
        </w:rPr>
        <w:t xml:space="preserve"> 18 (dieciocho) de diciembre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2022 (dos mil veintidós).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8C741B" w:rsidRPr="000110D5" w:rsidTr="001E121E">
        <w:tc>
          <w:tcPr>
            <w:tcW w:w="528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8C741B" w:rsidRPr="000110D5" w:rsidTr="001E121E">
        <w:tc>
          <w:tcPr>
            <w:tcW w:w="528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C741B" w:rsidRPr="00E043CC" w:rsidRDefault="008C741B" w:rsidP="001E121E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8C741B" w:rsidRPr="000110D5" w:rsidTr="001E121E">
        <w:tc>
          <w:tcPr>
            <w:tcW w:w="528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C741B" w:rsidRPr="004D4213" w:rsidRDefault="008C741B" w:rsidP="001E121E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8C741B" w:rsidRPr="000110D5" w:rsidTr="001E121E">
        <w:tc>
          <w:tcPr>
            <w:tcW w:w="528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C741B" w:rsidRPr="004D4213" w:rsidRDefault="008C741B" w:rsidP="001E121E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Talancon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8C741B" w:rsidRPr="000110D5" w:rsidTr="001E121E">
        <w:tc>
          <w:tcPr>
            <w:tcW w:w="528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C741B" w:rsidRPr="004D4213" w:rsidRDefault="008C741B" w:rsidP="001E121E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8C741B" w:rsidRPr="000110D5" w:rsidTr="001E121E">
        <w:tc>
          <w:tcPr>
            <w:tcW w:w="528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C741B" w:rsidRPr="004D4213" w:rsidRDefault="008C741B" w:rsidP="001E121E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 Regidora Blanca Estela Rangel Dávila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C741B" w:rsidRPr="000110D5" w:rsidRDefault="008C741B" w:rsidP="001E121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8C741B" w:rsidRPr="000110D5" w:rsidRDefault="008C741B" w:rsidP="008C741B">
      <w:pPr>
        <w:jc w:val="both"/>
        <w:rPr>
          <w:rFonts w:ascii="Arial" w:eastAsia="Calibri" w:hAnsi="Arial" w:cs="Arial"/>
          <w:lang w:val="es-ES"/>
        </w:rPr>
      </w:pPr>
    </w:p>
    <w:p w:rsidR="008C741B" w:rsidRPr="000110D5" w:rsidRDefault="008C741B" w:rsidP="008C741B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PLANEACIÓN DEL DESARROLLO MUNICIPAL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lastRenderedPageBreak/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 w:rsidR="003F6A5B">
        <w:rPr>
          <w:rFonts w:ascii="Arial" w:eastAsia="Calibri" w:hAnsi="Arial" w:cs="Arial"/>
          <w:bCs/>
          <w:color w:val="000000" w:themeColor="text1"/>
          <w:lang w:val="es-ES"/>
        </w:rPr>
        <w:t>11:34 (once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 w:rsidR="003F6A5B">
        <w:rPr>
          <w:rFonts w:ascii="Arial" w:eastAsia="Calibri" w:hAnsi="Arial" w:cs="Arial"/>
          <w:bCs/>
          <w:color w:val="000000" w:themeColor="text1"/>
          <w:lang w:val="es-ES"/>
        </w:rPr>
        <w:t>treinta y cuatro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>a</w:t>
      </w:r>
      <w:r w:rsidR="003F6A5B">
        <w:rPr>
          <w:rFonts w:ascii="Arial" w:eastAsia="Calibri" w:hAnsi="Arial" w:cs="Arial"/>
          <w:color w:val="000000" w:themeColor="text1"/>
          <w:lang w:val="es-ES"/>
        </w:rPr>
        <w:t xml:space="preserve"> 18 (dieciocho) de diciembre del 2023 (dos mil veintitrés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 w:rsidRPr="000110D5"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8C741B" w:rsidRDefault="008C741B" w:rsidP="008C741B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8C741B" w:rsidRPr="001B7F7E" w:rsidRDefault="008C741B" w:rsidP="008C74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8C741B" w:rsidRDefault="008C741B" w:rsidP="008C74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8C741B" w:rsidRPr="001242A7" w:rsidRDefault="008C741B" w:rsidP="008C741B">
      <w:pPr>
        <w:pStyle w:val="Prrafodelista"/>
        <w:numPr>
          <w:ilvl w:val="0"/>
          <w:numId w:val="2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 y</w:t>
      </w:r>
      <w:r w:rsidR="003F6A5B">
        <w:rPr>
          <w:rFonts w:ascii="Arial" w:hAnsi="Arial" w:cs="Arial"/>
        </w:rPr>
        <w:t xml:space="preserve"> aprobación del acta de fecha 20</w:t>
      </w:r>
      <w:r w:rsidRPr="001242A7">
        <w:rPr>
          <w:rFonts w:ascii="Arial" w:hAnsi="Arial" w:cs="Arial"/>
        </w:rPr>
        <w:t xml:space="preserve"> (</w:t>
      </w:r>
      <w:r w:rsidR="003F6A5B">
        <w:rPr>
          <w:rFonts w:ascii="Arial" w:hAnsi="Arial" w:cs="Arial"/>
        </w:rPr>
        <w:t>veinte</w:t>
      </w:r>
      <w:r w:rsidRPr="001242A7">
        <w:rPr>
          <w:rFonts w:ascii="Arial" w:hAnsi="Arial" w:cs="Arial"/>
        </w:rPr>
        <w:t xml:space="preserve">) de </w:t>
      </w:r>
      <w:r w:rsidR="003F6A5B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</w:t>
      </w:r>
      <w:r w:rsidRPr="001242A7">
        <w:rPr>
          <w:rFonts w:ascii="Arial" w:hAnsi="Arial" w:cs="Arial"/>
        </w:rPr>
        <w:t>del 2022 (dos mil veintidós).</w:t>
      </w:r>
    </w:p>
    <w:p w:rsidR="008C741B" w:rsidRPr="001242A7" w:rsidRDefault="008C741B" w:rsidP="008C74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Dictámenes a discusión;</w:t>
      </w:r>
    </w:p>
    <w:p w:rsidR="008C741B" w:rsidRPr="001B7F7E" w:rsidRDefault="008C741B" w:rsidP="008C74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8C741B" w:rsidRPr="00400203" w:rsidRDefault="008C741B" w:rsidP="008C74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8C741B" w:rsidRPr="001242A7" w:rsidRDefault="008C741B" w:rsidP="008C741B">
      <w:p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eastAsia="Calibri" w:hAnsi="Arial" w:cs="Arial"/>
          <w:b/>
          <w:bCs/>
          <w:lang w:val="es-ES"/>
        </w:rPr>
        <w:t xml:space="preserve">TERCERO. - </w:t>
      </w:r>
      <w:r w:rsidRPr="001242A7">
        <w:rPr>
          <w:rFonts w:ascii="Arial" w:eastAsia="Calibri" w:hAnsi="Arial" w:cs="Arial"/>
          <w:lang w:val="es-ES"/>
        </w:rPr>
        <w:t xml:space="preserve">Lectura y en su caso de aprobación del acta de la fecha </w:t>
      </w:r>
      <w:r w:rsidR="003F6A5B">
        <w:rPr>
          <w:rFonts w:ascii="Arial" w:hAnsi="Arial" w:cs="Arial"/>
        </w:rPr>
        <w:t>20</w:t>
      </w:r>
      <w:r w:rsidRPr="001242A7">
        <w:rPr>
          <w:rFonts w:ascii="Arial" w:hAnsi="Arial" w:cs="Arial"/>
        </w:rPr>
        <w:t xml:space="preserve"> (</w:t>
      </w:r>
      <w:r w:rsidR="003F6A5B">
        <w:rPr>
          <w:rFonts w:ascii="Arial" w:hAnsi="Arial" w:cs="Arial"/>
        </w:rPr>
        <w:t>veinte</w:t>
      </w:r>
      <w:r w:rsidRPr="001242A7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 xml:space="preserve">noviembre </w:t>
      </w:r>
      <w:r w:rsidRPr="001242A7">
        <w:rPr>
          <w:rFonts w:ascii="Arial" w:hAnsi="Arial" w:cs="Arial"/>
        </w:rPr>
        <w:t>del 2022 (dos mil veintidós).</w:t>
      </w:r>
    </w:p>
    <w:p w:rsidR="008C741B" w:rsidRPr="005E624E" w:rsidRDefault="008C741B" w:rsidP="008C74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8C741B" w:rsidRDefault="008C741B" w:rsidP="008C741B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PLANEACIÓN DEL DESARROLLO MUNICIPAL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8C741B" w:rsidRDefault="008C741B" w:rsidP="008C741B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8C741B" w:rsidRDefault="008C741B" w:rsidP="008C741B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8C741B" w:rsidRPr="005E624E" w:rsidRDefault="008C741B" w:rsidP="008C741B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8C741B" w:rsidRDefault="008C741B" w:rsidP="008C741B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8C741B" w:rsidRPr="000110D5" w:rsidRDefault="008C741B" w:rsidP="008C741B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8C741B" w:rsidRDefault="008C741B" w:rsidP="008C74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8C741B" w:rsidRDefault="008C741B" w:rsidP="008C741B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8C741B" w:rsidRPr="000B0040" w:rsidRDefault="008C741B" w:rsidP="008C741B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8C741B" w:rsidRDefault="008C741B" w:rsidP="008C741B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8C741B" w:rsidRDefault="008C741B" w:rsidP="008C741B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8C741B" w:rsidRDefault="008C741B" w:rsidP="008C741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8C741B" w:rsidRDefault="008C741B" w:rsidP="008C741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8C741B" w:rsidRPr="004A65E5" w:rsidRDefault="008C741B" w:rsidP="008C741B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8C741B" w:rsidRPr="004A65E5" w:rsidRDefault="008C741B" w:rsidP="008C741B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8C741B" w:rsidRPr="005E624E" w:rsidRDefault="008C741B" w:rsidP="008C741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8C741B" w:rsidRPr="000110D5" w:rsidRDefault="008C741B" w:rsidP="008C74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3F6A5B">
        <w:rPr>
          <w:rFonts w:ascii="Arial" w:eastAsia="Calibri" w:hAnsi="Arial" w:cs="Arial"/>
          <w:color w:val="000000" w:themeColor="text1"/>
          <w:lang w:val="es-ES"/>
        </w:rPr>
        <w:t>11:38 once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horas con treinta y ocho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 w:rsidR="003F6A5B">
        <w:rPr>
          <w:rFonts w:ascii="Arial" w:eastAsia="Calibri" w:hAnsi="Arial" w:cs="Arial"/>
          <w:color w:val="000000" w:themeColor="text1"/>
          <w:lang w:val="es-ES"/>
        </w:rPr>
        <w:t>s, del día 18 (dieciocho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3F6A5B">
        <w:rPr>
          <w:rFonts w:ascii="Arial" w:eastAsia="Calibri" w:hAnsi="Arial" w:cs="Arial"/>
          <w:color w:val="000000" w:themeColor="text1"/>
          <w:lang w:val="es-ES"/>
        </w:rPr>
        <w:t>diciembre del 2023 (dos mil veintitrés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agradeciendo la asistencia de los presentes a la misma</w:t>
      </w:r>
      <w:r>
        <w:rPr>
          <w:rFonts w:ascii="Arial" w:eastAsia="Calibri" w:hAnsi="Arial" w:cs="Arial"/>
          <w:lang w:val="es-ES"/>
        </w:rPr>
        <w:t>, queda clausurada esta sesión.</w:t>
      </w:r>
    </w:p>
    <w:p w:rsidR="008C741B" w:rsidRPr="000110D5" w:rsidRDefault="008C741B" w:rsidP="008C741B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3F6A5B" w:rsidRPr="003F6A5B" w:rsidRDefault="003F6A5B" w:rsidP="003F6A5B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ATENTAMENTE</w:t>
      </w:r>
    </w:p>
    <w:p w:rsidR="003F6A5B" w:rsidRPr="003F6A5B" w:rsidRDefault="003F6A5B" w:rsidP="003F6A5B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 xml:space="preserve">“2023, Año del Bicentenario del Nacimiento </w:t>
      </w:r>
    </w:p>
    <w:p w:rsidR="003F6A5B" w:rsidRPr="003F6A5B" w:rsidRDefault="003F6A5B" w:rsidP="003F6A5B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del Estado Libre y Soberano de Jalisco”</w:t>
      </w:r>
    </w:p>
    <w:p w:rsidR="003F6A5B" w:rsidRPr="003F6A5B" w:rsidRDefault="003F6A5B" w:rsidP="003F6A5B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18</w:t>
      </w:r>
      <w:r w:rsidRPr="003F6A5B">
        <w:rPr>
          <w:rFonts w:ascii="Arial" w:eastAsia="Arial" w:hAnsi="Arial" w:cs="Arial"/>
        </w:rPr>
        <w:t xml:space="preserve"> de enero de 2023</w:t>
      </w:r>
    </w:p>
    <w:p w:rsidR="003F6A5B" w:rsidRPr="003F6A5B" w:rsidRDefault="003F6A5B" w:rsidP="003F6A5B">
      <w:pPr>
        <w:spacing w:after="0" w:line="252" w:lineRule="auto"/>
        <w:jc w:val="center"/>
        <w:rPr>
          <w:rFonts w:ascii="Arial" w:eastAsia="Arial" w:hAnsi="Arial" w:cs="Arial"/>
          <w:b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8C741B" w:rsidRPr="000110D5" w:rsidTr="001E121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C741B" w:rsidRDefault="008C741B" w:rsidP="003F6A5B">
            <w:pPr>
              <w:spacing w:after="0"/>
              <w:rPr>
                <w:rFonts w:ascii="Arial" w:eastAsia="Calibri" w:hAnsi="Arial" w:cs="Arial"/>
                <w:b/>
                <w:bCs/>
                <w:lang w:val="es-ES"/>
              </w:rPr>
            </w:pPr>
          </w:p>
          <w:p w:rsidR="008C741B" w:rsidRDefault="008C741B" w:rsidP="001E12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741B" w:rsidRDefault="008C741B" w:rsidP="001E12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741B" w:rsidRDefault="008C741B" w:rsidP="001E12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741B" w:rsidRPr="00B762C9" w:rsidRDefault="008C741B" w:rsidP="001E12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8C741B" w:rsidRPr="00B762C9" w:rsidRDefault="008C741B" w:rsidP="001E121E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 w:rsidRPr="00E93A1A">
              <w:rPr>
                <w:rFonts w:ascii="Arial" w:hAnsi="Arial" w:cs="Arial"/>
              </w:rPr>
              <w:t>Planeación del Desarrollo Municipal</w:t>
            </w:r>
          </w:p>
          <w:p w:rsidR="008C741B" w:rsidRDefault="008C741B" w:rsidP="001E121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741B" w:rsidRPr="00B762C9" w:rsidRDefault="008C741B" w:rsidP="001E121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C741B" w:rsidRPr="000110D5" w:rsidTr="001E121E">
        <w:trPr>
          <w:trHeight w:val="241"/>
        </w:trPr>
        <w:tc>
          <w:tcPr>
            <w:tcW w:w="3756" w:type="dxa"/>
            <w:noWrap/>
            <w:vAlign w:val="bottom"/>
          </w:tcPr>
          <w:p w:rsidR="008C741B" w:rsidRPr="00B762C9" w:rsidRDefault="008C741B" w:rsidP="001E121E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Alma Leticia Ochoa Gómez  </w:t>
            </w:r>
            <w:r w:rsidRPr="00B762C9">
              <w:rPr>
                <w:rFonts w:ascii="Arial" w:hAnsi="Arial" w:cs="Arial"/>
                <w:lang w:val="es-ES"/>
              </w:rPr>
              <w:t xml:space="preserve"> </w:t>
            </w:r>
          </w:p>
          <w:p w:rsidR="008C741B" w:rsidRPr="00B762C9" w:rsidRDefault="008C741B" w:rsidP="001E121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8C741B" w:rsidRPr="00B762C9" w:rsidRDefault="008C741B" w:rsidP="001E121E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Talancon</w:t>
            </w:r>
            <w:proofErr w:type="spellEnd"/>
            <w:r w:rsidRPr="00B762C9">
              <w:rPr>
                <w:rFonts w:ascii="Arial" w:hAnsi="Arial" w:cs="Arial"/>
                <w:lang w:val="es-ES"/>
              </w:rPr>
              <w:t xml:space="preserve">  </w:t>
            </w:r>
          </w:p>
          <w:p w:rsidR="008C741B" w:rsidRPr="00B762C9" w:rsidRDefault="008C741B" w:rsidP="001E121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8C741B" w:rsidRPr="000110D5" w:rsidTr="001E121E">
        <w:trPr>
          <w:trHeight w:val="241"/>
        </w:trPr>
        <w:tc>
          <w:tcPr>
            <w:tcW w:w="3756" w:type="dxa"/>
            <w:vAlign w:val="bottom"/>
            <w:hideMark/>
          </w:tcPr>
          <w:p w:rsidR="008C741B" w:rsidRPr="00B762C9" w:rsidRDefault="008C741B" w:rsidP="001E12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741B" w:rsidRPr="00B762C9" w:rsidRDefault="008C741B" w:rsidP="001E121E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741B" w:rsidRPr="00B762C9" w:rsidRDefault="008C741B" w:rsidP="001E12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741B" w:rsidRPr="00B762C9" w:rsidRDefault="008C741B" w:rsidP="001E12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741B" w:rsidRDefault="008C741B" w:rsidP="001E121E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8C741B" w:rsidRPr="00B762C9" w:rsidRDefault="008C741B" w:rsidP="001E121E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</w:p>
          <w:p w:rsidR="008C741B" w:rsidRPr="00B762C9" w:rsidRDefault="008C741B" w:rsidP="001E12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8C741B" w:rsidRPr="00B762C9" w:rsidRDefault="008C741B" w:rsidP="001E12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741B" w:rsidRPr="00B762C9" w:rsidRDefault="008C741B" w:rsidP="001E121E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741B" w:rsidRPr="00B762C9" w:rsidRDefault="008C741B" w:rsidP="001E12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741B" w:rsidRPr="00B762C9" w:rsidRDefault="008C741B" w:rsidP="001E12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741B" w:rsidRPr="00B762C9" w:rsidRDefault="008C741B" w:rsidP="001E121E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8C741B" w:rsidRPr="00B762C9" w:rsidRDefault="008C741B" w:rsidP="001E12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8C741B" w:rsidRDefault="008C741B" w:rsidP="008C741B"/>
    <w:p w:rsidR="008C741B" w:rsidRDefault="008C741B" w:rsidP="008C741B"/>
    <w:p w:rsidR="008C741B" w:rsidRDefault="008C741B" w:rsidP="008C741B"/>
    <w:p w:rsidR="008C741B" w:rsidRDefault="008C741B" w:rsidP="008C741B"/>
    <w:p w:rsidR="008C741B" w:rsidRDefault="008C741B" w:rsidP="008C741B"/>
    <w:p w:rsidR="008C741B" w:rsidRDefault="008C741B" w:rsidP="008C741B"/>
    <w:p w:rsidR="008C741B" w:rsidRDefault="008C741B" w:rsidP="008C741B"/>
    <w:p w:rsidR="008C741B" w:rsidRDefault="008C741B" w:rsidP="008C741B"/>
    <w:p w:rsidR="008C741B" w:rsidRDefault="008C741B" w:rsidP="008C741B"/>
    <w:p w:rsidR="008C741B" w:rsidRDefault="008C741B" w:rsidP="008C741B"/>
    <w:p w:rsidR="00E21573" w:rsidRDefault="00E21573"/>
    <w:sectPr w:rsidR="00E21573" w:rsidSect="001B7EF1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20" w:rsidRDefault="004B3120" w:rsidP="008C741B">
      <w:pPr>
        <w:spacing w:after="0" w:line="240" w:lineRule="auto"/>
      </w:pPr>
      <w:r>
        <w:separator/>
      </w:r>
    </w:p>
  </w:endnote>
  <w:endnote w:type="continuationSeparator" w:id="0">
    <w:p w:rsidR="004B3120" w:rsidRDefault="004B3120" w:rsidP="008C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2D6778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19274E" w:rsidRPr="0019274E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19274E" w:rsidRPr="0019274E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2D6778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décima </w:t>
    </w:r>
    <w:r w:rsidR="008C741B">
      <w:rPr>
        <w:rFonts w:ascii="Arial" w:hAnsi="Arial" w:cs="Arial"/>
        <w:color w:val="000000" w:themeColor="text1"/>
        <w:sz w:val="16"/>
        <w:szCs w:val="16"/>
      </w:rPr>
      <w:t>quinta</w:t>
    </w:r>
    <w:r>
      <w:rPr>
        <w:rFonts w:ascii="Arial" w:hAnsi="Arial" w:cs="Arial"/>
        <w:color w:val="000000" w:themeColor="text1"/>
        <w:sz w:val="16"/>
        <w:szCs w:val="16"/>
      </w:rPr>
      <w:t xml:space="preserve"> sesión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 xml:space="preserve">de 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planeación del desarrollo municipal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8C741B">
      <w:rPr>
        <w:rFonts w:ascii="Arial" w:hAnsi="Arial" w:cs="Arial"/>
        <w:color w:val="000000" w:themeColor="text1"/>
        <w:sz w:val="16"/>
        <w:szCs w:val="16"/>
      </w:rPr>
      <w:t>20 (veinte</w:t>
    </w:r>
    <w:r>
      <w:rPr>
        <w:rFonts w:ascii="Arial" w:hAnsi="Arial" w:cs="Arial"/>
        <w:color w:val="000000" w:themeColor="text1"/>
        <w:sz w:val="16"/>
        <w:szCs w:val="16"/>
      </w:rPr>
      <w:t>) de</w:t>
    </w:r>
    <w:r w:rsidR="008C741B">
      <w:rPr>
        <w:rFonts w:ascii="Arial" w:hAnsi="Arial" w:cs="Arial"/>
        <w:color w:val="000000" w:themeColor="text1"/>
        <w:sz w:val="16"/>
        <w:szCs w:val="16"/>
      </w:rPr>
      <w:t xml:space="preserve"> dic</w:t>
    </w:r>
    <w:r>
      <w:rPr>
        <w:rFonts w:ascii="Arial" w:hAnsi="Arial" w:cs="Arial"/>
        <w:color w:val="000000" w:themeColor="text1"/>
        <w:sz w:val="16"/>
        <w:szCs w:val="16"/>
      </w:rPr>
      <w:t>iembre del 2022 (dos mil veintidós).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20" w:rsidRDefault="004B3120" w:rsidP="008C741B">
      <w:pPr>
        <w:spacing w:after="0" w:line="240" w:lineRule="auto"/>
      </w:pPr>
      <w:r>
        <w:separator/>
      </w:r>
    </w:p>
  </w:footnote>
  <w:footnote w:type="continuationSeparator" w:id="0">
    <w:p w:rsidR="004B3120" w:rsidRDefault="004B3120" w:rsidP="008C7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1B"/>
    <w:rsid w:val="0019274E"/>
    <w:rsid w:val="002D6778"/>
    <w:rsid w:val="003F6A5B"/>
    <w:rsid w:val="004B3120"/>
    <w:rsid w:val="008C741B"/>
    <w:rsid w:val="00E2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4CD45-AF3E-4419-88AF-ADF355C2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C7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41B"/>
  </w:style>
  <w:style w:type="paragraph" w:styleId="Prrafodelista">
    <w:name w:val="List Paragraph"/>
    <w:basedOn w:val="Normal"/>
    <w:uiPriority w:val="34"/>
    <w:qFormat/>
    <w:rsid w:val="008C74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7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983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4</cp:revision>
  <cp:lastPrinted>2023-10-02T20:40:00Z</cp:lastPrinted>
  <dcterms:created xsi:type="dcterms:W3CDTF">2023-02-01T19:48:00Z</dcterms:created>
  <dcterms:modified xsi:type="dcterms:W3CDTF">2023-10-02T20:40:00Z</dcterms:modified>
</cp:coreProperties>
</file>