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C5" w:rsidRDefault="000153C5" w:rsidP="000153C5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VIGÉSIMA TERCERA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</w:p>
    <w:p w:rsidR="000153C5" w:rsidRDefault="000153C5" w:rsidP="000153C5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0153C5" w:rsidRDefault="000153C5" w:rsidP="000153C5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11:0</w:t>
      </w:r>
      <w:r>
        <w:rPr>
          <w:rFonts w:ascii="Arial" w:eastAsia="Calibri" w:hAnsi="Arial" w:cs="Arial"/>
          <w:color w:val="000000" w:themeColor="text1"/>
          <w:lang w:val="es-ES"/>
        </w:rPr>
        <w:t>0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horas)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lunes 07 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 xml:space="preserve">Tercera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0153C5" w:rsidRDefault="000153C5" w:rsidP="000153C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153C5" w:rsidRDefault="000153C5" w:rsidP="000153C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0153C5" w:rsidRDefault="000153C5" w:rsidP="000153C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0153C5" w:rsidRDefault="000153C5" w:rsidP="000153C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julio </w:t>
      </w:r>
      <w:r>
        <w:rPr>
          <w:rFonts w:ascii="Arial" w:eastAsia="Calibri" w:hAnsi="Arial" w:cs="Arial"/>
          <w:lang w:val="es-ES"/>
        </w:rPr>
        <w:t>del año 2023 dos mil veintitrés.</w:t>
      </w:r>
    </w:p>
    <w:p w:rsidR="000153C5" w:rsidRDefault="000153C5" w:rsidP="000153C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0153C5" w:rsidRDefault="000153C5" w:rsidP="000153C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0153C5" w:rsidRDefault="000153C5" w:rsidP="000153C5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Tercera </w:t>
      </w:r>
      <w:r>
        <w:rPr>
          <w:rFonts w:ascii="Arial" w:eastAsia="Calibri" w:hAnsi="Arial" w:cs="Arial"/>
          <w:lang w:val="es-ES"/>
        </w:rPr>
        <w:t xml:space="preserve">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0153C5" w:rsidRDefault="000153C5" w:rsidP="000153C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0153C5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5" w:rsidRDefault="000153C5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</w:p>
    <w:p w:rsidR="000153C5" w:rsidRDefault="000153C5" w:rsidP="000153C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0153C5" w:rsidRDefault="000153C5" w:rsidP="000153C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0153C5" w:rsidRDefault="000153C5" w:rsidP="000153C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bCs/>
          <w:color w:val="000000" w:themeColor="text1"/>
          <w:lang w:val="es-ES"/>
        </w:rPr>
        <w:t>:02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bCs/>
          <w:color w:val="000000" w:themeColor="text1"/>
          <w:lang w:val="es-ES"/>
        </w:rPr>
        <w:t>horas con dos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 xml:space="preserve">, </w:t>
      </w:r>
      <w:r>
        <w:rPr>
          <w:rFonts w:ascii="Arial" w:eastAsia="Calibri" w:hAnsi="Arial" w:cs="Arial"/>
          <w:bCs/>
          <w:lang w:val="es-ES"/>
        </w:rPr>
        <w:lastRenderedPageBreak/>
        <w:t>por lo que nuevamente cedo el uso de la palabra al Secretario Técnico, para que, de lectura al orden del día propuesto para el desarrollo de esta sesión, adelante, Secretario.</w:t>
      </w:r>
    </w:p>
    <w:p w:rsidR="000153C5" w:rsidRDefault="000153C5" w:rsidP="000153C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0153C5" w:rsidRDefault="000153C5" w:rsidP="000153C5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0153C5" w:rsidRDefault="000153C5" w:rsidP="000153C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153C5" w:rsidRDefault="000153C5" w:rsidP="000153C5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0153C5" w:rsidRDefault="000153C5" w:rsidP="000153C5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0153C5" w:rsidRDefault="000153C5" w:rsidP="000153C5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0153C5" w:rsidRDefault="000153C5" w:rsidP="000153C5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0153C5" w:rsidRDefault="000153C5" w:rsidP="000153C5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0153C5" w:rsidRDefault="000153C5" w:rsidP="000153C5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0153C5" w:rsidRDefault="000153C5" w:rsidP="000153C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0153C5" w:rsidRDefault="000153C5" w:rsidP="000153C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</w:t>
      </w:r>
      <w:r>
        <w:rPr>
          <w:rFonts w:ascii="Arial" w:eastAsia="Calibri" w:hAnsi="Arial" w:cs="Arial"/>
          <w:lang w:val="es-ES"/>
        </w:rPr>
        <w:t>l acta de la fecha del 13 (trece</w:t>
      </w:r>
      <w:r>
        <w:rPr>
          <w:rFonts w:ascii="Arial" w:eastAsia="Calibri" w:hAnsi="Arial" w:cs="Arial"/>
          <w:lang w:val="es-ES"/>
        </w:rPr>
        <w:t>) de julio del año 2023 (dos mil veintitrés).</w:t>
      </w:r>
    </w:p>
    <w:p w:rsidR="000153C5" w:rsidRDefault="000153C5" w:rsidP="000153C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0153C5" w:rsidRDefault="000153C5" w:rsidP="000153C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0153C5" w:rsidRDefault="000153C5" w:rsidP="000153C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0153C5" w:rsidRDefault="000153C5" w:rsidP="000153C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0153C5" w:rsidRDefault="000153C5" w:rsidP="000153C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0153C5" w:rsidRDefault="000153C5" w:rsidP="000153C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0153C5" w:rsidRDefault="000153C5" w:rsidP="000153C5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0153C5" w:rsidRDefault="000153C5" w:rsidP="000153C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0153C5" w:rsidRDefault="000153C5" w:rsidP="000153C5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0153C5" w:rsidRDefault="000153C5" w:rsidP="000153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0153C5" w:rsidRDefault="000153C5" w:rsidP="000153C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0153C5" w:rsidRDefault="000153C5" w:rsidP="000153C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</w:t>
      </w:r>
      <w:r>
        <w:rPr>
          <w:rFonts w:ascii="Arial" w:eastAsia="Calibri" w:hAnsi="Arial" w:cs="Arial"/>
          <w:color w:val="000000" w:themeColor="text1"/>
          <w:lang w:val="es-ES"/>
        </w:rPr>
        <w:t>:05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>hora</w:t>
      </w:r>
      <w:r>
        <w:rPr>
          <w:rFonts w:ascii="Arial" w:eastAsia="Calibri" w:hAnsi="Arial" w:cs="Arial"/>
          <w:color w:val="000000" w:themeColor="text1"/>
          <w:lang w:val="es-ES"/>
        </w:rPr>
        <w:t>s con cinco minutos), del día 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0153C5" w:rsidRDefault="000153C5" w:rsidP="000153C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0153C5" w:rsidRPr="008844E0" w:rsidRDefault="000153C5" w:rsidP="000153C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0153C5" w:rsidRPr="008844E0" w:rsidRDefault="000153C5" w:rsidP="000153C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0153C5" w:rsidRPr="008844E0" w:rsidRDefault="000153C5" w:rsidP="000153C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0153C5" w:rsidRPr="008844E0" w:rsidRDefault="000153C5" w:rsidP="000153C5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07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agosto </w:t>
      </w:r>
      <w:r w:rsidRPr="008844E0">
        <w:rPr>
          <w:rFonts w:ascii="Arial" w:eastAsia="Arial" w:hAnsi="Arial" w:cs="Arial"/>
        </w:rPr>
        <w:t>de 2023</w:t>
      </w:r>
    </w:p>
    <w:p w:rsidR="000153C5" w:rsidRDefault="000153C5" w:rsidP="000153C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0153C5" w:rsidRDefault="000153C5" w:rsidP="000153C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0153C5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0153C5" w:rsidRDefault="000153C5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0153C5" w:rsidRDefault="000153C5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153C5" w:rsidTr="00DA757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0153C5" w:rsidRDefault="000153C5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0153C5" w:rsidRDefault="000153C5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0153C5" w:rsidRDefault="000153C5" w:rsidP="00DA757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0153C5" w:rsidRDefault="000153C5" w:rsidP="00DA757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0153C5" w:rsidRDefault="000153C5" w:rsidP="00DA757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0153C5" w:rsidRDefault="000153C5" w:rsidP="00DA7574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0153C5" w:rsidRDefault="000153C5" w:rsidP="00DA7574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0153C5" w:rsidRDefault="000153C5" w:rsidP="00DA757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0153C5" w:rsidTr="00DA7574">
        <w:trPr>
          <w:trHeight w:val="241"/>
        </w:trPr>
        <w:tc>
          <w:tcPr>
            <w:tcW w:w="3756" w:type="dxa"/>
            <w:vAlign w:val="bottom"/>
          </w:tcPr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153C5" w:rsidRDefault="000153C5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0153C5" w:rsidTr="00DA7574">
        <w:trPr>
          <w:trHeight w:val="241"/>
        </w:trPr>
        <w:tc>
          <w:tcPr>
            <w:tcW w:w="3756" w:type="dxa"/>
            <w:vAlign w:val="bottom"/>
          </w:tcPr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0153C5" w:rsidRDefault="000153C5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0153C5" w:rsidRDefault="000153C5" w:rsidP="000153C5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0153C5" w:rsidRDefault="000153C5" w:rsidP="000153C5">
      <w:pPr>
        <w:rPr>
          <w:rFonts w:ascii="Calibri" w:eastAsia="Calibri" w:hAnsi="Calibri" w:cs="Times New Roman"/>
        </w:rPr>
      </w:pPr>
    </w:p>
    <w:p w:rsidR="000153C5" w:rsidRDefault="000153C5" w:rsidP="000153C5"/>
    <w:p w:rsidR="000153C5" w:rsidRDefault="000153C5" w:rsidP="000153C5"/>
    <w:p w:rsidR="000153C5" w:rsidRDefault="000153C5" w:rsidP="000153C5"/>
    <w:p w:rsidR="000153C5" w:rsidRDefault="000153C5" w:rsidP="000153C5"/>
    <w:p w:rsidR="000153C5" w:rsidRDefault="000153C5" w:rsidP="000153C5"/>
    <w:p w:rsidR="000153C5" w:rsidRDefault="000153C5" w:rsidP="000153C5"/>
    <w:p w:rsidR="000153C5" w:rsidRDefault="000153C5" w:rsidP="000153C5"/>
    <w:p w:rsidR="000153C5" w:rsidRDefault="000153C5" w:rsidP="000153C5"/>
    <w:p w:rsidR="000153C5" w:rsidRPr="00C4614F" w:rsidRDefault="000153C5" w:rsidP="000153C5">
      <w:pPr>
        <w:tabs>
          <w:tab w:val="left" w:pos="4350"/>
        </w:tabs>
      </w:pPr>
    </w:p>
    <w:p w:rsidR="006818D9" w:rsidRPr="000153C5" w:rsidRDefault="006818D9" w:rsidP="000153C5">
      <w:pPr>
        <w:tabs>
          <w:tab w:val="left" w:pos="6255"/>
        </w:tabs>
      </w:pPr>
      <w:bookmarkStart w:id="0" w:name="_GoBack"/>
      <w:bookmarkEnd w:id="0"/>
    </w:p>
    <w:sectPr w:rsidR="006818D9" w:rsidRPr="000153C5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32" w:rsidRDefault="00A04432" w:rsidP="000153C5">
      <w:pPr>
        <w:spacing w:after="0" w:line="240" w:lineRule="auto"/>
      </w:pPr>
      <w:r>
        <w:separator/>
      </w:r>
    </w:p>
  </w:endnote>
  <w:endnote w:type="continuationSeparator" w:id="0">
    <w:p w:rsidR="00A04432" w:rsidRDefault="00A04432" w:rsidP="000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A04432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153C5" w:rsidRPr="000153C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153C5" w:rsidRPr="000153C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A04432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0153C5">
      <w:rPr>
        <w:rFonts w:ascii="Arial" w:hAnsi="Arial" w:cs="Arial"/>
        <w:color w:val="000000" w:themeColor="text1"/>
        <w:sz w:val="16"/>
        <w:szCs w:val="16"/>
      </w:rPr>
      <w:t xml:space="preserve">Tercera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0153C5">
      <w:rPr>
        <w:rFonts w:ascii="Arial" w:hAnsi="Arial" w:cs="Arial"/>
        <w:color w:val="000000" w:themeColor="text1"/>
        <w:sz w:val="16"/>
        <w:szCs w:val="16"/>
      </w:rPr>
      <w:t>07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0153C5">
      <w:rPr>
        <w:rFonts w:ascii="Arial" w:hAnsi="Arial" w:cs="Arial"/>
        <w:color w:val="000000" w:themeColor="text1"/>
        <w:sz w:val="16"/>
        <w:szCs w:val="16"/>
      </w:rPr>
      <w:t xml:space="preserve">agosto </w:t>
    </w:r>
    <w:r>
      <w:rPr>
        <w:rFonts w:ascii="Arial" w:hAnsi="Arial" w:cs="Arial"/>
        <w:sz w:val="16"/>
        <w:szCs w:val="16"/>
      </w:rPr>
      <w:t>del 2023.</w:t>
    </w:r>
  </w:p>
  <w:p w:rsidR="00C40A51" w:rsidRDefault="00A04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32" w:rsidRDefault="00A04432" w:rsidP="000153C5">
      <w:pPr>
        <w:spacing w:after="0" w:line="240" w:lineRule="auto"/>
      </w:pPr>
      <w:r>
        <w:separator/>
      </w:r>
    </w:p>
  </w:footnote>
  <w:footnote w:type="continuationSeparator" w:id="0">
    <w:p w:rsidR="00A04432" w:rsidRDefault="00A04432" w:rsidP="0001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5"/>
    <w:rsid w:val="000153C5"/>
    <w:rsid w:val="006818D9"/>
    <w:rsid w:val="00A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1F59"/>
  <w15:chartTrackingRefBased/>
  <w15:docId w15:val="{0EB03E6B-97EA-46D3-9909-AA462C6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C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3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5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C5"/>
  </w:style>
  <w:style w:type="paragraph" w:styleId="Encabezado">
    <w:name w:val="header"/>
    <w:basedOn w:val="Normal"/>
    <w:link w:val="EncabezadoCar"/>
    <w:uiPriority w:val="99"/>
    <w:unhideWhenUsed/>
    <w:rsid w:val="00015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2023-09-04T15:54:00Z</dcterms:created>
  <dcterms:modified xsi:type="dcterms:W3CDTF">2023-09-04T16:00:00Z</dcterms:modified>
</cp:coreProperties>
</file>