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5" w:rsidRDefault="00E35E85"/>
    <w:tbl>
      <w:tblPr>
        <w:tblStyle w:val="Tablaconcuadrcula"/>
        <w:tblW w:w="8926" w:type="dxa"/>
        <w:tblInd w:w="-5" w:type="dxa"/>
        <w:tblLook w:val="04A0" w:firstRow="1" w:lastRow="0" w:firstColumn="1" w:lastColumn="0" w:noHBand="0" w:noVBand="1"/>
      </w:tblPr>
      <w:tblGrid>
        <w:gridCol w:w="8926"/>
      </w:tblGrid>
      <w:tr w:rsidR="00652C66" w:rsidRPr="0020443A" w:rsidTr="0051206F">
        <w:trPr>
          <w:trHeight w:val="403"/>
        </w:trPr>
        <w:tc>
          <w:tcPr>
            <w:tcW w:w="8926" w:type="dxa"/>
            <w:shd w:val="clear" w:color="auto" w:fill="F4B083" w:themeFill="accent2" w:themeFillTint="99"/>
            <w:hideMark/>
          </w:tcPr>
          <w:p w:rsidR="00652C66" w:rsidRDefault="00652C66" w:rsidP="00652C66">
            <w:pPr>
              <w:jc w:val="center"/>
            </w:pPr>
            <w:r w:rsidRPr="008928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MX"/>
              </w:rPr>
              <w:t>LISTADO PENSIONADOS Y JUBILADOS</w:t>
            </w:r>
          </w:p>
        </w:tc>
      </w:tr>
    </w:tbl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2835"/>
      </w:tblGrid>
      <w:tr w:rsidR="00CB319D" w:rsidRPr="00CB319D" w:rsidTr="00CB319D">
        <w:trPr>
          <w:trHeight w:val="345"/>
        </w:trPr>
        <w:tc>
          <w:tcPr>
            <w:tcW w:w="993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04141</w:t>
            </w:r>
          </w:p>
        </w:tc>
        <w:tc>
          <w:tcPr>
            <w:tcW w:w="5103" w:type="dxa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ACEVES OLIVARES ANTONIA</w:t>
            </w:r>
          </w:p>
        </w:tc>
        <w:tc>
          <w:tcPr>
            <w:tcW w:w="2835" w:type="dxa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ACEVES SALAS MARIA MERCEDES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AGUILAR CARBAJAL MARIA EDUVIGES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AGUILAR VAZQUEZ LUIS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ALBA MARTINEZ MARIA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PENSIONADOX 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ALCARAZ MANDUJANO JOEL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05586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 BECERRA  MARIA DEL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 COVARRUBIAS MARGARITO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 MARQUEZ MARGARITA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  <w:bookmarkStart w:id="0" w:name="_GoBack"/>
        <w:bookmarkEnd w:id="0"/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ANAYA MORA MA. CONCEPCION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ARANDA AGUILAR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ARELLANO COCULA HERIBERTO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ARELLANO LARA ALBERTO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AREVALO ARIAS PABLO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AVILA LOPEZ FELIX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11034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AYALA SYLVIA JOSEFINA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BASTIDAS GONZALEZ RAMON  ALBERTO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BECERRA CASTELLANOS ANDRES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05976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BECERRA HERNANDEZ VERONICA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BECERRA OSORNO RUTH EUNICE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05038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BRAVO VENTURA MARIA TERESA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BRISEÑO JASSO MARIA DEL CARMEN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03620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CABRERA ZAMORA FRANCISCO JAVIER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06670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CAMARENA DIAZ MA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03911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CAMPOS ORTIZ MARGARITO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CANCINO  HUERTA GENOVEVA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CASTELLANOS ZUÑIGA OFELIA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CERVANTES PORRAS ROSA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05816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CONTRERAS GRANADOS MA.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CUEVAS HERMOSILLO GLORIA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11035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CURIEL FRANCO GUILLERMINA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CABRERA VARGAS MARIO ALBERTO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DELGADO SALAS 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03555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 BRISEÑO ALICIA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 GOMEZ MA 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00685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 IBARRA AGUSTIN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DURAN CARBAJAL JUANA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DURAN ORNELAS LUIS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ESCOBAR REYNA GRACIELA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04866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ESPINOZA GARCIA GRACIELA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ESPINOZA GARCIA TERESA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ESTRADA BRISEÑO ANTONINO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FLORES GUSMAN JOSE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02761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GALLO AMADOR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09341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CONTRERAS MARTHA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05883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DE LA TORRE MARIA MAXIMA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07030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FIGUEROA BLANCA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HERRERA LILIA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01644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OROZCO GUILLERMO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PEREZ MA DEL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GOMEZ MARQUEZ TIMOTEO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 CHAVEZ MA SOCORRO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 GARCIA CONSUELO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GORDIVAZ RAMOS GERONIMO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GUEVARA MERCADO EMERITA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 CONTRERAS  J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09313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 HERNANDEZ BERTHA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 MENDOZA GUSTAVO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ALVAREZ ANGELINA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GARCIA 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GUERRERO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01815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GUERRERO RAUL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05603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MARTINEZ MARIA CLEMENTINA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VAZQUEZ ERNESTO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HERRERA GONZALEZ MARIA DE LOURDES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HERRERA RAMIREZ OMAR GENARO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HINOJOSA VELAZQUEZ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JAUREGUI JIMENEZ MA. TRINIDAD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JIMENEZ CERVANTES MARIA. TERESA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04084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JUAREZ AYALA MARIA CRISTINA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LIMON GONZALEZ ZUA SELENE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GUTIERREZ MA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00676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GUZMAN NICOLAS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HERNANDEZ 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MARAVILLAS GUILLERMINA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MORA JOSE 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INTENDENCIA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MORA JOSE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PUGA AMADOR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SALCIDO ADOLFO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02678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LORETO SALCEDO FERNANDO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00712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LUNA BARRERA  J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LUNA LOZANO RAUL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MARES MARTINEZ MARIA SOLEDAD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07970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 ECHEVESTE ESTEFANIA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 MORA DAVID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 BANGO ELSA ELVIRA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 GUTIERREZ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01990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 RODRIGUEZ 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MEDINA LIMON ENRIQUE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MEDINA MARTINEZ LIBRADA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MENA MENDOZA MANUELA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MENA RAMIREZ ROSENDO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MENDEZ BADILLO VICTORIA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MERAS VARGAS MATIAS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MERCADO LLAMAS MA. ANTONIA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MORALES GONZALEZ RAFAEL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MOREIDA HERNANDEZ MA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MURGUIA MORA JOSE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MURO BAUTISTA MARIA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06659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NAVARRO GARCIA BERTHA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NAVARRO HERRERA MA. LEONOR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NUÑO REYES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ORNELAS RAMIREZ ANTONIO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ORTIZ </w:t>
            </w:r>
            <w:proofErr w:type="spellStart"/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ORTIZ</w:t>
            </w:r>
            <w:proofErr w:type="spellEnd"/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MARIA ELVIRA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PAMPLONA FLORES MARIO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00016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PELAYO JONES LUIS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05609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CISNEROS MARIA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HERNANDEZ JUAN JOSE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HERRERA FELICIANO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10816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LOPEZ CONSUELO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MELGOZA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02756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PRADO LOPEZ JORGE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PRIETO </w:t>
            </w:r>
            <w:proofErr w:type="spellStart"/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PRIETO</w:t>
            </w:r>
            <w:proofErr w:type="spellEnd"/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GONZALO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PUENTES ROSALES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 GALLARDO CARMEN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 MATA J. CATARINO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 TRUJILLO JORGE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RAMOS GARCIA MIGUEL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RANGEL LAZO RAMONA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10786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REYES GONZALEZ GUADALUPE FELICIANA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REYES MERCADO JOSE LUIS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02953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REYNOSO JAUREGUI MARIO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RIVERA </w:t>
            </w:r>
            <w:proofErr w:type="spellStart"/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RIVERA</w:t>
            </w:r>
            <w:proofErr w:type="spellEnd"/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RAMON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RODRIGUEZ GARCIA IRMA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00675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RODRIGUEZ GARCIA M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SANDOVAL SANCHEZ EUGENIO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SERRANO BARRERA GERARDO EMILIANO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SILVA RODRIGUEZ IGNACIO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SILVA RUIZ BERTHA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01794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SOTELO MARQUEZ MA. JULIA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TORRES AVILES ANTONIO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02062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TORRES CHAVEZ JOSE AGUSTIN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TORRES MENDOZA SEBASTIAN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02643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TORRES SALAZAR MA  OLIVIA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04861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UGALDE GONZALEZ CAROLINA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VALENZUELA ESTRADA MARIA BLANCA ESTELA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VALLADOLID GARCIA MA TERESA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VELEZ HERNANDEZ JOSEFINA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CB319D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VILLARRUEL BRISEÑO 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B319D" w:rsidRPr="00CB319D" w:rsidRDefault="00CB319D" w:rsidP="00CB319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CB319D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</w:tbl>
    <w:p w:rsidR="00897056" w:rsidRDefault="00897056" w:rsidP="00A947C7"/>
    <w:sectPr w:rsidR="008970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F2" w:rsidRDefault="00886CF2" w:rsidP="008C045D">
      <w:pPr>
        <w:spacing w:after="0" w:line="240" w:lineRule="auto"/>
      </w:pPr>
      <w:r>
        <w:separator/>
      </w:r>
    </w:p>
  </w:endnote>
  <w:endnote w:type="continuationSeparator" w:id="0">
    <w:p w:rsidR="00886CF2" w:rsidRDefault="00886CF2" w:rsidP="008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F2" w:rsidRDefault="00886CF2" w:rsidP="008C045D">
      <w:pPr>
        <w:spacing w:after="0" w:line="240" w:lineRule="auto"/>
      </w:pPr>
      <w:r>
        <w:separator/>
      </w:r>
    </w:p>
  </w:footnote>
  <w:footnote w:type="continuationSeparator" w:id="0">
    <w:p w:rsidR="00886CF2" w:rsidRDefault="00886CF2" w:rsidP="008C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85" w:rsidRDefault="009426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47625</wp:posOffset>
          </wp:positionH>
          <wp:positionV relativeFrom="paragraph">
            <wp:posOffset>-411480</wp:posOffset>
          </wp:positionV>
          <wp:extent cx="895350" cy="83820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61" cy="84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F8974" wp14:editId="5748FA85">
              <wp:simplePos x="0" y="0"/>
              <wp:positionH relativeFrom="column">
                <wp:posOffset>-1080135</wp:posOffset>
              </wp:positionH>
              <wp:positionV relativeFrom="paragraph">
                <wp:posOffset>-211041</wp:posOffset>
              </wp:positionV>
              <wp:extent cx="7762461" cy="665922"/>
              <wp:effectExtent l="0" t="0" r="10160" b="203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461" cy="66592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055D7" id="Rectángulo 1" o:spid="_x0000_s1026" style="position:absolute;margin-left:-85.05pt;margin-top:-16.6pt;width:611.2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" fillcolor="#c45911 [2405]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D"/>
    <w:rsid w:val="00041D6B"/>
    <w:rsid w:val="000E7E0C"/>
    <w:rsid w:val="00155B86"/>
    <w:rsid w:val="001A7E22"/>
    <w:rsid w:val="0020443A"/>
    <w:rsid w:val="00211FD7"/>
    <w:rsid w:val="002A52C7"/>
    <w:rsid w:val="002E011E"/>
    <w:rsid w:val="002F6D75"/>
    <w:rsid w:val="003848E3"/>
    <w:rsid w:val="003A4282"/>
    <w:rsid w:val="004A39F9"/>
    <w:rsid w:val="004D0E46"/>
    <w:rsid w:val="004F00AB"/>
    <w:rsid w:val="0051206F"/>
    <w:rsid w:val="005604DB"/>
    <w:rsid w:val="00593D85"/>
    <w:rsid w:val="0064456B"/>
    <w:rsid w:val="00652C66"/>
    <w:rsid w:val="00667F87"/>
    <w:rsid w:val="0068514B"/>
    <w:rsid w:val="00700D93"/>
    <w:rsid w:val="00720D90"/>
    <w:rsid w:val="00750525"/>
    <w:rsid w:val="00753040"/>
    <w:rsid w:val="007A722F"/>
    <w:rsid w:val="00881EBF"/>
    <w:rsid w:val="00886CF2"/>
    <w:rsid w:val="00897056"/>
    <w:rsid w:val="008C045D"/>
    <w:rsid w:val="008E5185"/>
    <w:rsid w:val="00941684"/>
    <w:rsid w:val="0094267E"/>
    <w:rsid w:val="009B1EF4"/>
    <w:rsid w:val="00A947C7"/>
    <w:rsid w:val="00B3422F"/>
    <w:rsid w:val="00B65CDA"/>
    <w:rsid w:val="00C4134A"/>
    <w:rsid w:val="00C65BEC"/>
    <w:rsid w:val="00CB319D"/>
    <w:rsid w:val="00CD4B9E"/>
    <w:rsid w:val="00D866CC"/>
    <w:rsid w:val="00E35E85"/>
    <w:rsid w:val="00E933F0"/>
    <w:rsid w:val="00EA7EA9"/>
    <w:rsid w:val="00EE49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76AAB-9C88-44AA-89F3-D9407D0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45D"/>
  </w:style>
  <w:style w:type="paragraph" w:styleId="Piedepgina">
    <w:name w:val="footer"/>
    <w:basedOn w:val="Normal"/>
    <w:link w:val="Piedepgina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5D"/>
  </w:style>
  <w:style w:type="table" w:styleId="Tablaconcuadrcula">
    <w:name w:val="Table Grid"/>
    <w:basedOn w:val="Tablanormal"/>
    <w:uiPriority w:val="39"/>
    <w:rsid w:val="0020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Transparencia</cp:lastModifiedBy>
  <cp:revision>5</cp:revision>
  <dcterms:created xsi:type="dcterms:W3CDTF">2023-07-12T20:13:00Z</dcterms:created>
  <dcterms:modified xsi:type="dcterms:W3CDTF">2023-09-14T16:57:00Z</dcterms:modified>
</cp:coreProperties>
</file>