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9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556"/>
        <w:gridCol w:w="2246"/>
        <w:gridCol w:w="2401"/>
      </w:tblGrid>
      <w:tr w:rsidR="000D23D6" w:rsidRPr="001D6FF8" w14:paraId="7B021CB3" w14:textId="77777777" w:rsidTr="000D23D6">
        <w:trPr>
          <w:trHeight w:val="882"/>
        </w:trPr>
        <w:tc>
          <w:tcPr>
            <w:tcW w:w="2401" w:type="dxa"/>
            <w:shd w:val="clear" w:color="auto" w:fill="00B0F0"/>
            <w:vAlign w:val="center"/>
          </w:tcPr>
          <w:p w14:paraId="4270D23A" w14:textId="77777777" w:rsidR="000D23D6" w:rsidRPr="001D6FF8" w:rsidRDefault="000D23D6" w:rsidP="000D23D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556" w:type="dxa"/>
            <w:shd w:val="clear" w:color="auto" w:fill="00B0F0"/>
            <w:vAlign w:val="center"/>
          </w:tcPr>
          <w:p w14:paraId="7D3DC35F" w14:textId="77777777" w:rsidR="000D23D6" w:rsidRPr="001D6FF8" w:rsidRDefault="000D23D6" w:rsidP="000D23D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46" w:type="dxa"/>
            <w:shd w:val="clear" w:color="auto" w:fill="00B0F0"/>
            <w:vAlign w:val="center"/>
          </w:tcPr>
          <w:p w14:paraId="457D1E94" w14:textId="77777777" w:rsidR="000D23D6" w:rsidRPr="001D6FF8" w:rsidRDefault="000D23D6" w:rsidP="000D23D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00B0F0"/>
            <w:vAlign w:val="center"/>
          </w:tcPr>
          <w:p w14:paraId="6C0AF266" w14:textId="77777777" w:rsidR="000D23D6" w:rsidRPr="001D6FF8" w:rsidRDefault="000D23D6" w:rsidP="000D23D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0D23D6" w:rsidRPr="001D6FF8" w14:paraId="65373535" w14:textId="77777777" w:rsidTr="000D23D6">
        <w:trPr>
          <w:trHeight w:val="2512"/>
        </w:trPr>
        <w:tc>
          <w:tcPr>
            <w:tcW w:w="2401" w:type="dxa"/>
            <w:shd w:val="clear" w:color="auto" w:fill="9CC2E5" w:themeFill="accent5" w:themeFillTint="99"/>
            <w:vAlign w:val="center"/>
          </w:tcPr>
          <w:p w14:paraId="1B1403BA" w14:textId="77777777" w:rsidR="000D23D6" w:rsidRDefault="000D23D6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CON MESA DE TRABAJO</w:t>
            </w:r>
          </w:p>
        </w:tc>
        <w:tc>
          <w:tcPr>
            <w:tcW w:w="2556" w:type="dxa"/>
            <w:shd w:val="clear" w:color="auto" w:fill="9CC2E5" w:themeFill="accent5" w:themeFillTint="99"/>
            <w:vAlign w:val="center"/>
          </w:tcPr>
          <w:p w14:paraId="69DFC46B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PARA CADENAS DE COMERCIO PRODUCTIVAS</w:t>
            </w:r>
          </w:p>
        </w:tc>
        <w:tc>
          <w:tcPr>
            <w:tcW w:w="2246" w:type="dxa"/>
            <w:shd w:val="clear" w:color="auto" w:fill="9CC2E5" w:themeFill="accent5" w:themeFillTint="99"/>
            <w:vAlign w:val="center"/>
          </w:tcPr>
          <w:p w14:paraId="487F3282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52C185CF" w14:textId="77777777" w:rsidR="000D23D6" w:rsidRPr="001D6FF8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D23D6" w:rsidRPr="001D6FF8" w14:paraId="4D16CECE" w14:textId="77777777" w:rsidTr="000D23D6">
        <w:trPr>
          <w:trHeight w:val="1103"/>
        </w:trPr>
        <w:tc>
          <w:tcPr>
            <w:tcW w:w="2401" w:type="dxa"/>
            <w:shd w:val="clear" w:color="auto" w:fill="FFCCFF"/>
            <w:vAlign w:val="center"/>
          </w:tcPr>
          <w:p w14:paraId="12011862" w14:textId="77777777" w:rsidR="000D23D6" w:rsidRDefault="000D23D6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CON SEDECO</w:t>
            </w:r>
          </w:p>
        </w:tc>
        <w:tc>
          <w:tcPr>
            <w:tcW w:w="2556" w:type="dxa"/>
            <w:shd w:val="clear" w:color="auto" w:fill="FFCCFF"/>
            <w:vAlign w:val="center"/>
          </w:tcPr>
          <w:p w14:paraId="4F11312E" w14:textId="60D57E55" w:rsidR="000D23D6" w:rsidRDefault="00D10D19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CAPACITACION</w:t>
            </w:r>
          </w:p>
        </w:tc>
        <w:tc>
          <w:tcPr>
            <w:tcW w:w="2246" w:type="dxa"/>
            <w:shd w:val="clear" w:color="auto" w:fill="FFCCFF"/>
            <w:vAlign w:val="center"/>
          </w:tcPr>
          <w:p w14:paraId="481AC6BF" w14:textId="77777777" w:rsidR="000D23D6" w:rsidRDefault="000D23D6" w:rsidP="00D10D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9899C9" w14:textId="234C7B16" w:rsidR="00617B5B" w:rsidRDefault="00617B5B" w:rsidP="00D10D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CCFF"/>
            <w:vAlign w:val="center"/>
          </w:tcPr>
          <w:p w14:paraId="36509953" w14:textId="77777777" w:rsidR="000D23D6" w:rsidRPr="001D6FF8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D23D6" w:rsidRPr="001D6FF8" w14:paraId="6DECE440" w14:textId="77777777" w:rsidTr="000D23D6">
        <w:trPr>
          <w:trHeight w:val="1103"/>
        </w:trPr>
        <w:tc>
          <w:tcPr>
            <w:tcW w:w="2401" w:type="dxa"/>
            <w:shd w:val="clear" w:color="auto" w:fill="CC99FF"/>
            <w:vAlign w:val="center"/>
          </w:tcPr>
          <w:p w14:paraId="18AD2B41" w14:textId="77777777" w:rsidR="000D23D6" w:rsidRDefault="000D23D6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CON SEDECO Y NUEVA EMPRESA</w:t>
            </w:r>
            <w:r w:rsidR="00D10D19">
              <w:rPr>
                <w:rFonts w:ascii="Arial" w:hAnsi="Arial" w:cs="Arial"/>
                <w:b/>
                <w:sz w:val="24"/>
                <w:szCs w:val="24"/>
              </w:rPr>
              <w:t xml:space="preserve"> (APTIV)</w:t>
            </w:r>
          </w:p>
          <w:p w14:paraId="771647E3" w14:textId="77777777" w:rsidR="007D1322" w:rsidRDefault="007D1322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8A3E0" w14:textId="3E9BB908" w:rsidR="0068484F" w:rsidRDefault="0068484F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CC99FF"/>
            <w:vAlign w:val="center"/>
          </w:tcPr>
          <w:p w14:paraId="0983CFED" w14:textId="4CC89051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APOYAR A EMPRESA APTIV CON ESTRATEGIAS DE RECLUTAMIENTO</w:t>
            </w:r>
          </w:p>
        </w:tc>
        <w:tc>
          <w:tcPr>
            <w:tcW w:w="2246" w:type="dxa"/>
            <w:shd w:val="clear" w:color="auto" w:fill="CC99FF"/>
            <w:vAlign w:val="center"/>
          </w:tcPr>
          <w:p w14:paraId="20CC5AD7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CC99FF"/>
            <w:vAlign w:val="center"/>
          </w:tcPr>
          <w:p w14:paraId="5AC5B63B" w14:textId="77777777" w:rsidR="000D23D6" w:rsidRPr="001D6FF8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D23D6" w:rsidRPr="001D6FF8" w14:paraId="67D50F04" w14:textId="77777777" w:rsidTr="000D23D6">
        <w:trPr>
          <w:trHeight w:val="1103"/>
        </w:trPr>
        <w:tc>
          <w:tcPr>
            <w:tcW w:w="2401" w:type="dxa"/>
            <w:shd w:val="clear" w:color="auto" w:fill="9CC2E5" w:themeFill="accent5" w:themeFillTint="99"/>
            <w:vAlign w:val="center"/>
          </w:tcPr>
          <w:p w14:paraId="33FD5DE4" w14:textId="77777777" w:rsidR="000D23D6" w:rsidRDefault="000D23D6" w:rsidP="000D2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EN CAMARA DE COMERCIO</w:t>
            </w:r>
          </w:p>
        </w:tc>
        <w:tc>
          <w:tcPr>
            <w:tcW w:w="2556" w:type="dxa"/>
            <w:shd w:val="clear" w:color="auto" w:fill="9CC2E5" w:themeFill="accent5" w:themeFillTint="99"/>
            <w:vAlign w:val="center"/>
          </w:tcPr>
          <w:p w14:paraId="1A07CA5F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ENCUENTRO DE EQUIPOS DE DESARROLLO ECONOMICO, GIBIERNO DEL SALTO Y NUEVO LAREDO PARA INTERCAMBIAR IDEAS E HICIERON LAZOS PARA CREAR UNA AGENDA DE TRABAJO EN COMUN</w:t>
            </w:r>
          </w:p>
        </w:tc>
        <w:tc>
          <w:tcPr>
            <w:tcW w:w="2246" w:type="dxa"/>
            <w:shd w:val="clear" w:color="auto" w:fill="9CC2E5" w:themeFill="accent5" w:themeFillTint="99"/>
            <w:vAlign w:val="center"/>
          </w:tcPr>
          <w:p w14:paraId="37EB707C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5E4713F2" w14:textId="77777777" w:rsidR="000D23D6" w:rsidRDefault="000D23D6" w:rsidP="000D23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37D153" w14:textId="77777777" w:rsidR="00C269ED" w:rsidRDefault="00C269ED"/>
    <w:p w14:paraId="5030101A" w14:textId="45A9141A" w:rsidR="000E34CB" w:rsidRDefault="000E34CB" w:rsidP="00127612">
      <w:pPr>
        <w:rPr>
          <w:sz w:val="24"/>
        </w:rPr>
      </w:pPr>
    </w:p>
    <w:p w14:paraId="3B76EB7B" w14:textId="0027D522" w:rsidR="006C1FEC" w:rsidRDefault="006C1FEC" w:rsidP="00127612">
      <w:pPr>
        <w:rPr>
          <w:sz w:val="24"/>
        </w:rPr>
      </w:pPr>
    </w:p>
    <w:p w14:paraId="13283C57" w14:textId="595D283C" w:rsidR="002E4F90" w:rsidRDefault="00450A01" w:rsidP="00450A01">
      <w:pPr>
        <w:jc w:val="center"/>
        <w:rPr>
          <w:sz w:val="24"/>
        </w:rPr>
      </w:pPr>
      <w:r>
        <w:rPr>
          <w:sz w:val="24"/>
        </w:rPr>
        <w:t xml:space="preserve">(Por temas confidenciales no se pueden adherir </w:t>
      </w:r>
      <w:r w:rsidR="0057773F">
        <w:rPr>
          <w:sz w:val="24"/>
        </w:rPr>
        <w:t xml:space="preserve">algunas </w:t>
      </w:r>
      <w:r>
        <w:rPr>
          <w:sz w:val="24"/>
        </w:rPr>
        <w:t>fotos)</w:t>
      </w:r>
    </w:p>
    <w:p w14:paraId="48B0D95A" w14:textId="7ABC2E8C" w:rsidR="00974BC5" w:rsidRDefault="00974BC5" w:rsidP="000D23D6">
      <w:pPr>
        <w:rPr>
          <w:sz w:val="24"/>
        </w:rPr>
      </w:pPr>
    </w:p>
    <w:p w14:paraId="71DDBB78" w14:textId="195FD728" w:rsidR="004A5638" w:rsidRDefault="00581428" w:rsidP="00450A01">
      <w:pPr>
        <w:jc w:val="center"/>
        <w:rPr>
          <w:noProof/>
        </w:rPr>
      </w:pPr>
      <w:r w:rsidRPr="00581428">
        <w:rPr>
          <w:noProof/>
        </w:rPr>
        <w:lastRenderedPageBreak/>
        <w:drawing>
          <wp:inline distT="0" distB="0" distL="0" distR="0" wp14:anchorId="23ABB54B" wp14:editId="59E1636C">
            <wp:extent cx="5030811" cy="2725023"/>
            <wp:effectExtent l="0" t="0" r="0" b="0"/>
            <wp:docPr id="7" name="Imagen 7" descr="C:\Users\Axl Gestión Gub\Desktop\EVIDENCIA MENSUAL\JUNIO 2023\WhatsApp Image 2023-06-29 at 12.52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xl Gestión Gub\Desktop\EVIDENCIA MENSUAL\JUNIO 2023\WhatsApp Image 2023-06-29 at 12.52.28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61" cy="27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28">
        <w:rPr>
          <w:noProof/>
        </w:rPr>
        <w:drawing>
          <wp:inline distT="0" distB="0" distL="0" distR="0" wp14:anchorId="623BC5BF" wp14:editId="694F767E">
            <wp:extent cx="5002106" cy="3751580"/>
            <wp:effectExtent l="0" t="0" r="8255" b="1270"/>
            <wp:docPr id="6" name="Imagen 6" descr="C:\Users\Axl Gestión Gub\Desktop\EVIDENCIA MENSUAL\JUNIO 2023\WhatsApp Image 2023-06-29 at 12.52.2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xl Gestión Gub\Desktop\EVIDENCIA MENSUAL\JUNIO 2023\WhatsApp Image 2023-06-29 at 12.52.28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43" cy="37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644" w:rsidRPr="00581428">
        <w:rPr>
          <w:noProof/>
        </w:rPr>
        <w:lastRenderedPageBreak/>
        <w:drawing>
          <wp:inline distT="0" distB="0" distL="0" distR="0" wp14:anchorId="3A673ACA" wp14:editId="2D3A5C9A">
            <wp:extent cx="5055176" cy="3374805"/>
            <wp:effectExtent l="0" t="0" r="0" b="0"/>
            <wp:docPr id="4" name="Imagen 4" descr="C:\Users\Axl Gestión Gub\Desktop\EVIDENCIA MENSUAL\JUNIO 2023\WhatsApp Image 2023-06-29 at 12.52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l Gestión Gub\Desktop\EVIDENCIA MENSUAL\JUNIO 2023\WhatsApp Image 2023-06-29 at 12.52.04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45" cy="339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28">
        <w:rPr>
          <w:noProof/>
        </w:rPr>
        <w:drawing>
          <wp:inline distT="0" distB="0" distL="0" distR="0" wp14:anchorId="6B084991" wp14:editId="018F7833">
            <wp:extent cx="5055673" cy="3375025"/>
            <wp:effectExtent l="0" t="0" r="0" b="0"/>
            <wp:docPr id="1" name="Imagen 1" descr="C:\Users\Axl Gestión Gub\Desktop\EVIDENCIA MENSUAL\JUNIO 2023\WhatsApp Image 2023-06-29 at 12.51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l Gestión Gub\Desktop\EVIDENCIA MENSUAL\JUNIO 2023\WhatsApp Image 2023-06-29 at 12.51.18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20" cy="33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4E18" w14:textId="70D00A28" w:rsidR="00942E3B" w:rsidRPr="00127612" w:rsidRDefault="00581428" w:rsidP="00450A01">
      <w:pPr>
        <w:jc w:val="center"/>
        <w:rPr>
          <w:sz w:val="24"/>
        </w:rPr>
      </w:pPr>
      <w:r w:rsidRPr="00581428">
        <w:rPr>
          <w:noProof/>
        </w:rPr>
        <w:lastRenderedPageBreak/>
        <w:drawing>
          <wp:inline distT="0" distB="0" distL="0" distR="0" wp14:anchorId="7D14F172" wp14:editId="26E04D23">
            <wp:extent cx="5612130" cy="4209098"/>
            <wp:effectExtent l="0" t="0" r="7620" b="1270"/>
            <wp:docPr id="3" name="Imagen 3" descr="C:\Users\Axl Gestión Gub\Desktop\EVIDENCIA MENSUAL\JUNIO 2023\WhatsApp Image 2023-06-29 at 12.52.0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l Gestión Gub\Desktop\EVIDENCIA MENSUAL\JUNIO 2023\WhatsApp Image 2023-06-29 at 12.52.04 PM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3B">
        <w:rPr>
          <w:noProof/>
        </w:rPr>
        <mc:AlternateContent>
          <mc:Choice Requires="wps">
            <w:drawing>
              <wp:inline distT="0" distB="0" distL="0" distR="0" wp14:anchorId="68DE7747" wp14:editId="13287D34">
                <wp:extent cx="2733675" cy="2733675"/>
                <wp:effectExtent l="0" t="0" r="0" b="9525"/>
                <wp:docPr id="2" name="AutoShape 2" descr="SI HAY UNA EVIDENCIA DE 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367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6B4E" w14:textId="063876E8" w:rsidR="00581428" w:rsidRDefault="00581428" w:rsidP="00581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E7747" id="AutoShape 2" o:spid="_x0000_s1026" alt="SI HAY UNA EVIDENCIA DE TRABAJO" style="width:215.2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" filled="f" stroked="f">
                <o:lock v:ext="edit" aspectratio="t"/>
                <v:textbox>
                  <w:txbxContent>
                    <w:p w14:paraId="48076B4E" w14:textId="063876E8" w:rsidR="00581428" w:rsidRDefault="00581428" w:rsidP="0058142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42E3B" w:rsidRPr="0012761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A4B8" w14:textId="77777777" w:rsidR="00312DDF" w:rsidRDefault="00312DDF">
      <w:pPr>
        <w:spacing w:after="0" w:line="240" w:lineRule="auto"/>
      </w:pPr>
      <w:r>
        <w:separator/>
      </w:r>
    </w:p>
  </w:endnote>
  <w:endnote w:type="continuationSeparator" w:id="0">
    <w:p w14:paraId="7E142A39" w14:textId="77777777" w:rsidR="00312DDF" w:rsidRDefault="0031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8AC8E" id="Rectángulo 171" o:spid="_x0000_s1027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1E99" w14:textId="77777777" w:rsidR="00312DDF" w:rsidRDefault="00312DDF">
      <w:pPr>
        <w:spacing w:after="0" w:line="240" w:lineRule="auto"/>
      </w:pPr>
      <w:r>
        <w:separator/>
      </w:r>
    </w:p>
  </w:footnote>
  <w:footnote w:type="continuationSeparator" w:id="0">
    <w:p w14:paraId="5A6FEFC1" w14:textId="77777777" w:rsidR="00312DDF" w:rsidRDefault="0031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3F554429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0A11D9F">
          <wp:simplePos x="0" y="0"/>
          <wp:positionH relativeFrom="margin">
            <wp:posOffset>4232554</wp:posOffset>
          </wp:positionH>
          <wp:positionV relativeFrom="margin">
            <wp:posOffset>-1226972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  <w:p w14:paraId="4524A2B3" w14:textId="298283A5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F0129E2" w14:textId="3AB08DE1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223FD538" w14:textId="0DC2FF0F" w:rsidR="00C76857" w:rsidRPr="00C76857" w:rsidRDefault="00C76857" w:rsidP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FF0000"/>
        <w:sz w:val="28"/>
        <w:szCs w:val="28"/>
      </w:rPr>
    </w:pPr>
    <w:r>
      <w:rPr>
        <w:rFonts w:ascii="Arial" w:eastAsia="Arial" w:hAnsi="Arial" w:cs="Arial"/>
        <w:b/>
        <w:color w:val="FF0000"/>
        <w:sz w:val="28"/>
        <w:szCs w:val="28"/>
      </w:rPr>
      <w:t xml:space="preserve">DIRECCION DE </w:t>
    </w:r>
    <w:r w:rsidRPr="00C76857">
      <w:rPr>
        <w:rFonts w:ascii="Arial" w:eastAsia="Arial" w:hAnsi="Arial" w:cs="Arial"/>
        <w:b/>
        <w:color w:val="FF0000"/>
        <w:sz w:val="28"/>
        <w:szCs w:val="28"/>
      </w:rPr>
      <w:t>GESTION GUBERNAMENTAL</w:t>
    </w:r>
  </w:p>
  <w:p w14:paraId="05F49B8E" w14:textId="77777777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24E7B"/>
    <w:rsid w:val="000459D6"/>
    <w:rsid w:val="0005245F"/>
    <w:rsid w:val="0008107E"/>
    <w:rsid w:val="000A1D4B"/>
    <w:rsid w:val="000C6FC2"/>
    <w:rsid w:val="000D23D6"/>
    <w:rsid w:val="000E34CB"/>
    <w:rsid w:val="00104903"/>
    <w:rsid w:val="00111444"/>
    <w:rsid w:val="00127612"/>
    <w:rsid w:val="0013044D"/>
    <w:rsid w:val="001655CC"/>
    <w:rsid w:val="00173B28"/>
    <w:rsid w:val="001775F1"/>
    <w:rsid w:val="001A1531"/>
    <w:rsid w:val="001C37AF"/>
    <w:rsid w:val="001C6FB3"/>
    <w:rsid w:val="001D6FF8"/>
    <w:rsid w:val="001F4782"/>
    <w:rsid w:val="00205FE6"/>
    <w:rsid w:val="00236CA9"/>
    <w:rsid w:val="00254F7E"/>
    <w:rsid w:val="00262E8B"/>
    <w:rsid w:val="00271970"/>
    <w:rsid w:val="00275B80"/>
    <w:rsid w:val="0028342A"/>
    <w:rsid w:val="00297580"/>
    <w:rsid w:val="002B0331"/>
    <w:rsid w:val="002C006B"/>
    <w:rsid w:val="002C0559"/>
    <w:rsid w:val="002E4F90"/>
    <w:rsid w:val="00312DDF"/>
    <w:rsid w:val="00355A7F"/>
    <w:rsid w:val="003665B3"/>
    <w:rsid w:val="003838F1"/>
    <w:rsid w:val="00390A53"/>
    <w:rsid w:val="003A36FF"/>
    <w:rsid w:val="003E14FD"/>
    <w:rsid w:val="0041454D"/>
    <w:rsid w:val="00450A01"/>
    <w:rsid w:val="00492DD0"/>
    <w:rsid w:val="004A5638"/>
    <w:rsid w:val="004B3DEA"/>
    <w:rsid w:val="004D5A4F"/>
    <w:rsid w:val="004E2B2A"/>
    <w:rsid w:val="004E4E9B"/>
    <w:rsid w:val="004F4811"/>
    <w:rsid w:val="005324A0"/>
    <w:rsid w:val="00572B3D"/>
    <w:rsid w:val="0057773F"/>
    <w:rsid w:val="00581428"/>
    <w:rsid w:val="00596169"/>
    <w:rsid w:val="005C79AC"/>
    <w:rsid w:val="005D2474"/>
    <w:rsid w:val="00617B5B"/>
    <w:rsid w:val="00671B06"/>
    <w:rsid w:val="006827A6"/>
    <w:rsid w:val="0068484F"/>
    <w:rsid w:val="006C1FEC"/>
    <w:rsid w:val="006E5EBC"/>
    <w:rsid w:val="006F1ED3"/>
    <w:rsid w:val="00716F7B"/>
    <w:rsid w:val="00734BF6"/>
    <w:rsid w:val="007465BB"/>
    <w:rsid w:val="0075044B"/>
    <w:rsid w:val="0075052D"/>
    <w:rsid w:val="007868C6"/>
    <w:rsid w:val="007D1322"/>
    <w:rsid w:val="007D74DB"/>
    <w:rsid w:val="0081556F"/>
    <w:rsid w:val="00852C7B"/>
    <w:rsid w:val="008819F4"/>
    <w:rsid w:val="00890E8B"/>
    <w:rsid w:val="008B5E81"/>
    <w:rsid w:val="008D1200"/>
    <w:rsid w:val="008D14A3"/>
    <w:rsid w:val="008D5C0C"/>
    <w:rsid w:val="00920096"/>
    <w:rsid w:val="00924ED2"/>
    <w:rsid w:val="00933298"/>
    <w:rsid w:val="00942E3B"/>
    <w:rsid w:val="009741DC"/>
    <w:rsid w:val="00974BC5"/>
    <w:rsid w:val="00985D7C"/>
    <w:rsid w:val="00986644"/>
    <w:rsid w:val="009A0A8E"/>
    <w:rsid w:val="009A6DF6"/>
    <w:rsid w:val="009F1714"/>
    <w:rsid w:val="009F2F71"/>
    <w:rsid w:val="009F6B80"/>
    <w:rsid w:val="00A42053"/>
    <w:rsid w:val="00A46592"/>
    <w:rsid w:val="00A53EEB"/>
    <w:rsid w:val="00A738B0"/>
    <w:rsid w:val="00A779A3"/>
    <w:rsid w:val="00AD45E6"/>
    <w:rsid w:val="00AD756E"/>
    <w:rsid w:val="00B1390F"/>
    <w:rsid w:val="00B5770F"/>
    <w:rsid w:val="00B70951"/>
    <w:rsid w:val="00BA3142"/>
    <w:rsid w:val="00BD2C06"/>
    <w:rsid w:val="00BD6349"/>
    <w:rsid w:val="00BE4FEF"/>
    <w:rsid w:val="00BE605D"/>
    <w:rsid w:val="00BF37AE"/>
    <w:rsid w:val="00C269ED"/>
    <w:rsid w:val="00C4692F"/>
    <w:rsid w:val="00C647E3"/>
    <w:rsid w:val="00C76857"/>
    <w:rsid w:val="00C91C26"/>
    <w:rsid w:val="00CA01B7"/>
    <w:rsid w:val="00CB61E0"/>
    <w:rsid w:val="00CC249E"/>
    <w:rsid w:val="00CD4F51"/>
    <w:rsid w:val="00CD4FE6"/>
    <w:rsid w:val="00D10D19"/>
    <w:rsid w:val="00D40B6F"/>
    <w:rsid w:val="00D42E82"/>
    <w:rsid w:val="00D47497"/>
    <w:rsid w:val="00D51150"/>
    <w:rsid w:val="00D866BC"/>
    <w:rsid w:val="00D95709"/>
    <w:rsid w:val="00DB5E47"/>
    <w:rsid w:val="00E37C6B"/>
    <w:rsid w:val="00E5285E"/>
    <w:rsid w:val="00E75E11"/>
    <w:rsid w:val="00E82EB5"/>
    <w:rsid w:val="00E86A63"/>
    <w:rsid w:val="00EA3679"/>
    <w:rsid w:val="00EA51DA"/>
    <w:rsid w:val="00F346D9"/>
    <w:rsid w:val="00F5201E"/>
    <w:rsid w:val="00F56162"/>
    <w:rsid w:val="00F66FD6"/>
    <w:rsid w:val="00F839DA"/>
    <w:rsid w:val="00F93758"/>
    <w:rsid w:val="00FB5A2F"/>
    <w:rsid w:val="00FD4434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2E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7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Coord. Asistente</cp:lastModifiedBy>
  <cp:revision>2</cp:revision>
  <cp:lastPrinted>2022-06-01T19:02:00Z</cp:lastPrinted>
  <dcterms:created xsi:type="dcterms:W3CDTF">2023-06-30T21:12:00Z</dcterms:created>
  <dcterms:modified xsi:type="dcterms:W3CDTF">2023-06-30T21:12:00Z</dcterms:modified>
</cp:coreProperties>
</file>