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E711" w14:textId="62607F3D" w:rsidR="009E67B5" w:rsidRDefault="009E67B5" w:rsidP="0010560F">
      <w:pPr>
        <w:pStyle w:val="Sinespaciado"/>
      </w:pPr>
    </w:p>
    <w:p w14:paraId="2AFE3E99" w14:textId="59AC4512" w:rsidR="000969D4" w:rsidRDefault="009251D7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Centro de Atención para Personas con Discapacidad</w:t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431"/>
        <w:gridCol w:w="3234"/>
        <w:gridCol w:w="1628"/>
        <w:gridCol w:w="2431"/>
      </w:tblGrid>
      <w:tr w:rsidR="000969D4" w14:paraId="391439BD" w14:textId="77777777" w:rsidTr="009251D7">
        <w:trPr>
          <w:trHeight w:val="636"/>
        </w:trPr>
        <w:tc>
          <w:tcPr>
            <w:tcW w:w="2431" w:type="dxa"/>
            <w:shd w:val="clear" w:color="auto" w:fill="7F7F7F" w:themeFill="text1" w:themeFillTint="80"/>
            <w:vAlign w:val="center"/>
          </w:tcPr>
          <w:p w14:paraId="5A4678F9" w14:textId="66A0E2E1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34" w:type="dxa"/>
            <w:shd w:val="clear" w:color="auto" w:fill="7F7F7F" w:themeFill="text1" w:themeFillTint="80"/>
            <w:vAlign w:val="center"/>
          </w:tcPr>
          <w:p w14:paraId="5C9BC930" w14:textId="452CBE76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1628" w:type="dxa"/>
            <w:shd w:val="clear" w:color="auto" w:fill="7F7F7F" w:themeFill="text1" w:themeFillTint="80"/>
            <w:vAlign w:val="center"/>
          </w:tcPr>
          <w:p w14:paraId="5F822362" w14:textId="669A65F9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14:paraId="1E94447D" w14:textId="60937DD8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0969D4" w14:paraId="19BEABA0" w14:textId="77777777" w:rsidTr="00FB52E9">
        <w:trPr>
          <w:trHeight w:val="1158"/>
        </w:trPr>
        <w:tc>
          <w:tcPr>
            <w:tcW w:w="2431" w:type="dxa"/>
            <w:vAlign w:val="center"/>
          </w:tcPr>
          <w:p w14:paraId="57F7E8B1" w14:textId="70257EBF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Oferta de trabajo en el Programa de empleo a personas con discapacidad</w:t>
            </w:r>
          </w:p>
        </w:tc>
        <w:tc>
          <w:tcPr>
            <w:tcW w:w="3234" w:type="dxa"/>
          </w:tcPr>
          <w:p w14:paraId="5CA6B0C1" w14:textId="3D1364A6" w:rsidR="00F66CB5" w:rsidRPr="00F66CB5" w:rsidRDefault="004315C9" w:rsidP="00C048B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Se gestionó una reunión </w:t>
            </w:r>
            <w:r w:rsidR="00A61A86">
              <w:rPr>
                <w:rFonts w:ascii="Arial" w:hAnsi="Arial" w:cs="Arial"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Cs w:val="28"/>
              </w:rPr>
              <w:t xml:space="preserve">virtual con una empresa del corredor industrial, para poder emplear a diversas personas con discapacidad de nuestro municipio </w:t>
            </w:r>
          </w:p>
        </w:tc>
        <w:tc>
          <w:tcPr>
            <w:tcW w:w="1628" w:type="dxa"/>
          </w:tcPr>
          <w:p w14:paraId="27BDA83A" w14:textId="77777777" w:rsidR="000969D4" w:rsidRDefault="000969D4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D7CFE2" w14:textId="77777777" w:rsidR="00F66CB5" w:rsidRDefault="00F66CB5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4F4EB691" w14:textId="064F6009" w:rsidR="00357BF4" w:rsidRPr="00F66CB5" w:rsidRDefault="00A61A86" w:rsidP="00357BF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Las personas tienen que  tener una audiometría para corroborar que cuentan con esta discapacidad</w:t>
            </w:r>
          </w:p>
        </w:tc>
      </w:tr>
      <w:tr w:rsidR="000969D4" w14:paraId="05DD43F9" w14:textId="77777777" w:rsidTr="0048768C">
        <w:trPr>
          <w:trHeight w:val="1260"/>
        </w:trPr>
        <w:tc>
          <w:tcPr>
            <w:tcW w:w="2431" w:type="dxa"/>
            <w:vAlign w:val="center"/>
          </w:tcPr>
          <w:p w14:paraId="42CAE687" w14:textId="59B41A86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Acompañamiento para realizar tramite de Certificado de Discapacidad</w:t>
            </w:r>
          </w:p>
        </w:tc>
        <w:tc>
          <w:tcPr>
            <w:tcW w:w="3234" w:type="dxa"/>
          </w:tcPr>
          <w:p w14:paraId="7CFA94DE" w14:textId="17F78362" w:rsidR="003438BC" w:rsidRPr="003438BC" w:rsidRDefault="003438BC" w:rsidP="003438BC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3438BC">
              <w:rPr>
                <w:rFonts w:ascii="Arial" w:hAnsi="Arial" w:cs="Arial"/>
                <w:bCs/>
                <w:szCs w:val="28"/>
              </w:rPr>
              <w:t>Mientras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Pr="003438BC">
              <w:rPr>
                <w:rFonts w:ascii="Arial" w:hAnsi="Arial" w:cs="Arial"/>
                <w:bCs/>
                <w:szCs w:val="28"/>
              </w:rPr>
              <w:t>no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Cs w:val="28"/>
              </w:rPr>
              <w:t>nos dan fechas para los certificados de discapacidad, en la oficina revisamos documentos de las personas con discapacidad, para corroborar que es lo que tienen y si les llega a faltar algún documento, se les canaliza al lugar indicado en donde lo puedan conseguir y poder contar con todos  los documentos necesarios para su certificado</w:t>
            </w:r>
            <w:r w:rsidR="004315C9">
              <w:rPr>
                <w:rFonts w:ascii="Arial" w:hAnsi="Arial" w:cs="Arial"/>
                <w:bCs/>
                <w:szCs w:val="28"/>
              </w:rPr>
              <w:t xml:space="preserve"> y credencial de discapacidad</w:t>
            </w:r>
          </w:p>
        </w:tc>
        <w:tc>
          <w:tcPr>
            <w:tcW w:w="1628" w:type="dxa"/>
            <w:vAlign w:val="center"/>
          </w:tcPr>
          <w:p w14:paraId="18683134" w14:textId="7336CA30" w:rsidR="00FA5EFC" w:rsidRDefault="004315C9" w:rsidP="00FA5EFC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25</w:t>
            </w:r>
          </w:p>
          <w:p w14:paraId="342E01F5" w14:textId="5586B9F0" w:rsidR="00323D68" w:rsidRPr="00357BF4" w:rsidRDefault="00323D68" w:rsidP="008D706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431" w:type="dxa"/>
          </w:tcPr>
          <w:p w14:paraId="640DF0D7" w14:textId="41A0632B" w:rsidR="000969D4" w:rsidRPr="00357BF4" w:rsidRDefault="0010560F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Se gestionaron citas para las personas que requieran el certificado de discapacidad y tengan los medios para llevarlos a el CRIT, acudan con sus documentos a las oficinas en Guadalajara y obtuvieron su certificado de discapacidad </w:t>
            </w:r>
          </w:p>
        </w:tc>
      </w:tr>
      <w:tr w:rsidR="000969D4" w14:paraId="2EE4C885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14854F19" w14:textId="1BA5553F" w:rsidR="00F72D73" w:rsidRPr="009251D7" w:rsidRDefault="0010560F" w:rsidP="00FB52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Apoyo a la coordinación en el programa Trasciende</w:t>
            </w:r>
          </w:p>
        </w:tc>
        <w:tc>
          <w:tcPr>
            <w:tcW w:w="3234" w:type="dxa"/>
            <w:vAlign w:val="center"/>
          </w:tcPr>
          <w:p w14:paraId="593828EE" w14:textId="47027531" w:rsidR="000969D4" w:rsidRPr="00BE4649" w:rsidRDefault="0010560F" w:rsidP="00323D68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BE4649">
              <w:rPr>
                <w:rFonts w:ascii="Arial" w:eastAsia="Times New Roman" w:hAnsi="Arial" w:cs="Arial"/>
                <w:szCs w:val="20"/>
                <w:lang w:eastAsia="es-MX"/>
              </w:rPr>
              <w:t xml:space="preserve">Se </w:t>
            </w:r>
            <w:r w:rsidR="00F76E4E" w:rsidRPr="00BE4649">
              <w:rPr>
                <w:rFonts w:ascii="Arial" w:eastAsia="Times New Roman" w:hAnsi="Arial" w:cs="Arial"/>
                <w:szCs w:val="20"/>
                <w:lang w:eastAsia="es-MX"/>
              </w:rPr>
              <w:t>está</w:t>
            </w:r>
            <w:r w:rsidRPr="00BE4649">
              <w:rPr>
                <w:rFonts w:ascii="Arial" w:eastAsia="Times New Roman" w:hAnsi="Arial" w:cs="Arial"/>
                <w:szCs w:val="20"/>
                <w:lang w:eastAsia="es-MX"/>
              </w:rPr>
              <w:t xml:space="preserve"> apoyando a la coordinación, la cual pertenece nuestra jefatura, en el programa trasciende </w:t>
            </w:r>
          </w:p>
        </w:tc>
        <w:tc>
          <w:tcPr>
            <w:tcW w:w="1628" w:type="dxa"/>
            <w:vAlign w:val="center"/>
          </w:tcPr>
          <w:p w14:paraId="5A870ACD" w14:textId="5D1AEB60" w:rsidR="000969D4" w:rsidRPr="00BE4649" w:rsidRDefault="0010560F" w:rsidP="00A7495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BE4649"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  <w:tc>
          <w:tcPr>
            <w:tcW w:w="2431" w:type="dxa"/>
          </w:tcPr>
          <w:p w14:paraId="09B63A3C" w14:textId="208961F9" w:rsidR="00323D68" w:rsidRPr="00BE4649" w:rsidRDefault="0010560F" w:rsidP="00A74958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 w:rsidRPr="00BE4649"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 xml:space="preserve">Apoyo a la coordinación entregando el programa Trasciende y en la comprobación de el mismo </w:t>
            </w:r>
          </w:p>
        </w:tc>
      </w:tr>
    </w:tbl>
    <w:p w14:paraId="09E4CBAD" w14:textId="75BA88EF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712844" w14:textId="77777777" w:rsidR="004315C9" w:rsidRDefault="004315C9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D325EAA" w14:textId="4AF2906A" w:rsidR="00F16213" w:rsidRPr="000969D4" w:rsidRDefault="00C4385E" w:rsidP="00A61A8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 </w:t>
      </w:r>
      <w:r w:rsidR="004315C9">
        <w:rPr>
          <w:rFonts w:ascii="Arial" w:hAnsi="Arial" w:cs="Arial"/>
          <w:b/>
          <w:bCs/>
          <w:sz w:val="28"/>
          <w:szCs w:val="28"/>
        </w:rPr>
        <w:t>gestionó el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315C9">
        <w:rPr>
          <w:rFonts w:ascii="Arial" w:hAnsi="Arial" w:cs="Arial"/>
          <w:b/>
          <w:bCs/>
          <w:sz w:val="28"/>
          <w:szCs w:val="28"/>
        </w:rPr>
        <w:t xml:space="preserve">vehículo </w:t>
      </w:r>
      <w:r>
        <w:rPr>
          <w:rFonts w:ascii="Arial" w:hAnsi="Arial" w:cs="Arial"/>
          <w:b/>
          <w:bCs/>
          <w:sz w:val="28"/>
          <w:szCs w:val="28"/>
        </w:rPr>
        <w:t>para</w:t>
      </w:r>
      <w:r w:rsidR="004315C9">
        <w:rPr>
          <w:rFonts w:ascii="Arial" w:hAnsi="Arial" w:cs="Arial"/>
          <w:b/>
          <w:bCs/>
          <w:sz w:val="28"/>
          <w:szCs w:val="28"/>
        </w:rPr>
        <w:t xml:space="preserve"> trasladar a las personas (de escasos recursos de nuestro municipio) a conseguir sus</w:t>
      </w:r>
      <w:r>
        <w:rPr>
          <w:rFonts w:ascii="Arial" w:hAnsi="Arial" w:cs="Arial"/>
          <w:b/>
          <w:bCs/>
          <w:sz w:val="28"/>
          <w:szCs w:val="28"/>
        </w:rPr>
        <w:t xml:space="preserve"> certificados de discapacidad en el CRIT Jalisco</w:t>
      </w:r>
    </w:p>
    <w:sectPr w:rsidR="00F16213" w:rsidRPr="000969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EA180" w14:textId="77777777" w:rsidR="00E20E35" w:rsidRDefault="00E20E35" w:rsidP="000969D4">
      <w:pPr>
        <w:spacing w:after="0" w:line="240" w:lineRule="auto"/>
      </w:pPr>
      <w:r>
        <w:separator/>
      </w:r>
    </w:p>
  </w:endnote>
  <w:endnote w:type="continuationSeparator" w:id="0">
    <w:p w14:paraId="1FBF5493" w14:textId="77777777" w:rsidR="00E20E35" w:rsidRDefault="00E20E35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4DA6D" w14:textId="77777777" w:rsidR="00E20E35" w:rsidRDefault="00E20E35" w:rsidP="000969D4">
      <w:pPr>
        <w:spacing w:after="0" w:line="240" w:lineRule="auto"/>
      </w:pPr>
      <w:r>
        <w:separator/>
      </w:r>
    </w:p>
  </w:footnote>
  <w:footnote w:type="continuationSeparator" w:id="0">
    <w:p w14:paraId="7C101271" w14:textId="77777777" w:rsidR="00E20E35" w:rsidRDefault="00E20E35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741C" w14:textId="6A3A38CE" w:rsidR="00FB52E9" w:rsidRDefault="00FB52E9" w:rsidP="00FB52E9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34BC7EAD" wp14:editId="193D92EC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639A625D" w:rsidR="000969D4" w:rsidRPr="00FB52E9" w:rsidRDefault="000969D4" w:rsidP="00FB52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30D7E"/>
    <w:rsid w:val="0003389D"/>
    <w:rsid w:val="000969D4"/>
    <w:rsid w:val="000B69AE"/>
    <w:rsid w:val="000E73F3"/>
    <w:rsid w:val="0010560F"/>
    <w:rsid w:val="00170E7C"/>
    <w:rsid w:val="001E5303"/>
    <w:rsid w:val="001F03E7"/>
    <w:rsid w:val="002328BD"/>
    <w:rsid w:val="00253271"/>
    <w:rsid w:val="002D5755"/>
    <w:rsid w:val="00305B31"/>
    <w:rsid w:val="00323D68"/>
    <w:rsid w:val="003438BC"/>
    <w:rsid w:val="00357BF4"/>
    <w:rsid w:val="003902BC"/>
    <w:rsid w:val="003F592D"/>
    <w:rsid w:val="004315C9"/>
    <w:rsid w:val="00432941"/>
    <w:rsid w:val="00473C59"/>
    <w:rsid w:val="0048768C"/>
    <w:rsid w:val="004B10CE"/>
    <w:rsid w:val="00571550"/>
    <w:rsid w:val="00596001"/>
    <w:rsid w:val="00610758"/>
    <w:rsid w:val="00787A97"/>
    <w:rsid w:val="007E0FFE"/>
    <w:rsid w:val="007F001D"/>
    <w:rsid w:val="00880912"/>
    <w:rsid w:val="008D706E"/>
    <w:rsid w:val="00913F41"/>
    <w:rsid w:val="009251D7"/>
    <w:rsid w:val="00951051"/>
    <w:rsid w:val="009E67B5"/>
    <w:rsid w:val="009F3FB6"/>
    <w:rsid w:val="00A61A86"/>
    <w:rsid w:val="00A74958"/>
    <w:rsid w:val="00AB6349"/>
    <w:rsid w:val="00BE4649"/>
    <w:rsid w:val="00C048B7"/>
    <w:rsid w:val="00C407DA"/>
    <w:rsid w:val="00C4385E"/>
    <w:rsid w:val="00E20E35"/>
    <w:rsid w:val="00F16213"/>
    <w:rsid w:val="00F31C9D"/>
    <w:rsid w:val="00F32D4B"/>
    <w:rsid w:val="00F66CB5"/>
    <w:rsid w:val="00F72D73"/>
    <w:rsid w:val="00F76E4E"/>
    <w:rsid w:val="00FA5EFC"/>
    <w:rsid w:val="00FB52E9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docId w15:val="{F58BA74F-88A6-4AF0-BCA6-760B8300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57B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357BF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Sinespaciado">
    <w:name w:val="No Spacing"/>
    <w:uiPriority w:val="1"/>
    <w:qFormat/>
    <w:rsid w:val="00105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 y Eval</dc:creator>
  <cp:lastModifiedBy>TIyC</cp:lastModifiedBy>
  <cp:revision>2</cp:revision>
  <dcterms:created xsi:type="dcterms:W3CDTF">2023-05-12T20:10:00Z</dcterms:created>
  <dcterms:modified xsi:type="dcterms:W3CDTF">2023-05-12T20:10:00Z</dcterms:modified>
</cp:coreProperties>
</file>