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0288" w14:textId="77777777" w:rsidR="002602B5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5618C2E9" wp14:editId="0EFA4B60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AFFBD" w14:textId="77777777" w:rsidR="00656E6D" w:rsidRDefault="00656E6D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F51B174" w14:textId="77777777" w:rsidR="006B042C" w:rsidRPr="00D60708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14:paraId="6C118707" w14:textId="4BD41E19" w:rsidR="006B042C" w:rsidRPr="00D60708" w:rsidRDefault="00B57CFD" w:rsidP="00B57CFD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FA6D96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Junio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</w:t>
      </w:r>
      <w:r w:rsidR="00CF732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3</w:t>
      </w:r>
      <w:r w:rsidR="00735E2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</w:t>
      </w:r>
    </w:p>
    <w:p w14:paraId="77761A37" w14:textId="77777777" w:rsidR="006B042C" w:rsidRPr="006B042C" w:rsidRDefault="006B042C" w:rsidP="006B042C">
      <w:pPr>
        <w:spacing w:after="0"/>
        <w:rPr>
          <w:b/>
        </w:rPr>
      </w:pPr>
    </w:p>
    <w:p w14:paraId="08D8A7CB" w14:textId="77777777"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14:paraId="7AA9DB4D" w14:textId="77777777"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  LOMAS DEL SALTO</w:t>
      </w:r>
    </w:p>
    <w:p w14:paraId="614F20E4" w14:textId="77777777"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14:paraId="34CE3B07" w14:textId="77777777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3ADB7B3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A6D24F2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82F265D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3DF9E72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14:paraId="3E5B24ED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5D8C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B42D" w14:textId="282ED8D7" w:rsidR="006B042C" w:rsidRPr="005A705A" w:rsidRDefault="00BB20BE" w:rsidP="00BB2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FA6D9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06E6" w14:textId="70A985FD" w:rsidR="006B042C" w:rsidRPr="005A705A" w:rsidRDefault="00FA6D9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9C9E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buena respuesta</w:t>
            </w:r>
          </w:p>
        </w:tc>
      </w:tr>
      <w:tr w:rsidR="006B042C" w:rsidRPr="006E043E" w14:paraId="5D954558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7588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CFA7" w14:textId="42F09703" w:rsidR="006B042C" w:rsidRPr="005A705A" w:rsidRDefault="002C44B8" w:rsidP="002C4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FA6D9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0D10" w14:textId="74041D38" w:rsidR="00B626BB" w:rsidRPr="005A705A" w:rsidRDefault="00B626BB" w:rsidP="00B62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FF06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14:paraId="395D8692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3BB4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3018" w14:textId="77777777"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14:paraId="1E870268" w14:textId="0E107BCF" w:rsidR="000F2E69" w:rsidRPr="005A705A" w:rsidRDefault="00B626BB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2A8" w14:textId="77777777"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DAF" w14:textId="77777777"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14:paraId="3D2AB82D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5A44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CAA1" w14:textId="30244F45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B626BB">
              <w:rPr>
                <w:rFonts w:ascii="Arial" w:hAnsi="Arial" w:cs="Arial"/>
                <w:b/>
              </w:rPr>
              <w:t>12</w:t>
            </w:r>
          </w:p>
          <w:p w14:paraId="3CD159DB" w14:textId="6A99DE77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B626BB">
              <w:rPr>
                <w:rFonts w:ascii="Arial" w:hAnsi="Arial" w:cs="Arial"/>
                <w:b/>
              </w:rPr>
              <w:t>10</w:t>
            </w:r>
          </w:p>
          <w:p w14:paraId="4670F875" w14:textId="3165B103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B626BB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686F" w14:textId="77777777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528D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14:paraId="42D730E9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5EBB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F13E" w14:textId="1C5184B3" w:rsidR="006B042C" w:rsidRPr="005A705A" w:rsidRDefault="00B626BB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B209" w14:textId="77777777"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D4A" w14:textId="77777777" w:rsidR="006B042C" w:rsidRPr="006B042C" w:rsidRDefault="002624FE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</w:t>
            </w:r>
          </w:p>
        </w:tc>
      </w:tr>
      <w:tr w:rsidR="005A705A" w:rsidRPr="006E043E" w14:paraId="273C8158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2C3E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18F2" w14:textId="2D5147BD" w:rsidR="005A705A" w:rsidRPr="005A705A" w:rsidRDefault="00CB2AA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E43" w14:textId="77777777"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ABB8" w14:textId="77777777" w:rsidR="005A705A" w:rsidRPr="006B042C" w:rsidRDefault="00191F16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</w:t>
            </w:r>
          </w:p>
        </w:tc>
      </w:tr>
      <w:tr w:rsidR="005A705A" w:rsidRPr="006E043E" w14:paraId="7FCFB900" w14:textId="77777777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DC18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75E" w14:textId="22FB90A4"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CB2AA4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7209" w14:textId="47F036F2" w:rsidR="005A705A" w:rsidRPr="005A705A" w:rsidRDefault="00CB2AA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A8A6" w14:textId="734A945A" w:rsidR="005A705A" w:rsidRPr="006B042C" w:rsidRDefault="00CB2AA4" w:rsidP="005A705A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Exelente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respuesta por parte </w:t>
            </w:r>
            <w:r w:rsidR="009C0661">
              <w:rPr>
                <w:rFonts w:ascii="Arial" w:hAnsi="Arial" w:cs="Arial"/>
                <w:sz w:val="24"/>
              </w:rPr>
              <w:t xml:space="preserve">de dicho departamento </w:t>
            </w:r>
          </w:p>
        </w:tc>
      </w:tr>
      <w:tr w:rsidR="005A705A" w:rsidRPr="006E043E" w14:paraId="1CAFFAAD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26E4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644" w14:textId="17D98AE9" w:rsidR="005A705A" w:rsidRPr="005A705A" w:rsidRDefault="009C0661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596" w14:textId="024F39F1" w:rsidR="005A705A" w:rsidRPr="005A705A" w:rsidRDefault="00506EBB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9C0661">
              <w:rPr>
                <w:rFonts w:ascii="Arial" w:hAnsi="Arial" w:cs="Arial"/>
                <w:b/>
                <w:sz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0EE3" w14:textId="1E6EE0E0" w:rsidR="000F2E69" w:rsidRPr="006B042C" w:rsidRDefault="00506EBB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Pésimo </w:t>
            </w:r>
            <w:r w:rsidR="009C0661">
              <w:rPr>
                <w:rFonts w:ascii="Arial" w:hAnsi="Arial" w:cs="Arial"/>
                <w:sz w:val="24"/>
              </w:rPr>
              <w:t xml:space="preserve">el servicio d la basura </w:t>
            </w:r>
          </w:p>
        </w:tc>
      </w:tr>
      <w:tr w:rsidR="005A705A" w:rsidRPr="006E043E" w14:paraId="08A2A044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7B04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1CD3" w14:textId="32CF301A"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2A193E">
              <w:rPr>
                <w:rFonts w:ascii="Arial" w:hAnsi="Arial" w:cs="Arial"/>
                <w:b/>
                <w:sz w:val="24"/>
              </w:rPr>
              <w:t xml:space="preserve">  </w:t>
            </w:r>
            <w:r w:rsidR="004A3660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925B" w14:textId="18FC2AA5" w:rsidR="005A705A" w:rsidRPr="005A705A" w:rsidRDefault="004A3660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A6BF" w14:textId="77777777"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Excelente respuesta por parte de los elementos </w:t>
            </w:r>
          </w:p>
        </w:tc>
      </w:tr>
      <w:tr w:rsidR="005A705A" w:rsidRPr="006E043E" w14:paraId="7A111659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10FD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B445" w14:textId="6B6B5ADE" w:rsidR="005A705A" w:rsidRPr="005A705A" w:rsidRDefault="00DF295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864B" w14:textId="77777777" w:rsidR="006C4DC4" w:rsidRPr="005A705A" w:rsidRDefault="00E345AA" w:rsidP="006C4D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D32C" w14:textId="77777777" w:rsidR="005A705A" w:rsidRPr="006B042C" w:rsidRDefault="00E002E2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14:paraId="7C38FE86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4C97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B3A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18FB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E8C" w14:textId="77777777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14:paraId="4B642724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52D4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5FB6" w14:textId="4212D04B"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</w:t>
            </w:r>
            <w:r w:rsidR="00370BFA">
              <w:rPr>
                <w:rFonts w:ascii="Arial" w:hAnsi="Arial" w:cs="Arial"/>
                <w:b/>
                <w:sz w:val="24"/>
              </w:rPr>
              <w:t>487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BB03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192A" w14:textId="3285CA57"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 alguna</w:t>
            </w:r>
            <w:r w:rsidR="00370BFA">
              <w:rPr>
                <w:rFonts w:ascii="Arial" w:hAnsi="Arial" w:cs="Arial"/>
                <w:sz w:val="24"/>
              </w:rPr>
              <w:t xml:space="preserve"> ya se enviaron oficios a diferentes departamentos correspondientes y nada de respuesta </w:t>
            </w:r>
          </w:p>
        </w:tc>
      </w:tr>
      <w:tr w:rsidR="005A705A" w:rsidRPr="005A705A" w14:paraId="0CBDFAD3" w14:textId="77777777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6379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F92A" w14:textId="77777777" w:rsidR="005A705A" w:rsidRPr="005A705A" w:rsidRDefault="00C21B1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A2C9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F3C1" w14:textId="77777777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F4C1D9B" w14:textId="77777777"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FCEB" w14:textId="77777777" w:rsidR="008D2619" w:rsidRDefault="008D2619" w:rsidP="006B042C">
      <w:pPr>
        <w:spacing w:after="0" w:line="240" w:lineRule="auto"/>
      </w:pPr>
      <w:r>
        <w:separator/>
      </w:r>
    </w:p>
  </w:endnote>
  <w:endnote w:type="continuationSeparator" w:id="0">
    <w:p w14:paraId="19AB15A3" w14:textId="77777777" w:rsidR="008D2619" w:rsidRDefault="008D261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4D6D" w14:textId="77777777" w:rsidR="008D2619" w:rsidRDefault="008D2619" w:rsidP="006B042C">
      <w:pPr>
        <w:spacing w:after="0" w:line="240" w:lineRule="auto"/>
      </w:pPr>
      <w:r>
        <w:separator/>
      </w:r>
    </w:p>
  </w:footnote>
  <w:footnote w:type="continuationSeparator" w:id="0">
    <w:p w14:paraId="2B55E967" w14:textId="77777777" w:rsidR="008D2619" w:rsidRDefault="008D261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C4D91"/>
    <w:rsid w:val="000F2E69"/>
    <w:rsid w:val="00153863"/>
    <w:rsid w:val="00156366"/>
    <w:rsid w:val="001633CF"/>
    <w:rsid w:val="00191F16"/>
    <w:rsid w:val="001E1288"/>
    <w:rsid w:val="001E7EE9"/>
    <w:rsid w:val="001F29CC"/>
    <w:rsid w:val="001F56E6"/>
    <w:rsid w:val="002522E5"/>
    <w:rsid w:val="002602B5"/>
    <w:rsid w:val="002624FE"/>
    <w:rsid w:val="00265FAD"/>
    <w:rsid w:val="002A193E"/>
    <w:rsid w:val="002C0E06"/>
    <w:rsid w:val="002C44B8"/>
    <w:rsid w:val="002D3AAF"/>
    <w:rsid w:val="00357F8B"/>
    <w:rsid w:val="00370BFA"/>
    <w:rsid w:val="003C20A2"/>
    <w:rsid w:val="003D3F43"/>
    <w:rsid w:val="003F560B"/>
    <w:rsid w:val="0040425F"/>
    <w:rsid w:val="00437080"/>
    <w:rsid w:val="00476297"/>
    <w:rsid w:val="004A3660"/>
    <w:rsid w:val="004B6415"/>
    <w:rsid w:val="00504F56"/>
    <w:rsid w:val="00506EBB"/>
    <w:rsid w:val="00517F56"/>
    <w:rsid w:val="00541DF2"/>
    <w:rsid w:val="005722BB"/>
    <w:rsid w:val="00596453"/>
    <w:rsid w:val="005A705A"/>
    <w:rsid w:val="005F2DC1"/>
    <w:rsid w:val="00656E6D"/>
    <w:rsid w:val="006B042C"/>
    <w:rsid w:val="006C4DC4"/>
    <w:rsid w:val="00735E22"/>
    <w:rsid w:val="007908B1"/>
    <w:rsid w:val="007C0548"/>
    <w:rsid w:val="008135D3"/>
    <w:rsid w:val="00857ACE"/>
    <w:rsid w:val="0088576E"/>
    <w:rsid w:val="008D2619"/>
    <w:rsid w:val="008E2D4C"/>
    <w:rsid w:val="00907381"/>
    <w:rsid w:val="009B4F4F"/>
    <w:rsid w:val="009C0661"/>
    <w:rsid w:val="00A2741F"/>
    <w:rsid w:val="00A85113"/>
    <w:rsid w:val="00A94F2F"/>
    <w:rsid w:val="00B46FCF"/>
    <w:rsid w:val="00B57CFD"/>
    <w:rsid w:val="00B626BB"/>
    <w:rsid w:val="00B84441"/>
    <w:rsid w:val="00BB20BE"/>
    <w:rsid w:val="00C0235D"/>
    <w:rsid w:val="00C21B19"/>
    <w:rsid w:val="00C434DE"/>
    <w:rsid w:val="00C4357E"/>
    <w:rsid w:val="00C55038"/>
    <w:rsid w:val="00C67AA2"/>
    <w:rsid w:val="00CB2AA4"/>
    <w:rsid w:val="00CD3721"/>
    <w:rsid w:val="00CF732F"/>
    <w:rsid w:val="00D14177"/>
    <w:rsid w:val="00D72BD8"/>
    <w:rsid w:val="00DC32BF"/>
    <w:rsid w:val="00DE50D2"/>
    <w:rsid w:val="00DF2959"/>
    <w:rsid w:val="00E002E2"/>
    <w:rsid w:val="00E345AA"/>
    <w:rsid w:val="00E85442"/>
    <w:rsid w:val="00EB171A"/>
    <w:rsid w:val="00F45DBA"/>
    <w:rsid w:val="00F55B26"/>
    <w:rsid w:val="00FA53DA"/>
    <w:rsid w:val="00F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BB1F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citlalygarciaochoa@gmail.com</cp:lastModifiedBy>
  <cp:revision>2</cp:revision>
  <dcterms:created xsi:type="dcterms:W3CDTF">2023-06-27T20:24:00Z</dcterms:created>
  <dcterms:modified xsi:type="dcterms:W3CDTF">2023-06-27T20:24:00Z</dcterms:modified>
</cp:coreProperties>
</file>