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68777A22" wp14:editId="4A955D4B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590675"/>
            <wp:effectExtent l="0" t="0" r="7620" b="952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69" cy="161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31"/>
        <w:tblW w:w="750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</w:tblGrid>
      <w:tr w:rsidR="00163A4C" w:rsidRPr="004C448C" w:rsidTr="00BA42AA">
        <w:trPr>
          <w:trHeight w:val="699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:rsidR="00163A4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63A4C" w:rsidRPr="004C448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</w:tr>
      <w:tr w:rsidR="00163A4C" w:rsidRPr="004C448C" w:rsidTr="00BA42AA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A4C" w:rsidRPr="00B215A7" w:rsidTr="00BA42AA">
        <w:trPr>
          <w:trHeight w:val="835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  <w:vAlign w:val="center"/>
          </w:tcPr>
          <w:p w:rsidR="00163A4C" w:rsidRPr="00AF5FE1" w:rsidRDefault="00F92077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  <w:vAlign w:val="center"/>
          </w:tcPr>
          <w:p w:rsidR="00163A4C" w:rsidRPr="00AF5FE1" w:rsidRDefault="00D67DA9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A4C" w:rsidRPr="00B215A7" w:rsidTr="00BA42AA">
        <w:trPr>
          <w:trHeight w:val="31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  <w:vAlign w:val="center"/>
          </w:tcPr>
          <w:p w:rsidR="00163A4C" w:rsidRPr="00AF5FE1" w:rsidRDefault="00410D2E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63A4C" w:rsidRPr="00B215A7" w:rsidTr="00BA42AA">
        <w:trPr>
          <w:trHeight w:val="79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  <w:vAlign w:val="center"/>
          </w:tcPr>
          <w:p w:rsidR="00163A4C" w:rsidRPr="00AF5FE1" w:rsidRDefault="00410D2E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  <w:vAlign w:val="center"/>
          </w:tcPr>
          <w:p w:rsidR="00163A4C" w:rsidRDefault="00FD7FC2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36928" w:rsidRPr="00AF5FE1" w:rsidRDefault="00136928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A4C" w:rsidRPr="00B215A7" w:rsidTr="00BA42AA">
        <w:trPr>
          <w:trHeight w:val="127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  <w:vAlign w:val="center"/>
          </w:tcPr>
          <w:p w:rsidR="00163A4C" w:rsidRPr="00AF5FE1" w:rsidRDefault="00D67DA9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2347DF" w:rsidRPr="002347DF" w:rsidRDefault="00193233" w:rsidP="002347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04A8" wp14:editId="28C78AAF">
                <wp:simplePos x="0" y="0"/>
                <wp:positionH relativeFrom="page">
                  <wp:align>left</wp:align>
                </wp:positionH>
                <wp:positionV relativeFrom="paragraph">
                  <wp:posOffset>173991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FDA7" id="Rectángulo 1" o:spid="_x0000_s1026" style="position:absolute;margin-left:0;margin-top:13.7pt;width:613pt;height:3.7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</w:p>
    <w:p w:rsidR="008B7F40" w:rsidRPr="002347DF" w:rsidRDefault="008B7F40" w:rsidP="003507D0">
      <w:pPr>
        <w:rPr>
          <w:rFonts w:ascii="Arial" w:hAnsi="Arial" w:cs="Arial"/>
          <w:sz w:val="28"/>
          <w:szCs w:val="28"/>
        </w:rPr>
      </w:pPr>
    </w:p>
    <w:p w:rsidR="008B7F40" w:rsidRDefault="008B7F40" w:rsidP="008B7F40">
      <w:pPr>
        <w:pStyle w:val="Encabezado"/>
      </w:pPr>
    </w:p>
    <w:p w:rsidR="0003630B" w:rsidRDefault="0003630B" w:rsidP="008B7F40">
      <w:pPr>
        <w:rPr>
          <w:rFonts w:ascii="Arial" w:hAnsi="Arial" w:cs="Arial"/>
        </w:rPr>
      </w:pPr>
    </w:p>
    <w:p w:rsidR="006D2644" w:rsidRDefault="006D2644" w:rsidP="008B7F40">
      <w:pPr>
        <w:rPr>
          <w:rFonts w:ascii="Arial" w:hAnsi="Arial" w:cs="Arial"/>
        </w:rPr>
      </w:pPr>
    </w:p>
    <w:p w:rsidR="006D2644" w:rsidRPr="00D615F7" w:rsidRDefault="006D2644" w:rsidP="008B7F40">
      <w:pPr>
        <w:rPr>
          <w:rFonts w:ascii="Arial" w:hAnsi="Arial" w:cs="Arial"/>
        </w:rPr>
      </w:pPr>
    </w:p>
    <w:p w:rsidR="0003630B" w:rsidRDefault="0003630B" w:rsidP="0003630B"/>
    <w:p w:rsidR="006D2644" w:rsidRDefault="006D2644" w:rsidP="0003630B"/>
    <w:p w:rsidR="006D2644" w:rsidRPr="0003630B" w:rsidRDefault="006D2644" w:rsidP="0003630B"/>
    <w:p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EE0A93" w:rsidRDefault="00FA4D1C" w:rsidP="00EE0A93">
      <w:pPr>
        <w:jc w:val="center"/>
        <w:rPr>
          <w:sz w:val="28"/>
          <w:szCs w:val="28"/>
        </w:rPr>
      </w:pPr>
      <w:r w:rsidRPr="00FA4D1C">
        <w:rPr>
          <w:sz w:val="28"/>
          <w:szCs w:val="28"/>
        </w:rPr>
        <w:t xml:space="preserve">INFORME </w:t>
      </w:r>
      <w:r w:rsidR="00D67DA9">
        <w:rPr>
          <w:sz w:val="28"/>
          <w:szCs w:val="28"/>
        </w:rPr>
        <w:t>MENSUAL DE MES DE JUNIO</w:t>
      </w:r>
      <w:r w:rsidR="0046629D">
        <w:rPr>
          <w:sz w:val="28"/>
          <w:szCs w:val="28"/>
        </w:rPr>
        <w:t xml:space="preserve"> 2023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Por medio del presente remito la información solicitada quedando a la espera de su confirmación de recibido y para cualquier duda o aclaración al respecto.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TEL 32841240 EXT 405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 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Textoennegrita"/>
          <w:rFonts w:ascii="Arial" w:hAnsi="Arial" w:cs="Arial"/>
          <w:color w:val="000000"/>
          <w:sz w:val="36"/>
          <w:szCs w:val="36"/>
        </w:rPr>
        <w:t xml:space="preserve">Lic. </w:t>
      </w:r>
      <w:proofErr w:type="spellStart"/>
      <w:r>
        <w:rPr>
          <w:rStyle w:val="Textoennegrita"/>
          <w:rFonts w:ascii="Arial" w:hAnsi="Arial" w:cs="Arial"/>
          <w:color w:val="000000"/>
          <w:sz w:val="36"/>
          <w:szCs w:val="36"/>
        </w:rPr>
        <w:t>Franzia</w:t>
      </w:r>
      <w:proofErr w:type="spellEnd"/>
      <w:r>
        <w:rPr>
          <w:rStyle w:val="Textoennegrita"/>
          <w:rFonts w:ascii="Arial" w:hAnsi="Arial" w:cs="Arial"/>
          <w:color w:val="000000"/>
          <w:sz w:val="36"/>
          <w:szCs w:val="36"/>
        </w:rPr>
        <w:t xml:space="preserve"> Aguilar Serrano</w:t>
      </w:r>
    </w:p>
    <w:p w:rsidR="00EE0A93" w:rsidRDefault="00EE0A93" w:rsidP="00EE0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Textoennegrita"/>
          <w:rFonts w:ascii="Arial" w:hAnsi="Arial" w:cs="Arial"/>
          <w:color w:val="000000"/>
          <w:sz w:val="36"/>
          <w:szCs w:val="36"/>
        </w:rPr>
        <w:t>Directora de investigación y Supervisión Interna.</w:t>
      </w:r>
    </w:p>
    <w:p w:rsidR="00901B98" w:rsidRPr="0003630B" w:rsidRDefault="00F92077" w:rsidP="0003630B"/>
    <w:sectPr w:rsidR="00901B98" w:rsidRPr="0003630B" w:rsidSect="00EE0A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36928"/>
    <w:rsid w:val="00163A4C"/>
    <w:rsid w:val="00166C1F"/>
    <w:rsid w:val="00193233"/>
    <w:rsid w:val="001A24D7"/>
    <w:rsid w:val="001B06C3"/>
    <w:rsid w:val="00200387"/>
    <w:rsid w:val="002347DF"/>
    <w:rsid w:val="00294CDA"/>
    <w:rsid w:val="002A23FE"/>
    <w:rsid w:val="002D4BCF"/>
    <w:rsid w:val="003507D0"/>
    <w:rsid w:val="00374BD4"/>
    <w:rsid w:val="00410D2E"/>
    <w:rsid w:val="0046629D"/>
    <w:rsid w:val="00535B43"/>
    <w:rsid w:val="0060485D"/>
    <w:rsid w:val="006D2644"/>
    <w:rsid w:val="007161C3"/>
    <w:rsid w:val="00722540"/>
    <w:rsid w:val="008B7F40"/>
    <w:rsid w:val="0094487C"/>
    <w:rsid w:val="009D20A1"/>
    <w:rsid w:val="00AD295B"/>
    <w:rsid w:val="00AF5FE1"/>
    <w:rsid w:val="00B709D8"/>
    <w:rsid w:val="00BA3B7D"/>
    <w:rsid w:val="00BA42AA"/>
    <w:rsid w:val="00C32ACC"/>
    <w:rsid w:val="00D3392D"/>
    <w:rsid w:val="00D57249"/>
    <w:rsid w:val="00D615F7"/>
    <w:rsid w:val="00D67DA9"/>
    <w:rsid w:val="00DC1A19"/>
    <w:rsid w:val="00E072BB"/>
    <w:rsid w:val="00EA2CB2"/>
    <w:rsid w:val="00EE0A93"/>
    <w:rsid w:val="00F27169"/>
    <w:rsid w:val="00F45582"/>
    <w:rsid w:val="00F92077"/>
    <w:rsid w:val="00FA4D1C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6587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2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E0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29</cp:revision>
  <cp:lastPrinted>2022-12-12T18:15:00Z</cp:lastPrinted>
  <dcterms:created xsi:type="dcterms:W3CDTF">2022-11-29T15:01:00Z</dcterms:created>
  <dcterms:modified xsi:type="dcterms:W3CDTF">2023-06-30T19:33:00Z</dcterms:modified>
</cp:coreProperties>
</file>