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F" w:rsidRDefault="002347DF" w:rsidP="006D264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2336" behindDoc="1" locked="0" layoutInCell="1" allowOverlap="1" wp14:anchorId="68777A22" wp14:editId="4A955D4B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590675"/>
            <wp:effectExtent l="0" t="0" r="7620" b="952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69" cy="161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40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18B12CA" wp14:editId="7F5CD07B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DF" w:rsidRPr="002347DF" w:rsidRDefault="002347DF" w:rsidP="002347D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31"/>
        <w:tblW w:w="750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</w:tblGrid>
      <w:tr w:rsidR="00163A4C" w:rsidRPr="004C448C" w:rsidTr="00BA42AA">
        <w:trPr>
          <w:trHeight w:val="699"/>
        </w:trPr>
        <w:tc>
          <w:tcPr>
            <w:tcW w:w="2836" w:type="dxa"/>
            <w:vMerge w:val="restart"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vMerge w:val="restart"/>
            <w:shd w:val="clear" w:color="auto" w:fill="7F7F7F" w:themeFill="text1" w:themeFillTint="80"/>
            <w:vAlign w:val="center"/>
          </w:tcPr>
          <w:p w:rsidR="00163A4C" w:rsidRDefault="00163A4C" w:rsidP="00163A4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163A4C" w:rsidRPr="004C448C" w:rsidRDefault="00163A4C" w:rsidP="00163A4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vMerge w:val="restart"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</w:tr>
      <w:tr w:rsidR="00163A4C" w:rsidRPr="004C448C" w:rsidTr="00BA42AA">
        <w:trPr>
          <w:cantSplit/>
          <w:trHeight w:val="973"/>
        </w:trPr>
        <w:tc>
          <w:tcPr>
            <w:tcW w:w="2836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3A4C" w:rsidRPr="00B215A7" w:rsidTr="00BA42AA">
        <w:trPr>
          <w:trHeight w:val="835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  <w:vAlign w:val="center"/>
          </w:tcPr>
          <w:p w:rsidR="00163A4C" w:rsidRPr="00AF5FE1" w:rsidRDefault="0094487C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3A4C" w:rsidRPr="00B215A7" w:rsidTr="00BA42AA">
        <w:trPr>
          <w:trHeight w:val="87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  <w:vAlign w:val="center"/>
          </w:tcPr>
          <w:p w:rsidR="00163A4C" w:rsidRPr="00AF5FE1" w:rsidRDefault="0094487C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3A4C" w:rsidRPr="00B215A7" w:rsidTr="00BA42AA">
        <w:trPr>
          <w:trHeight w:val="31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  <w:vAlign w:val="center"/>
          </w:tcPr>
          <w:p w:rsidR="00163A4C" w:rsidRPr="00AF5FE1" w:rsidRDefault="00374BD4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63A4C" w:rsidRPr="00B215A7" w:rsidTr="00BA42AA">
        <w:trPr>
          <w:trHeight w:val="798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  <w:vAlign w:val="center"/>
          </w:tcPr>
          <w:p w:rsidR="00163A4C" w:rsidRPr="00AF5FE1" w:rsidRDefault="0094487C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3A4C" w:rsidRPr="00B215A7" w:rsidTr="00BA42AA">
        <w:trPr>
          <w:trHeight w:val="87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  <w:vAlign w:val="center"/>
          </w:tcPr>
          <w:p w:rsidR="00163A4C" w:rsidRDefault="0094487C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136928" w:rsidRPr="00AF5FE1" w:rsidRDefault="00136928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A4C" w:rsidRPr="00B215A7" w:rsidTr="00BA42AA">
        <w:trPr>
          <w:trHeight w:val="1278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  <w:vAlign w:val="center"/>
          </w:tcPr>
          <w:p w:rsidR="00163A4C" w:rsidRPr="00AF5FE1" w:rsidRDefault="0094487C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</w:tbl>
    <w:p w:rsidR="002347DF" w:rsidRPr="002347DF" w:rsidRDefault="00193233" w:rsidP="002347DF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04A8" wp14:editId="28C78AAF">
                <wp:simplePos x="0" y="0"/>
                <wp:positionH relativeFrom="page">
                  <wp:align>left</wp:align>
                </wp:positionH>
                <wp:positionV relativeFrom="paragraph">
                  <wp:posOffset>173991</wp:posOffset>
                </wp:positionV>
                <wp:extent cx="7785100" cy="4699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85100" cy="46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FDA7" id="Rectángulo 1" o:spid="_x0000_s1026" style="position:absolute;margin-left:0;margin-top:13.7pt;width:613pt;height:3.7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" fillcolor="#6e6e6e [2150]" stroked="f">
                <v:fill color2="#c9c9c9 [1942]" rotate="t" angle="180" colors="0 #6f6f6f;31457f #a8a8a8;1 #c9c9c9" focus="100%" type="gradient"/>
                <w10:wrap anchorx="page"/>
              </v:rect>
            </w:pict>
          </mc:Fallback>
        </mc:AlternateContent>
      </w:r>
      <w:bookmarkEnd w:id="0"/>
    </w:p>
    <w:p w:rsidR="008B7F40" w:rsidRPr="002347DF" w:rsidRDefault="008B7F40" w:rsidP="003507D0">
      <w:pPr>
        <w:rPr>
          <w:rFonts w:ascii="Arial" w:hAnsi="Arial" w:cs="Arial"/>
          <w:sz w:val="28"/>
          <w:szCs w:val="28"/>
        </w:rPr>
      </w:pPr>
    </w:p>
    <w:p w:rsidR="008B7F40" w:rsidRDefault="008B7F40" w:rsidP="008B7F40">
      <w:pPr>
        <w:pStyle w:val="Encabezado"/>
      </w:pPr>
    </w:p>
    <w:p w:rsidR="0003630B" w:rsidRDefault="0003630B" w:rsidP="008B7F40">
      <w:pPr>
        <w:rPr>
          <w:rFonts w:ascii="Arial" w:hAnsi="Arial" w:cs="Arial"/>
        </w:rPr>
      </w:pPr>
    </w:p>
    <w:p w:rsidR="006D2644" w:rsidRDefault="006D2644" w:rsidP="008B7F40">
      <w:pPr>
        <w:rPr>
          <w:rFonts w:ascii="Arial" w:hAnsi="Arial" w:cs="Arial"/>
        </w:rPr>
      </w:pPr>
    </w:p>
    <w:p w:rsidR="006D2644" w:rsidRPr="00D615F7" w:rsidRDefault="006D2644" w:rsidP="008B7F40">
      <w:pPr>
        <w:rPr>
          <w:rFonts w:ascii="Arial" w:hAnsi="Arial" w:cs="Arial"/>
        </w:rPr>
      </w:pPr>
    </w:p>
    <w:p w:rsidR="0003630B" w:rsidRDefault="0003630B" w:rsidP="0003630B"/>
    <w:p w:rsidR="006D2644" w:rsidRDefault="006D2644" w:rsidP="0003630B"/>
    <w:p w:rsidR="006D2644" w:rsidRPr="0003630B" w:rsidRDefault="006D2644" w:rsidP="0003630B"/>
    <w:p w:rsidR="0003630B" w:rsidRDefault="0003630B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1A24D7" w:rsidRPr="00D615F7" w:rsidRDefault="001A24D7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FA4D1C" w:rsidRDefault="00FA4D1C" w:rsidP="00FA4D1C">
      <w:pPr>
        <w:jc w:val="center"/>
        <w:rPr>
          <w:sz w:val="28"/>
          <w:szCs w:val="28"/>
        </w:rPr>
      </w:pPr>
      <w:r w:rsidRPr="00FA4D1C">
        <w:rPr>
          <w:sz w:val="28"/>
          <w:szCs w:val="28"/>
        </w:rPr>
        <w:t xml:space="preserve">INFORME </w:t>
      </w:r>
      <w:r w:rsidR="0094487C">
        <w:rPr>
          <w:sz w:val="28"/>
          <w:szCs w:val="28"/>
        </w:rPr>
        <w:t>MENSUAL DE MES DE ABRIL</w:t>
      </w:r>
      <w:r w:rsidR="0046629D">
        <w:rPr>
          <w:sz w:val="28"/>
          <w:szCs w:val="28"/>
        </w:rPr>
        <w:t xml:space="preserve"> 2023</w:t>
      </w:r>
    </w:p>
    <w:p w:rsidR="0003630B" w:rsidRPr="0003630B" w:rsidRDefault="0003630B" w:rsidP="0003630B"/>
    <w:p w:rsidR="00901B98" w:rsidRPr="0003630B" w:rsidRDefault="00193233" w:rsidP="0003630B"/>
    <w:sectPr w:rsidR="00901B98" w:rsidRPr="00036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0"/>
    <w:rsid w:val="0003630B"/>
    <w:rsid w:val="000B5347"/>
    <w:rsid w:val="00136928"/>
    <w:rsid w:val="00163A4C"/>
    <w:rsid w:val="00166C1F"/>
    <w:rsid w:val="00193233"/>
    <w:rsid w:val="001A24D7"/>
    <w:rsid w:val="001B06C3"/>
    <w:rsid w:val="002347DF"/>
    <w:rsid w:val="00294CDA"/>
    <w:rsid w:val="002A23FE"/>
    <w:rsid w:val="002D4BCF"/>
    <w:rsid w:val="003507D0"/>
    <w:rsid w:val="00374BD4"/>
    <w:rsid w:val="0046629D"/>
    <w:rsid w:val="00535B43"/>
    <w:rsid w:val="0060485D"/>
    <w:rsid w:val="006D2644"/>
    <w:rsid w:val="007161C3"/>
    <w:rsid w:val="00722540"/>
    <w:rsid w:val="008B7F40"/>
    <w:rsid w:val="0094487C"/>
    <w:rsid w:val="009D20A1"/>
    <w:rsid w:val="00AD295B"/>
    <w:rsid w:val="00AF5FE1"/>
    <w:rsid w:val="00B709D8"/>
    <w:rsid w:val="00BA3B7D"/>
    <w:rsid w:val="00BA42AA"/>
    <w:rsid w:val="00C32ACC"/>
    <w:rsid w:val="00D3392D"/>
    <w:rsid w:val="00D57249"/>
    <w:rsid w:val="00D615F7"/>
    <w:rsid w:val="00DC1A19"/>
    <w:rsid w:val="00E072BB"/>
    <w:rsid w:val="00EA2CB2"/>
    <w:rsid w:val="00F27169"/>
    <w:rsid w:val="00F45582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84D7F-8A3A-4094-931C-24FB37C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F40"/>
  </w:style>
  <w:style w:type="table" w:styleId="Tablaconcuadrcula">
    <w:name w:val="Table Grid"/>
    <w:basedOn w:val="Tablanormal"/>
    <w:uiPriority w:val="39"/>
    <w:rsid w:val="008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23</cp:revision>
  <cp:lastPrinted>2022-12-12T18:15:00Z</cp:lastPrinted>
  <dcterms:created xsi:type="dcterms:W3CDTF">2022-11-29T15:01:00Z</dcterms:created>
  <dcterms:modified xsi:type="dcterms:W3CDTF">2023-05-03T15:00:00Z</dcterms:modified>
</cp:coreProperties>
</file>