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52C66" w:rsidRPr="0020443A" w:rsidTr="00675F85">
        <w:trPr>
          <w:trHeight w:val="403"/>
        </w:trPr>
        <w:tc>
          <w:tcPr>
            <w:tcW w:w="9639" w:type="dxa"/>
            <w:tcBorders>
              <w:bottom w:val="single" w:sz="4" w:space="0" w:color="auto"/>
              <w:right w:val="single" w:sz="4" w:space="0" w:color="ED7D31" w:themeColor="accent2"/>
            </w:tcBorders>
            <w:shd w:val="clear" w:color="auto" w:fill="F4B083" w:themeFill="accent2" w:themeFillTint="99"/>
            <w:hideMark/>
          </w:tcPr>
          <w:p w:rsidR="00652C66" w:rsidRDefault="00652C66" w:rsidP="00652C66">
            <w:pPr>
              <w:jc w:val="center"/>
            </w:pPr>
            <w:r w:rsidRPr="008928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MX"/>
              </w:rPr>
              <w:t>LISTADO PENSIONADOS Y JUBILADOS</w:t>
            </w:r>
          </w:p>
        </w:tc>
        <w:bookmarkStart w:id="0" w:name="_GoBack"/>
        <w:bookmarkEnd w:id="0"/>
      </w:tr>
    </w:tbl>
    <w:tbl>
      <w:tblPr>
        <w:tblW w:w="9634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820"/>
        <w:gridCol w:w="3685"/>
      </w:tblGrid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04141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06509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Aceves Salas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Mercedes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Aguilar Carbajal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Eduviges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Aguilar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Vazquez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Luis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03001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Alba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PENSIONADOX 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Alcaraz Mandujano  Joel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05586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Becerra 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Del Refugio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Covarrubias Margarito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Margarita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04797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Anaya Mora Ma.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Concepcion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00407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Aranda Aguilar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Arellano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Cocula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Heriberto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00150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Arevalo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Arias Pablo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Avila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Felix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Ayala  Sylvia Josefina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00437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Bastidas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Ramon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Alberto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Becerra Castellanos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Andres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05976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Becerra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Veronica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03051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05038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Bravo Ventura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Teresa De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Briseño Jasso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Del Carmen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01327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Cabrera Vargas  Mario Alberto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03620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06670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Camarena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03911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06511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Cancino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Huerta Genoveva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Castellanos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Zuñiga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Ofelia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00235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05816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Contreras Granados Ma. De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00096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11035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00358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03555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Briseño Alicia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Gomez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00685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Ibarra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Agustin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00159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00243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04564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Espinoza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Teresa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04866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Espinoza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Graciela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00037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04329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Flores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Gusman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02761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09341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Contreras Martha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05883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De La Torre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Maxima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07030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Figueroa Blanca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08056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Herrera Lilia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01644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Orozco Guillermo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Del Refugio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00268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Gomez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Timoteo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Chavez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Socorro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Consuelo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01382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Gordivaz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Ramos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Geronimo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Guevara Mercado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Emerita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00489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Contreras  J Refugio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09313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Bertha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00123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Mendoza Gustavo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10339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Angelina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04005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Guerrero Juan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01815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Guerrero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Raul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05603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Clementina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Vazquez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Ernesto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00012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Herrera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De Lourdes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Herrera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Omar Genaro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00501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Hinojosa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Velazquez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Juan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05021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Jauregui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Jimenez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Ma. Trinidad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00101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Jimenez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Cervantes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. Teresa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04084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Juarez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Ayala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Cristina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03483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Limon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Zua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Selene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Refugio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00676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Guzman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Nicolas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Manuel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Maravillas Guillermina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Mora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INTENDENCIA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Mora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00408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Puga Amador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03448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Salcido Adolfo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02678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Loreto Salcedo Fernando De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00898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Luna Lozano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Raul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03498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Mares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Soledad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07970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Echeveste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Estefania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05421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Mora  David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04122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Bango Elsa Elvira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04365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01990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Manuel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00378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Medina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Limon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Enrique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08136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Medina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Librada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04599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Mena Mendoza  Manuela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00824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Mena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Rosendo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Badillo Victoria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02182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Meras Vargas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Matias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08137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00541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Morales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Rafael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04184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Moreida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00167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Murguia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Mora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Muro Bautista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06659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Navarro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Bertha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04125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Navarro Herrera Ma. Leonor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00081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00555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Ornelas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Ortiz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Ortiz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Elvira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00049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Pelayo Jones Luis De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Jesus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05609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Cisneros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Elena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Juan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00120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Herrera Feliciano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Consuelo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01516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Melgoza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Juan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02756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Prado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Jorge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00195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Prieto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Prieto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Gonzalo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04023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Gallardo Carmen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00387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Mata J. Catarino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00304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Trujillo Jorge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02581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Ramos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Miguel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08022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Reyes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Guadalupe Feliciana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00575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Reyes Mercado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Luis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02953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Reynoso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Jauregui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Mario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00581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Rivera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Rivera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Ramon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Irma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00675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 Refugio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Sandoval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Sanchez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Eugenio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00593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Silva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Ignacio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01794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Sotelo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Ma. Julia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03474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Torres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Aviles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02062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Torres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Chavez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Jose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Agustin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00321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Torres Mendoza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Sebastian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02643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Torres Salazar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 Olivia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04861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Ugalde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Carolina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05992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Valenzuela Estrada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Blanca Estela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00051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Valladolid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Teresa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04448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Velez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Josefina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667F87" w:rsidRPr="00667F87" w:rsidTr="00675F85">
        <w:trPr>
          <w:trHeight w:val="2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05494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Villarruel</w:t>
            </w:r>
            <w:proofErr w:type="spellEnd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Briseño </w:t>
            </w:r>
            <w:proofErr w:type="spellStart"/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Maria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67F87" w:rsidRPr="00675F85" w:rsidRDefault="00667F87" w:rsidP="00675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675F85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Default="00897056" w:rsidP="00A947C7"/>
    <w:sectPr w:rsidR="008970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EA" w:rsidRDefault="009855EA" w:rsidP="008C045D">
      <w:pPr>
        <w:spacing w:after="0" w:line="240" w:lineRule="auto"/>
      </w:pPr>
      <w:r>
        <w:separator/>
      </w:r>
    </w:p>
  </w:endnote>
  <w:endnote w:type="continuationSeparator" w:id="0">
    <w:p w:rsidR="009855EA" w:rsidRDefault="009855EA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EA" w:rsidRDefault="009855EA" w:rsidP="008C045D">
      <w:pPr>
        <w:spacing w:after="0" w:line="240" w:lineRule="auto"/>
      </w:pPr>
      <w:r>
        <w:separator/>
      </w:r>
    </w:p>
  </w:footnote>
  <w:footnote w:type="continuationSeparator" w:id="0">
    <w:p w:rsidR="009855EA" w:rsidRDefault="009855EA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155B86"/>
    <w:rsid w:val="001A7E22"/>
    <w:rsid w:val="0020443A"/>
    <w:rsid w:val="002A52C7"/>
    <w:rsid w:val="002E011E"/>
    <w:rsid w:val="002F6D75"/>
    <w:rsid w:val="003848E3"/>
    <w:rsid w:val="003A4282"/>
    <w:rsid w:val="004A39F9"/>
    <w:rsid w:val="004D0E46"/>
    <w:rsid w:val="004F00AB"/>
    <w:rsid w:val="0051206F"/>
    <w:rsid w:val="005604DB"/>
    <w:rsid w:val="00593D85"/>
    <w:rsid w:val="0064456B"/>
    <w:rsid w:val="00652C66"/>
    <w:rsid w:val="00667F87"/>
    <w:rsid w:val="00675F85"/>
    <w:rsid w:val="0068514B"/>
    <w:rsid w:val="00700D93"/>
    <w:rsid w:val="00720D90"/>
    <w:rsid w:val="00750525"/>
    <w:rsid w:val="00753040"/>
    <w:rsid w:val="007A722F"/>
    <w:rsid w:val="00881EBF"/>
    <w:rsid w:val="00897056"/>
    <w:rsid w:val="008C045D"/>
    <w:rsid w:val="008E5185"/>
    <w:rsid w:val="00941684"/>
    <w:rsid w:val="0094267E"/>
    <w:rsid w:val="009855EA"/>
    <w:rsid w:val="009B1EF4"/>
    <w:rsid w:val="00A947C7"/>
    <w:rsid w:val="00B3422F"/>
    <w:rsid w:val="00B65CDA"/>
    <w:rsid w:val="00C4134A"/>
    <w:rsid w:val="00C65BEC"/>
    <w:rsid w:val="00CD4B9E"/>
    <w:rsid w:val="00D866CC"/>
    <w:rsid w:val="00E35E85"/>
    <w:rsid w:val="00E933F0"/>
    <w:rsid w:val="00EA7EA9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3</cp:revision>
  <dcterms:created xsi:type="dcterms:W3CDTF">2023-05-03T18:48:00Z</dcterms:created>
  <dcterms:modified xsi:type="dcterms:W3CDTF">2023-05-08T17:51:00Z</dcterms:modified>
</cp:coreProperties>
</file>