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2B5" w:rsidRDefault="006B042C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eastAsia="es-419"/>
        </w:rPr>
        <w:drawing>
          <wp:anchor distT="0" distB="0" distL="114300" distR="114300" simplePos="0" relativeHeight="251659264" behindDoc="1" locked="0" layoutInCell="1" allowOverlap="1" wp14:anchorId="18E5A5EC" wp14:editId="3D1B17CA">
            <wp:simplePos x="0" y="0"/>
            <wp:positionH relativeFrom="margin">
              <wp:posOffset>5082540</wp:posOffset>
            </wp:positionH>
            <wp:positionV relativeFrom="paragraph">
              <wp:posOffset>-605155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E6D" w:rsidRDefault="00656E6D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:rsidR="006B042C" w:rsidRPr="00D60708" w:rsidRDefault="006B042C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:rsidR="006B042C" w:rsidRPr="00D60708" w:rsidRDefault="00B57CFD" w:rsidP="00B57CFD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153863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FEBRERO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202</w:t>
      </w:r>
      <w:r w:rsidR="00CF732F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3</w:t>
      </w:r>
      <w:r w:rsidR="00735E22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</w:t>
      </w:r>
    </w:p>
    <w:p w:rsidR="006B042C" w:rsidRPr="006B042C" w:rsidRDefault="006B042C" w:rsidP="006B042C">
      <w:pPr>
        <w:spacing w:after="0"/>
        <w:rPr>
          <w:b/>
        </w:rPr>
      </w:pP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:rsidR="00357F8B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sing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 w:rsidR="00596453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  MUNICIPAL  LOMAS DEL SALTO</w:t>
      </w:r>
    </w:p>
    <w:p w:rsidR="006B042C" w:rsidRPr="00735E22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 RESPONSABLE:</w:t>
      </w:r>
      <w:r w:rsidR="00357F8B">
        <w:rPr>
          <w:rFonts w:ascii="Arial" w:hAnsi="Arial" w:cs="Arial"/>
          <w:b/>
          <w:bCs/>
          <w:sz w:val="24"/>
        </w:rPr>
        <w:t xml:space="preserve"> PAULINA CITLALY GARCIA OCHOA.</w:t>
      </w:r>
    </w:p>
    <w:tbl>
      <w:tblPr>
        <w:tblStyle w:val="Tablaconcuadrcula"/>
        <w:tblpPr w:leftFromText="141" w:rightFromText="141" w:vertAnchor="page" w:horzAnchor="margin" w:tblpXSpec="center" w:tblpY="4229"/>
        <w:tblW w:w="1190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4536"/>
      </w:tblGrid>
      <w:tr w:rsidR="006B042C" w:rsidRPr="006E043E" w:rsidTr="00735E22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BB20BE" w:rsidP="00BB20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C434D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C434DE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buena respuesta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2C44B8" w:rsidP="002C44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2C44B8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735E22">
            <w:pPr>
              <w:rPr>
                <w:rFonts w:ascii="Arial" w:hAnsi="Arial" w:cs="Arial"/>
                <w:b/>
              </w:rPr>
            </w:pPr>
          </w:p>
          <w:p w:rsidR="000F2E69" w:rsidRPr="005A705A" w:rsidRDefault="00CF732F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907381" w:rsidP="00735E2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Ningún reporte atendido 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ALCANTARILLAS;</w:t>
            </w:r>
            <w:r w:rsidR="00FA53DA">
              <w:rPr>
                <w:rFonts w:ascii="Arial" w:hAnsi="Arial" w:cs="Arial"/>
                <w:b/>
              </w:rPr>
              <w:t>3</w:t>
            </w:r>
          </w:p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BOCAS DE TORMENTA;</w:t>
            </w:r>
            <w:r w:rsidR="00FA53DA">
              <w:rPr>
                <w:rFonts w:ascii="Arial" w:hAnsi="Arial" w:cs="Arial"/>
                <w:b/>
              </w:rPr>
              <w:t>4</w:t>
            </w:r>
          </w:p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DESAGUE;</w:t>
            </w:r>
            <w:r w:rsidR="00FA53D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6B042C" w:rsidRPr="006E043E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C434DE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8E2D4C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2624FE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</w:t>
            </w:r>
          </w:p>
        </w:tc>
      </w:tr>
      <w:tr w:rsidR="005A705A" w:rsidRPr="006E043E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DC32B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735E2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91F16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</w:t>
            </w:r>
          </w:p>
        </w:tc>
      </w:tr>
      <w:tr w:rsidR="005A705A" w:rsidRPr="006E043E" w:rsidTr="00735E22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A94F2F" w:rsidP="00191F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</w:t>
            </w:r>
            <w:r w:rsidR="00E85442"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DC32B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E85442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2624FE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Buena respuesta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E8544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E8544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9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Atendiend</w:t>
            </w:r>
            <w:r w:rsidR="000F2E69">
              <w:rPr>
                <w:rFonts w:ascii="Arial" w:hAnsi="Arial" w:cs="Arial"/>
                <w:sz w:val="24"/>
              </w:rPr>
              <w:t xml:space="preserve">o los reportes pero no llevan las secuencias de los días correspondientes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C67AA2" w:rsidP="00C67A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="002A193E">
              <w:rPr>
                <w:rFonts w:ascii="Arial" w:hAnsi="Arial" w:cs="Arial"/>
                <w:b/>
                <w:sz w:val="24"/>
              </w:rPr>
              <w:t xml:space="preserve"> 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E002E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2A193E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Excelente respuesta por parte de los elementos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A193E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A193E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E002E2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Buena respuesta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1F29CC" w:rsidP="001F29C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</w:t>
            </w:r>
            <w:r w:rsidR="002A193E">
              <w:rPr>
                <w:rFonts w:ascii="Arial" w:hAnsi="Arial" w:cs="Arial"/>
                <w:b/>
                <w:sz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 alguna</w:t>
            </w:r>
          </w:p>
        </w:tc>
      </w:tr>
      <w:tr w:rsidR="005A705A" w:rsidRPr="005A705A" w:rsidTr="00735E22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C21B1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619" w:rsidRDefault="008D2619" w:rsidP="006B042C">
      <w:pPr>
        <w:spacing w:after="0" w:line="240" w:lineRule="auto"/>
      </w:pPr>
      <w:r>
        <w:separator/>
      </w:r>
    </w:p>
  </w:endnote>
  <w:endnote w:type="continuationSeparator" w:id="0">
    <w:p w:rsidR="008D2619" w:rsidRDefault="008D2619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619" w:rsidRDefault="008D2619" w:rsidP="006B042C">
      <w:pPr>
        <w:spacing w:after="0" w:line="240" w:lineRule="auto"/>
      </w:pPr>
      <w:r>
        <w:separator/>
      </w:r>
    </w:p>
  </w:footnote>
  <w:footnote w:type="continuationSeparator" w:id="0">
    <w:p w:rsidR="008D2619" w:rsidRDefault="008D2619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2C"/>
    <w:rsid w:val="000C4D91"/>
    <w:rsid w:val="000F2E69"/>
    <w:rsid w:val="00153863"/>
    <w:rsid w:val="00156366"/>
    <w:rsid w:val="001633CF"/>
    <w:rsid w:val="00191F16"/>
    <w:rsid w:val="001E1288"/>
    <w:rsid w:val="001E7EE9"/>
    <w:rsid w:val="001F29CC"/>
    <w:rsid w:val="001F56E6"/>
    <w:rsid w:val="002522E5"/>
    <w:rsid w:val="002602B5"/>
    <w:rsid w:val="002624FE"/>
    <w:rsid w:val="00265FAD"/>
    <w:rsid w:val="002A193E"/>
    <w:rsid w:val="002C44B8"/>
    <w:rsid w:val="002D3AAF"/>
    <w:rsid w:val="00357F8B"/>
    <w:rsid w:val="003C20A2"/>
    <w:rsid w:val="003D3F43"/>
    <w:rsid w:val="003F560B"/>
    <w:rsid w:val="0040425F"/>
    <w:rsid w:val="00476297"/>
    <w:rsid w:val="004B6415"/>
    <w:rsid w:val="00517F56"/>
    <w:rsid w:val="00541DF2"/>
    <w:rsid w:val="005722BB"/>
    <w:rsid w:val="00596453"/>
    <w:rsid w:val="005A705A"/>
    <w:rsid w:val="005F2DC1"/>
    <w:rsid w:val="00656E6D"/>
    <w:rsid w:val="006B042C"/>
    <w:rsid w:val="00735E22"/>
    <w:rsid w:val="007908B1"/>
    <w:rsid w:val="008135D3"/>
    <w:rsid w:val="00857ACE"/>
    <w:rsid w:val="0088576E"/>
    <w:rsid w:val="008D2619"/>
    <w:rsid w:val="008E2D4C"/>
    <w:rsid w:val="00907381"/>
    <w:rsid w:val="00A2741F"/>
    <w:rsid w:val="00A94F2F"/>
    <w:rsid w:val="00B57CFD"/>
    <w:rsid w:val="00BB20BE"/>
    <w:rsid w:val="00C0235D"/>
    <w:rsid w:val="00C21B19"/>
    <w:rsid w:val="00C434DE"/>
    <w:rsid w:val="00C4357E"/>
    <w:rsid w:val="00C55038"/>
    <w:rsid w:val="00C67AA2"/>
    <w:rsid w:val="00CD3721"/>
    <w:rsid w:val="00CF732F"/>
    <w:rsid w:val="00D72BD8"/>
    <w:rsid w:val="00DC32BF"/>
    <w:rsid w:val="00DE50D2"/>
    <w:rsid w:val="00E002E2"/>
    <w:rsid w:val="00E85442"/>
    <w:rsid w:val="00EB171A"/>
    <w:rsid w:val="00F45DBA"/>
    <w:rsid w:val="00F55B26"/>
    <w:rsid w:val="00F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7B33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citlalygarciaochoa@gmail.com</cp:lastModifiedBy>
  <cp:revision>2</cp:revision>
  <dcterms:created xsi:type="dcterms:W3CDTF">2023-02-23T20:47:00Z</dcterms:created>
  <dcterms:modified xsi:type="dcterms:W3CDTF">2023-02-23T20:47:00Z</dcterms:modified>
</cp:coreProperties>
</file>