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5A5A" w14:textId="7EF2729D"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57CB1B60" wp14:editId="22A5D59A">
            <wp:simplePos x="0" y="0"/>
            <wp:positionH relativeFrom="margin">
              <wp:posOffset>6492240</wp:posOffset>
            </wp:positionH>
            <wp:positionV relativeFrom="paragraph">
              <wp:posOffset>-814705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14:paraId="4AD02382" w14:textId="77777777"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ENERO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14:paraId="2DEF12F6" w14:textId="77777777" w:rsidR="006B042C" w:rsidRPr="006B042C" w:rsidRDefault="006B042C" w:rsidP="006B042C">
      <w:pPr>
        <w:spacing w:after="0"/>
        <w:rPr>
          <w:b/>
        </w:rPr>
      </w:pPr>
    </w:p>
    <w:p w14:paraId="47B72DF3" w14:textId="77777777"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14:paraId="596AA129" w14:textId="77777777"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proofErr w:type="gramStart"/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</w:t>
      </w:r>
      <w:proofErr w:type="gramEnd"/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 LOMAS DEL SALTO</w:t>
      </w:r>
    </w:p>
    <w:p w14:paraId="6AB59296" w14:textId="77777777"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14:paraId="05DE2877" w14:textId="77777777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2C56586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9D4A82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E43141D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E678ECE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14:paraId="38D44C9F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67A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1777" w14:textId="77777777"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CF732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2592" w14:textId="77777777" w:rsidR="006B042C" w:rsidRPr="005A705A" w:rsidRDefault="00CF732F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16E7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14:paraId="0918D5D9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4C26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2638" w14:textId="77777777"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913" w14:textId="77777777" w:rsidR="006B042C" w:rsidRPr="005A705A" w:rsidRDefault="002C44B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94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56FE6469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944A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A60A" w14:textId="77777777"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14:paraId="634F883A" w14:textId="77777777" w:rsidR="000F2E69" w:rsidRPr="005A705A" w:rsidRDefault="00CF732F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F48E" w14:textId="77777777"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378" w14:textId="77777777"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14:paraId="5268027A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69C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E009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14:paraId="07BCB2BB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14:paraId="6D217457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2797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9A9B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14:paraId="046EBFEC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7CF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2A12" w14:textId="77777777"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B067" w14:textId="77777777"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64A3" w14:textId="77777777"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14:paraId="47AC5EEF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7A22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312" w14:textId="77777777"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56A3" w14:textId="77777777"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0AD" w14:textId="77777777"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14:paraId="142E3CC1" w14:textId="77777777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89B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8DB8" w14:textId="77777777"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DC32BF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CC2" w14:textId="77777777"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46B" w14:textId="77777777" w:rsidR="005A705A" w:rsidRPr="006B042C" w:rsidRDefault="002624FE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Buena respuesta</w:t>
            </w:r>
          </w:p>
        </w:tc>
      </w:tr>
      <w:tr w:rsidR="005A705A" w:rsidRPr="006E043E" w14:paraId="3725A409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6E36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F880" w14:textId="77777777"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7CA" w14:textId="77777777"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2CD" w14:textId="77777777"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</w:t>
            </w:r>
            <w:proofErr w:type="gramStart"/>
            <w:r w:rsidR="000F2E69">
              <w:rPr>
                <w:rFonts w:ascii="Arial" w:hAnsi="Arial" w:cs="Arial"/>
                <w:sz w:val="24"/>
              </w:rPr>
              <w:t>reportes</w:t>
            </w:r>
            <w:proofErr w:type="gramEnd"/>
            <w:r w:rsidR="000F2E69">
              <w:rPr>
                <w:rFonts w:ascii="Arial" w:hAnsi="Arial" w:cs="Arial"/>
                <w:sz w:val="24"/>
              </w:rPr>
              <w:t xml:space="preserve"> pero no llevan las secuencias de los días correspondientes </w:t>
            </w:r>
          </w:p>
        </w:tc>
      </w:tr>
      <w:tr w:rsidR="005A705A" w:rsidRPr="006E043E" w14:paraId="4E895D61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C4A3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731C" w14:textId="77777777"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E002E2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E778" w14:textId="77777777" w:rsidR="005A705A" w:rsidRPr="005A705A" w:rsidRDefault="00E002E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A875" w14:textId="7777777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14:paraId="2F63B188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A05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4E1" w14:textId="77777777" w:rsidR="005A705A" w:rsidRPr="005A705A" w:rsidRDefault="00E002E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DC3E" w14:textId="77777777" w:rsidR="005A705A" w:rsidRPr="005A705A" w:rsidRDefault="00E002E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DC8" w14:textId="77777777"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Buena respuesta </w:t>
            </w:r>
          </w:p>
        </w:tc>
      </w:tr>
      <w:tr w:rsidR="005A705A" w:rsidRPr="006E043E" w14:paraId="0C930B2D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7A03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8321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721C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64F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14:paraId="4933EE17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72DA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BCD4" w14:textId="77777777"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2D3AAF">
              <w:rPr>
                <w:rFonts w:ascii="Arial" w:hAnsi="Arial" w:cs="Arial"/>
                <w:b/>
                <w:sz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497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CB94" w14:textId="7777777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14:paraId="0B026259" w14:textId="77777777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D5D3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E7F4" w14:textId="77777777"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F7B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BB5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583AE85" w14:textId="77777777" w:rsidR="006B042C" w:rsidRDefault="006B042C"/>
    <w:sectPr w:rsidR="006B042C" w:rsidSect="000B6C11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9C7E" w14:textId="77777777" w:rsidR="00F358C9" w:rsidRDefault="00F358C9" w:rsidP="006B042C">
      <w:pPr>
        <w:spacing w:after="0" w:line="240" w:lineRule="auto"/>
      </w:pPr>
      <w:r>
        <w:separator/>
      </w:r>
    </w:p>
  </w:endnote>
  <w:endnote w:type="continuationSeparator" w:id="0">
    <w:p w14:paraId="1B70FFC6" w14:textId="77777777" w:rsidR="00F358C9" w:rsidRDefault="00F358C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E9C7" w14:textId="77777777" w:rsidR="00F358C9" w:rsidRDefault="00F358C9" w:rsidP="006B042C">
      <w:pPr>
        <w:spacing w:after="0" w:line="240" w:lineRule="auto"/>
      </w:pPr>
      <w:r>
        <w:separator/>
      </w:r>
    </w:p>
  </w:footnote>
  <w:footnote w:type="continuationSeparator" w:id="0">
    <w:p w14:paraId="0B65C70C" w14:textId="77777777" w:rsidR="00F358C9" w:rsidRDefault="00F358C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B6C11"/>
    <w:rsid w:val="000C4D91"/>
    <w:rsid w:val="000F2E69"/>
    <w:rsid w:val="00156366"/>
    <w:rsid w:val="001633CF"/>
    <w:rsid w:val="00191F16"/>
    <w:rsid w:val="001E1288"/>
    <w:rsid w:val="001E7EE9"/>
    <w:rsid w:val="001F29CC"/>
    <w:rsid w:val="001F56E6"/>
    <w:rsid w:val="002522E5"/>
    <w:rsid w:val="002602B5"/>
    <w:rsid w:val="002624FE"/>
    <w:rsid w:val="00265FAD"/>
    <w:rsid w:val="002C44B8"/>
    <w:rsid w:val="002D3AAF"/>
    <w:rsid w:val="00357F8B"/>
    <w:rsid w:val="003C20A2"/>
    <w:rsid w:val="003D3F43"/>
    <w:rsid w:val="003F560B"/>
    <w:rsid w:val="0040425F"/>
    <w:rsid w:val="00476297"/>
    <w:rsid w:val="004B6415"/>
    <w:rsid w:val="00517F56"/>
    <w:rsid w:val="00541DF2"/>
    <w:rsid w:val="005722BB"/>
    <w:rsid w:val="00596453"/>
    <w:rsid w:val="005A705A"/>
    <w:rsid w:val="005F2DC1"/>
    <w:rsid w:val="00656E6D"/>
    <w:rsid w:val="006B042C"/>
    <w:rsid w:val="00735E22"/>
    <w:rsid w:val="007908B1"/>
    <w:rsid w:val="008135D3"/>
    <w:rsid w:val="00857ACE"/>
    <w:rsid w:val="0088576E"/>
    <w:rsid w:val="008D2619"/>
    <w:rsid w:val="008E2D4C"/>
    <w:rsid w:val="00907381"/>
    <w:rsid w:val="00A2741F"/>
    <w:rsid w:val="00A94F2F"/>
    <w:rsid w:val="00B57CFD"/>
    <w:rsid w:val="00BB20BE"/>
    <w:rsid w:val="00C0235D"/>
    <w:rsid w:val="00C21B19"/>
    <w:rsid w:val="00C4357E"/>
    <w:rsid w:val="00C55038"/>
    <w:rsid w:val="00C67AA2"/>
    <w:rsid w:val="00CD3721"/>
    <w:rsid w:val="00CF732F"/>
    <w:rsid w:val="00D72BD8"/>
    <w:rsid w:val="00DC32BF"/>
    <w:rsid w:val="00DE50D2"/>
    <w:rsid w:val="00E002E2"/>
    <w:rsid w:val="00EB171A"/>
    <w:rsid w:val="00F358C9"/>
    <w:rsid w:val="00F45DB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519F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Plan y Eval</cp:lastModifiedBy>
  <cp:revision>4</cp:revision>
  <dcterms:created xsi:type="dcterms:W3CDTF">2023-01-25T15:11:00Z</dcterms:created>
  <dcterms:modified xsi:type="dcterms:W3CDTF">2023-01-31T15:52:00Z</dcterms:modified>
</cp:coreProperties>
</file>