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6B09" w14:textId="4EBD37C3" w:rsidR="00F62BA0" w:rsidRPr="007A2FBE" w:rsidRDefault="00F62BA0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</w:p>
    <w:p w14:paraId="09DF5720" w14:textId="2BEC8077" w:rsidR="008226DF" w:rsidRPr="00C07C78" w:rsidRDefault="00C07C78" w:rsidP="00686D58">
      <w:pPr>
        <w:shd w:val="clear" w:color="auto" w:fill="F2F2F2" w:themeFill="background1" w:themeFillShade="F2"/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Dirección de Prevención Social de la Violencia y la Delincuencia</w:t>
      </w:r>
      <w:r w:rsidR="004B0B2F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 </w:t>
      </w:r>
    </w:p>
    <w:p w14:paraId="6A21E41A" w14:textId="77777777" w:rsidR="00C07C78" w:rsidRDefault="004B0B2F" w:rsidP="00686D58">
      <w:pPr>
        <w:shd w:val="clear" w:color="auto" w:fill="FFF2CC" w:themeFill="accent4" w:themeFillTint="33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   </w:t>
      </w:r>
      <w:r w:rsidR="008226DF" w:rsidRPr="00C07C78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Director:  Ramón Estrella Gómez</w:t>
      </w:r>
      <w:r w:rsidR="008226DF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.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</w:p>
    <w:p w14:paraId="581E2C4F" w14:textId="7B37EE94" w:rsidR="008226DF" w:rsidRPr="007A2FBE" w:rsidRDefault="008226DF" w:rsidP="004B0B2F">
      <w:pPr>
        <w:pStyle w:val="Encabezad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B26B1FD" w14:textId="41964669" w:rsidR="0029086B" w:rsidRPr="007A2FBE" w:rsidRDefault="0029086B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C5FF71D" w14:textId="115E6A06" w:rsidR="00294658" w:rsidRPr="007A2FBE" w:rsidRDefault="00C07C7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38E2390C" wp14:editId="17BDC780">
            <wp:simplePos x="0" y="0"/>
            <wp:positionH relativeFrom="column">
              <wp:posOffset>4138930</wp:posOffset>
            </wp:positionH>
            <wp:positionV relativeFrom="paragraph">
              <wp:posOffset>90170</wp:posOffset>
            </wp:positionV>
            <wp:extent cx="3676015" cy="2781300"/>
            <wp:effectExtent l="133350" t="76200" r="76835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CCEA" w14:textId="167FE7D6" w:rsidR="00294658" w:rsidRPr="007A2FBE" w:rsidRDefault="00760F02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60F02">
        <w:rPr>
          <w:rFonts w:ascii="Arial" w:hAnsi="Arial" w:cs="Arial"/>
          <w:b/>
          <w:bCs/>
          <w:noProof/>
          <w:color w:val="ED7D31" w:themeColor="accent2"/>
          <w:sz w:val="24"/>
          <w:szCs w:val="24"/>
          <w:lang w:eastAsia="es-MX"/>
        </w:rPr>
        <w:drawing>
          <wp:anchor distT="0" distB="0" distL="114300" distR="114300" simplePos="0" relativeHeight="251854848" behindDoc="0" locked="0" layoutInCell="1" allowOverlap="1" wp14:anchorId="6D152664" wp14:editId="5202353B">
            <wp:simplePos x="0" y="0"/>
            <wp:positionH relativeFrom="column">
              <wp:posOffset>604520</wp:posOffset>
            </wp:positionH>
            <wp:positionV relativeFrom="paragraph">
              <wp:posOffset>228600</wp:posOffset>
            </wp:positionV>
            <wp:extent cx="2886075" cy="2057400"/>
            <wp:effectExtent l="133350" t="76200" r="85725" b="133350"/>
            <wp:wrapNone/>
            <wp:docPr id="53" name="Imagen 53" descr="C:\Users\Prev. Delito\AppData\Local\Packages\5319275A.WhatsAppDesktop_cv1g1gvanyjgm\TempState\B3149ECEA4628EFD23D2F86E5A723472\Imagen de WhatsApp 2022-12-27 a las 10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v. Delito\AppData\Local\Packages\5319275A.WhatsAppDesktop_cv1g1gvanyjgm\TempState\B3149ECEA4628EFD23D2F86E5A723472\Imagen de WhatsApp 2022-12-27 a las 10.07.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t="19565" r="19329" b="21739"/>
                    <a:stretch/>
                  </pic:blipFill>
                  <pic:spPr bwMode="auto">
                    <a:xfrm>
                      <a:off x="0" y="0"/>
                      <a:ext cx="288607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65B1F" w14:textId="75353D5C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4EE641CA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2192C1E" w14:textId="7B77B173" w:rsidR="0029086B" w:rsidRDefault="008226DF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7C36A139" w14:textId="0BAFC3A4" w:rsidR="005663A7" w:rsidRDefault="005663A7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122809" w14:textId="6BDB0AD0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3045FC2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F20833E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20F9F8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4328D123" w14:textId="77777777" w:rsidR="00D17F33" w:rsidRPr="007A2FBE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416AC1" w14:textId="3192537A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918698A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5B0001DC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58FBAF0" w14:textId="3635307F" w:rsidR="004B0B2F" w:rsidRPr="004B0B2F" w:rsidRDefault="004B0B2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G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obierno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M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unicipa</w:t>
      </w:r>
      <w:r w:rsidRPr="004B0B2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l de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E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l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S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alto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2021-2024</w:t>
      </w:r>
    </w:p>
    <w:p w14:paraId="4A2B2EC8" w14:textId="3DB9FEED" w:rsidR="00557A98" w:rsidRPr="004B0B2F" w:rsidRDefault="008226D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Presidente</w:t>
      </w:r>
      <w:r w:rsidR="0029086B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Municipal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: Lic. Ricardo Zaid Santillán Cortes.</w:t>
      </w:r>
    </w:p>
    <w:tbl>
      <w:tblPr>
        <w:tblStyle w:val="Tablaconcuadrcula"/>
        <w:tblW w:w="13054" w:type="dxa"/>
        <w:tblLook w:val="04A0" w:firstRow="1" w:lastRow="0" w:firstColumn="1" w:lastColumn="0" w:noHBand="0" w:noVBand="1"/>
      </w:tblPr>
      <w:tblGrid>
        <w:gridCol w:w="2972"/>
        <w:gridCol w:w="3544"/>
        <w:gridCol w:w="6538"/>
      </w:tblGrid>
      <w:tr w:rsidR="003D0110" w:rsidRPr="00E03AD7" w14:paraId="515A1B13" w14:textId="77777777" w:rsidTr="004B0B2F">
        <w:trPr>
          <w:trHeight w:val="763"/>
        </w:trPr>
        <w:tc>
          <w:tcPr>
            <w:tcW w:w="2972" w:type="dxa"/>
            <w:shd w:val="clear" w:color="auto" w:fill="ED7D31" w:themeFill="accent2"/>
            <w:vAlign w:val="center"/>
          </w:tcPr>
          <w:p w14:paraId="239A70C5" w14:textId="2AD0DF4B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Acciones Realizadas</w:t>
            </w:r>
          </w:p>
        </w:tc>
        <w:tc>
          <w:tcPr>
            <w:tcW w:w="3544" w:type="dxa"/>
            <w:shd w:val="clear" w:color="auto" w:fill="ED7D31" w:themeFill="accent2"/>
            <w:vAlign w:val="center"/>
          </w:tcPr>
          <w:p w14:paraId="76E4F45A" w14:textId="2308F9BD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Objetivos</w:t>
            </w:r>
          </w:p>
        </w:tc>
        <w:tc>
          <w:tcPr>
            <w:tcW w:w="6538" w:type="dxa"/>
            <w:shd w:val="clear" w:color="auto" w:fill="ED7D31" w:themeFill="accent2"/>
            <w:vAlign w:val="center"/>
          </w:tcPr>
          <w:p w14:paraId="487F2924" w14:textId="3683F634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Resultados</w:t>
            </w:r>
          </w:p>
        </w:tc>
      </w:tr>
      <w:tr w:rsidR="00907EC2" w:rsidRPr="00E03AD7" w14:paraId="1B100811" w14:textId="77777777" w:rsidTr="00760F02">
        <w:trPr>
          <w:trHeight w:val="1481"/>
        </w:trPr>
        <w:tc>
          <w:tcPr>
            <w:tcW w:w="2972" w:type="dxa"/>
            <w:shd w:val="clear" w:color="auto" w:fill="auto"/>
            <w:vAlign w:val="center"/>
          </w:tcPr>
          <w:p w14:paraId="3BE1C98A" w14:textId="490CD627" w:rsidR="00907EC2" w:rsidRDefault="00907EC2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Vecinos en Alerta “VEA”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FFD8DDF" w14:textId="319EC1F2" w:rsidR="00907EC2" w:rsidRDefault="00E87BF4" w:rsidP="0019692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Fortalecer la organización y participación vecinal en fines de prevención y seguridad e</w:t>
            </w:r>
            <w:r w:rsidR="009A3D97">
              <w:rPr>
                <w:rFonts w:cstheme="minorHAnsi"/>
                <w:sz w:val="24"/>
                <w:szCs w:val="24"/>
              </w:rPr>
              <w:t>n</w:t>
            </w:r>
            <w:r>
              <w:rPr>
                <w:rFonts w:cstheme="minorHAnsi"/>
                <w:sz w:val="24"/>
                <w:szCs w:val="24"/>
              </w:rPr>
              <w:t xml:space="preserve"> su entorno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7BD3052C" w14:textId="7FFFD93D" w:rsidR="00907EC2" w:rsidRDefault="00F874C0" w:rsidP="00095F95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F874C0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6B19C6" w:rsidRPr="00F874C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7A4E73">
              <w:rPr>
                <w:rFonts w:cstheme="minorHAnsi"/>
                <w:b/>
                <w:bCs/>
                <w:sz w:val="24"/>
                <w:szCs w:val="24"/>
              </w:rPr>
              <w:t>cultura a la denuncia</w:t>
            </w:r>
          </w:p>
          <w:p w14:paraId="49262EE5" w14:textId="2BF1B5DA" w:rsidR="006B19C6" w:rsidRPr="006B19C6" w:rsidRDefault="00F874C0" w:rsidP="006B19C6">
            <w:pPr>
              <w:pStyle w:val="Prrafodelista"/>
              <w:numPr>
                <w:ilvl w:val="0"/>
                <w:numId w:val="39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Fraccionamiento</w:t>
            </w:r>
            <w:r w:rsidR="006B19C6">
              <w:rPr>
                <w:rFonts w:cstheme="minorHAnsi"/>
                <w:bCs/>
                <w:sz w:val="24"/>
                <w:szCs w:val="24"/>
              </w:rPr>
              <w:t xml:space="preserve"> La Loma</w:t>
            </w:r>
          </w:p>
          <w:p w14:paraId="710200D2" w14:textId="51A8ED9E" w:rsidR="006B19C6" w:rsidRPr="006B19C6" w:rsidRDefault="009A3D97" w:rsidP="006B19C6">
            <w:pPr>
              <w:pStyle w:val="Prrafodelista"/>
              <w:numPr>
                <w:ilvl w:val="1"/>
                <w:numId w:val="39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 personas</w:t>
            </w:r>
            <w:r w:rsidR="006B19C6">
              <w:rPr>
                <w:rFonts w:cstheme="minorHAnsi"/>
                <w:bCs/>
                <w:sz w:val="24"/>
                <w:szCs w:val="24"/>
              </w:rPr>
              <w:t xml:space="preserve"> asistentes</w:t>
            </w:r>
          </w:p>
          <w:p w14:paraId="362E6088" w14:textId="5CA686C2" w:rsidR="006B19C6" w:rsidRPr="009A3D97" w:rsidRDefault="009A3D97" w:rsidP="006B19C6">
            <w:pPr>
              <w:pStyle w:val="Prrafodelista"/>
              <w:numPr>
                <w:ilvl w:val="0"/>
                <w:numId w:val="39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9A3D97">
              <w:rPr>
                <w:rFonts w:cstheme="minorHAnsi"/>
                <w:sz w:val="24"/>
                <w:szCs w:val="24"/>
              </w:rPr>
              <w:t>Fraccionamiento Campo Bello</w:t>
            </w:r>
          </w:p>
          <w:p w14:paraId="1D387C94" w14:textId="194E9541" w:rsidR="006B19C6" w:rsidRPr="006B19C6" w:rsidRDefault="009A3D97" w:rsidP="006B19C6">
            <w:pPr>
              <w:pStyle w:val="Prrafodelista"/>
              <w:numPr>
                <w:ilvl w:val="1"/>
                <w:numId w:val="39"/>
              </w:num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t>12 personas</w:t>
            </w:r>
            <w:r w:rsidR="006B19C6">
              <w:t xml:space="preserve"> asistentes</w:t>
            </w:r>
          </w:p>
        </w:tc>
      </w:tr>
      <w:tr w:rsidR="00236410" w:rsidRPr="00E03AD7" w14:paraId="71BED52F" w14:textId="77777777" w:rsidTr="00760F02">
        <w:trPr>
          <w:trHeight w:val="1481"/>
        </w:trPr>
        <w:tc>
          <w:tcPr>
            <w:tcW w:w="2972" w:type="dxa"/>
            <w:shd w:val="clear" w:color="auto" w:fill="auto"/>
            <w:vAlign w:val="center"/>
          </w:tcPr>
          <w:p w14:paraId="5B6E5FBA" w14:textId="440BA6C1" w:rsidR="00236410" w:rsidRPr="00E03AD7" w:rsidRDefault="00236410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“Aprendiendo a Cuidarme”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5B531D" w14:textId="74E59D63" w:rsidR="00236410" w:rsidRPr="004B0B2F" w:rsidRDefault="00236410" w:rsidP="0019692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Brindar a niñas y niños enseñanzas de autoprotección para que puedan prevenir daños a su persona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7D576732" w14:textId="77777777" w:rsidR="00095F95" w:rsidRDefault="00095F95" w:rsidP="00095F95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934067">
              <w:rPr>
                <w:rFonts w:cstheme="minorHAnsi"/>
                <w:bCs/>
                <w:sz w:val="24"/>
                <w:szCs w:val="24"/>
              </w:rPr>
              <w:t>de educación primaria beneficiado:</w:t>
            </w:r>
          </w:p>
          <w:p w14:paraId="310C053B" w14:textId="7DA5F2D0" w:rsidR="00760F02" w:rsidRPr="009A3D97" w:rsidRDefault="00095F95" w:rsidP="009A3D97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95F95">
              <w:rPr>
                <w:rFonts w:cstheme="minorHAnsi"/>
                <w:bCs/>
                <w:sz w:val="24"/>
                <w:szCs w:val="24"/>
              </w:rPr>
              <w:t xml:space="preserve">Escuela Primaria </w:t>
            </w:r>
            <w:r w:rsidR="00E87BF4">
              <w:rPr>
                <w:rFonts w:cstheme="minorHAnsi"/>
                <w:bCs/>
                <w:sz w:val="24"/>
                <w:szCs w:val="24"/>
              </w:rPr>
              <w:t>René Nucamendi, Cabecera Municipal</w:t>
            </w:r>
          </w:p>
          <w:p w14:paraId="2E9052A2" w14:textId="1774785A" w:rsidR="00095F95" w:rsidRPr="006601FE" w:rsidRDefault="00E87BF4" w:rsidP="006601F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412</w:t>
            </w:r>
            <w:r w:rsidR="006601FE">
              <w:rPr>
                <w:rFonts w:cstheme="minorHAnsi"/>
                <w:bCs/>
                <w:sz w:val="24"/>
                <w:szCs w:val="24"/>
              </w:rPr>
              <w:t xml:space="preserve"> niñas y niños beneficiados</w:t>
            </w:r>
            <w:r w:rsidR="00196921">
              <w:rPr>
                <w:rFonts w:cstheme="minorHAnsi"/>
                <w:bCs/>
                <w:sz w:val="24"/>
                <w:szCs w:val="24"/>
              </w:rPr>
              <w:t>.</w:t>
            </w:r>
            <w:r w:rsidR="006601FE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504002" w:rsidRPr="00E03AD7" w14:paraId="07E0D9E3" w14:textId="77777777" w:rsidTr="00760F02">
        <w:trPr>
          <w:trHeight w:val="1297"/>
        </w:trPr>
        <w:tc>
          <w:tcPr>
            <w:tcW w:w="2972" w:type="dxa"/>
            <w:shd w:val="clear" w:color="auto" w:fill="auto"/>
            <w:vAlign w:val="center"/>
          </w:tcPr>
          <w:p w14:paraId="0BCBF613" w14:textId="071D4D2D" w:rsidR="00504002" w:rsidRPr="00E03AD7" w:rsidRDefault="00504002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Programa “Cultivando la paz”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AABF6D1" w14:textId="2EFE02C8" w:rsidR="00504002" w:rsidRPr="004B0B2F" w:rsidRDefault="00504002" w:rsidP="0019692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Fortalecer en la población valores sociales, derechos humanos, ambientes y relaciones de paz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5FE2DD97" w14:textId="77777777" w:rsidR="00504002" w:rsidRDefault="00504002" w:rsidP="0050400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934067">
              <w:rPr>
                <w:rFonts w:cstheme="minorHAnsi"/>
                <w:bCs/>
                <w:sz w:val="24"/>
                <w:szCs w:val="24"/>
              </w:rPr>
              <w:t>de educación primaria beneficiado:</w:t>
            </w:r>
          </w:p>
          <w:p w14:paraId="1D5BCAE4" w14:textId="77777777" w:rsidR="00504002" w:rsidRDefault="00504002" w:rsidP="0050400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95F95">
              <w:rPr>
                <w:rFonts w:cstheme="minorHAnsi"/>
                <w:bCs/>
                <w:sz w:val="24"/>
                <w:szCs w:val="24"/>
              </w:rPr>
              <w:t xml:space="preserve">Escuela Primaria </w:t>
            </w:r>
            <w:r>
              <w:rPr>
                <w:rFonts w:cstheme="minorHAnsi"/>
                <w:bCs/>
                <w:sz w:val="24"/>
                <w:szCs w:val="24"/>
              </w:rPr>
              <w:t>René Nucamendi, Cabecera Municipal</w:t>
            </w:r>
          </w:p>
          <w:p w14:paraId="658348EB" w14:textId="77777777" w:rsidR="00504002" w:rsidRDefault="00504002" w:rsidP="0050400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Aplicación de programa</w:t>
            </w:r>
          </w:p>
          <w:p w14:paraId="22288772" w14:textId="5CF23D98" w:rsidR="00504002" w:rsidRPr="006601FE" w:rsidRDefault="00504002" w:rsidP="0050400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412 niñas y niños beneficiados mediante la aplicación del programa</w:t>
            </w:r>
            <w:r w:rsidR="00196921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961673" w:rsidRPr="00E03AD7" w14:paraId="67E7C0E3" w14:textId="77777777" w:rsidTr="00934067">
        <w:trPr>
          <w:trHeight w:val="1660"/>
        </w:trPr>
        <w:tc>
          <w:tcPr>
            <w:tcW w:w="2972" w:type="dxa"/>
            <w:shd w:val="clear" w:color="auto" w:fill="auto"/>
            <w:vAlign w:val="center"/>
          </w:tcPr>
          <w:p w14:paraId="5C245D75" w14:textId="3D5385A8" w:rsidR="00961673" w:rsidRDefault="00961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Espacios para la Paz y la Prevención</w:t>
            </w:r>
          </w:p>
          <w:p w14:paraId="297FB929" w14:textId="2E3CF2E0" w:rsidR="00961673" w:rsidRPr="00E03AD7" w:rsidRDefault="00961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“Cine en tu comunidad”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3EF15FD" w14:textId="7A846A86" w:rsidR="00961673" w:rsidRPr="004B0B2F" w:rsidRDefault="00961673" w:rsidP="0019692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Realizar actividades positivas en espacios públicos a fin de convertirlos en espacios seguros para el desarrollo y cohesión social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66BAC093" w14:textId="5324AEDB" w:rsidR="00961673" w:rsidRPr="005C4F92" w:rsidRDefault="005C4F92" w:rsidP="005C4F92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96921">
              <w:rPr>
                <w:rFonts w:cstheme="minorHAnsi"/>
                <w:b/>
                <w:sz w:val="24"/>
                <w:szCs w:val="24"/>
              </w:rPr>
              <w:t xml:space="preserve">1 </w:t>
            </w:r>
            <w:r w:rsidR="00196921" w:rsidRPr="00196921">
              <w:rPr>
                <w:rFonts w:cstheme="minorHAnsi"/>
                <w:b/>
                <w:sz w:val="24"/>
                <w:szCs w:val="24"/>
              </w:rPr>
              <w:t>función</w:t>
            </w:r>
            <w:r w:rsidR="00961673" w:rsidRPr="00196921">
              <w:rPr>
                <w:rFonts w:cstheme="minorHAnsi"/>
                <w:b/>
                <w:sz w:val="24"/>
                <w:szCs w:val="24"/>
              </w:rPr>
              <w:t xml:space="preserve"> de cine</w:t>
            </w:r>
            <w:r w:rsidR="00196921" w:rsidRPr="00196921">
              <w:rPr>
                <w:rFonts w:cstheme="minorHAnsi"/>
                <w:b/>
                <w:sz w:val="24"/>
                <w:szCs w:val="24"/>
              </w:rPr>
              <w:t xml:space="preserve"> comunitario</w:t>
            </w:r>
            <w:r w:rsidR="00196921">
              <w:rPr>
                <w:rFonts w:cstheme="minorHAnsi"/>
                <w:bCs/>
                <w:sz w:val="24"/>
                <w:szCs w:val="24"/>
              </w:rPr>
              <w:t xml:space="preserve"> en espacio público de</w:t>
            </w:r>
            <w:r w:rsidR="00961673" w:rsidRPr="005C4F92">
              <w:rPr>
                <w:rFonts w:cstheme="minorHAnsi"/>
                <w:bCs/>
                <w:sz w:val="24"/>
                <w:szCs w:val="24"/>
              </w:rPr>
              <w:t xml:space="preserve"> Cima Serena</w:t>
            </w:r>
          </w:p>
          <w:p w14:paraId="262B5850" w14:textId="3F0C7BB2" w:rsidR="005C4F92" w:rsidRPr="00196921" w:rsidRDefault="00196921" w:rsidP="00196921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50 </w:t>
            </w:r>
            <w:r w:rsidR="00961673">
              <w:rPr>
                <w:rFonts w:cstheme="minorHAnsi"/>
                <w:bCs/>
                <w:sz w:val="24"/>
                <w:szCs w:val="24"/>
              </w:rPr>
              <w:t xml:space="preserve">niñas, niños, </w:t>
            </w:r>
            <w:r>
              <w:rPr>
                <w:rFonts w:cstheme="minorHAnsi"/>
                <w:bCs/>
                <w:sz w:val="24"/>
                <w:szCs w:val="24"/>
              </w:rPr>
              <w:t xml:space="preserve">15 </w:t>
            </w:r>
            <w:r w:rsidR="00961673">
              <w:rPr>
                <w:rFonts w:cstheme="minorHAnsi"/>
                <w:bCs/>
                <w:sz w:val="24"/>
                <w:szCs w:val="24"/>
              </w:rPr>
              <w:t xml:space="preserve">adolescentes, </w:t>
            </w:r>
            <w:r>
              <w:rPr>
                <w:rFonts w:cstheme="minorHAnsi"/>
                <w:bCs/>
                <w:sz w:val="24"/>
                <w:szCs w:val="24"/>
              </w:rPr>
              <w:t xml:space="preserve">20 </w:t>
            </w:r>
            <w:r w:rsidR="00961673">
              <w:rPr>
                <w:rFonts w:cstheme="minorHAnsi"/>
                <w:bCs/>
                <w:sz w:val="24"/>
                <w:szCs w:val="24"/>
              </w:rPr>
              <w:t>padres y madres de familia beneficiados</w:t>
            </w:r>
            <w:r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</w:tc>
      </w:tr>
      <w:tr w:rsidR="00504002" w:rsidRPr="00E03AD7" w14:paraId="1ABB3D37" w14:textId="77777777" w:rsidTr="00934067">
        <w:trPr>
          <w:trHeight w:val="1660"/>
        </w:trPr>
        <w:tc>
          <w:tcPr>
            <w:tcW w:w="2972" w:type="dxa"/>
            <w:shd w:val="clear" w:color="auto" w:fill="auto"/>
            <w:vAlign w:val="center"/>
          </w:tcPr>
          <w:p w14:paraId="307B378A" w14:textId="77777777" w:rsidR="00504002" w:rsidRPr="00E03AD7" w:rsidRDefault="00504002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020E6EBF" w14:textId="3F870EE3" w:rsidR="00504002" w:rsidRPr="00E03AD7" w:rsidRDefault="00504002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“Barrios de Paz”</w:t>
            </w:r>
          </w:p>
          <w:p w14:paraId="08D73F0D" w14:textId="6FCF66F2" w:rsidR="00504002" w:rsidRPr="00E03AD7" w:rsidRDefault="00504002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49A87A0" w14:textId="3275219C" w:rsidR="00504002" w:rsidRPr="004B0B2F" w:rsidRDefault="00504002" w:rsidP="0019692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Promover la prevención de la violencia sexual comunitaria en los espacios y transportes públicos a través del Eje: Nos Movemos Seguras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551FE9D2" w14:textId="77EA90FF" w:rsidR="00504002" w:rsidRDefault="00504002" w:rsidP="00504002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Visita de seguimiento a los 15 Puntos Seguros y recepción de comentarios por parte de los establecimientos</w:t>
            </w:r>
          </w:p>
          <w:p w14:paraId="7CC97634" w14:textId="38C3D389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Presidencia Municipal</w:t>
            </w:r>
          </w:p>
          <w:p w14:paraId="4B971126" w14:textId="539695D2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El Oasis</w:t>
            </w:r>
          </w:p>
          <w:p w14:paraId="52FE7706" w14:textId="3408CB78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Modelorama El Carril</w:t>
            </w:r>
          </w:p>
          <w:p w14:paraId="50727FE7" w14:textId="57146463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Llantera Sepúlveda</w:t>
            </w:r>
          </w:p>
          <w:p w14:paraId="445C182F" w14:textId="4772276D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Súper S</w:t>
            </w:r>
          </w:p>
          <w:p w14:paraId="015F4CBB" w14:textId="60B4BCAE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Smart Gas</w:t>
            </w:r>
          </w:p>
          <w:p w14:paraId="449B2F7E" w14:textId="60999956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Oxxo Gas</w:t>
            </w:r>
          </w:p>
          <w:p w14:paraId="7F9C658F" w14:textId="633C277C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Dulcería El Verde</w:t>
            </w:r>
          </w:p>
          <w:p w14:paraId="15C3A102" w14:textId="064AB771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Farmacia Genéricos</w:t>
            </w:r>
          </w:p>
          <w:p w14:paraId="7B6C210B" w14:textId="08ACFDC2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Carnicería Ledezma</w:t>
            </w:r>
          </w:p>
          <w:p w14:paraId="6F8FBF22" w14:textId="3F465023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Zapatería 8 Potros</w:t>
            </w:r>
          </w:p>
          <w:p w14:paraId="077D13F4" w14:textId="7D503DFA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Gasolinera Lolita SA de CV</w:t>
            </w:r>
          </w:p>
          <w:p w14:paraId="0A66A1C0" w14:textId="23BE4AE0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Sitio de Taxis 405</w:t>
            </w:r>
          </w:p>
          <w:p w14:paraId="564B35FC" w14:textId="10C2641A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Farma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Sí Alcanza</w:t>
            </w:r>
          </w:p>
          <w:p w14:paraId="0C86E4E8" w14:textId="2A31731D" w:rsidR="00961673" w:rsidRDefault="00961673" w:rsidP="00961673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Súper Los Manzanos</w:t>
            </w:r>
          </w:p>
          <w:p w14:paraId="7751DDE9" w14:textId="6BFBCFE0" w:rsidR="00504002" w:rsidRPr="00504002" w:rsidRDefault="00196921" w:rsidP="00504002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Recibimos </w:t>
            </w:r>
            <w:r w:rsidR="00504002">
              <w:rPr>
                <w:rFonts w:cstheme="minorHAnsi"/>
                <w:bCs/>
                <w:sz w:val="24"/>
                <w:szCs w:val="24"/>
              </w:rPr>
              <w:t>Carta de liberación en Sentido Positivo por efectividad en los resultados</w:t>
            </w:r>
            <w:r w:rsidR="00D84570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504002" w:rsidRPr="00E03AD7" w14:paraId="7850491B" w14:textId="77777777" w:rsidTr="004B0B2F">
        <w:trPr>
          <w:trHeight w:val="999"/>
        </w:trPr>
        <w:tc>
          <w:tcPr>
            <w:tcW w:w="2972" w:type="dxa"/>
            <w:shd w:val="clear" w:color="auto" w:fill="auto"/>
            <w:vAlign w:val="center"/>
          </w:tcPr>
          <w:p w14:paraId="5B06DEBB" w14:textId="4BEF2E43" w:rsidR="00504002" w:rsidRPr="00E03AD7" w:rsidRDefault="00504002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lastRenderedPageBreak/>
              <w:t>“Difusión preventiva”</w:t>
            </w:r>
          </w:p>
        </w:tc>
        <w:tc>
          <w:tcPr>
            <w:tcW w:w="3544" w:type="dxa"/>
            <w:vAlign w:val="center"/>
          </w:tcPr>
          <w:p w14:paraId="319B93A3" w14:textId="0445A3C6" w:rsidR="00504002" w:rsidRPr="004B0B2F" w:rsidRDefault="00504002" w:rsidP="0050400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Difundir información para la prevención social de la violencia y la delincuencia.</w:t>
            </w:r>
          </w:p>
        </w:tc>
        <w:tc>
          <w:tcPr>
            <w:tcW w:w="6538" w:type="dxa"/>
            <w:vAlign w:val="center"/>
          </w:tcPr>
          <w:p w14:paraId="602A10CA" w14:textId="28B62F72" w:rsidR="00504002" w:rsidRDefault="00961673" w:rsidP="0050400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Difusión de campaña contra la Extorsión telefónica en apoyo a la Secretaría de Seguridad Pública del Estado mediante charla y entrega de volantes</w:t>
            </w:r>
          </w:p>
          <w:p w14:paraId="79F6C266" w14:textId="1B1539CF" w:rsidR="00961673" w:rsidRDefault="00955E2E" w:rsidP="00961673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961673">
              <w:rPr>
                <w:rFonts w:cstheme="minorHAnsi"/>
                <w:sz w:val="24"/>
                <w:szCs w:val="24"/>
              </w:rPr>
              <w:t xml:space="preserve"> días de difusión</w:t>
            </w:r>
          </w:p>
          <w:p w14:paraId="33D1C1FF" w14:textId="77777777" w:rsidR="00961673" w:rsidRDefault="00955E2E" w:rsidP="00961673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Zonas abarcadas</w:t>
            </w:r>
          </w:p>
          <w:p w14:paraId="52E3FD4D" w14:textId="77777777" w:rsidR="00955E2E" w:rsidRDefault="00955E2E" w:rsidP="00955E2E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San José del Castillo</w:t>
            </w:r>
          </w:p>
          <w:p w14:paraId="1F5A3E12" w14:textId="77777777" w:rsidR="00955E2E" w:rsidRDefault="00955E2E" w:rsidP="00955E2E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Parques del Castillo</w:t>
            </w:r>
          </w:p>
          <w:p w14:paraId="0E755FFF" w14:textId="77777777" w:rsidR="00955E2E" w:rsidRDefault="00955E2E" w:rsidP="00955E2E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 Azucena</w:t>
            </w:r>
          </w:p>
          <w:p w14:paraId="285BEDF5" w14:textId="77777777" w:rsidR="00955E2E" w:rsidRDefault="00955E2E" w:rsidP="00955E2E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Cabecera Municipal</w:t>
            </w:r>
          </w:p>
          <w:p w14:paraId="387B96AD" w14:textId="22003A0C" w:rsidR="00955E2E" w:rsidRPr="00955E2E" w:rsidRDefault="00955E2E" w:rsidP="00955E2E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 Verde</w:t>
            </w:r>
          </w:p>
        </w:tc>
      </w:tr>
      <w:tr w:rsidR="00955E2E" w:rsidRPr="00E03AD7" w14:paraId="4D495D0E" w14:textId="77777777" w:rsidTr="004B0B2F">
        <w:trPr>
          <w:trHeight w:val="1550"/>
        </w:trPr>
        <w:tc>
          <w:tcPr>
            <w:tcW w:w="2972" w:type="dxa"/>
            <w:shd w:val="clear" w:color="auto" w:fill="auto"/>
            <w:vAlign w:val="center"/>
          </w:tcPr>
          <w:p w14:paraId="669A8A70" w14:textId="2F664C7A" w:rsidR="00955E2E" w:rsidRDefault="00955E2E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Jóvenes en Prevención</w:t>
            </w:r>
          </w:p>
        </w:tc>
        <w:tc>
          <w:tcPr>
            <w:tcW w:w="3544" w:type="dxa"/>
            <w:shd w:val="clear" w:color="auto" w:fill="auto"/>
          </w:tcPr>
          <w:p w14:paraId="51BDDF20" w14:textId="24F9C588" w:rsidR="00955E2E" w:rsidRDefault="00955E2E" w:rsidP="00504002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Brindar información a adolescentes para fortalecer la prevención de riesgos y daños relacionados con conductas violentas y delictivas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4F1546A8" w14:textId="77777777" w:rsidR="00CC057C" w:rsidRDefault="00CC057C" w:rsidP="00CC057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Conferencias “DILO FUERTE”</w:t>
            </w:r>
            <w:r w:rsidRPr="00177AC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177AC8">
              <w:rPr>
                <w:rFonts w:cstheme="minorHAnsi"/>
                <w:bCs/>
                <w:sz w:val="24"/>
                <w:szCs w:val="24"/>
              </w:rPr>
              <w:t xml:space="preserve">Serie de </w:t>
            </w:r>
            <w:r>
              <w:rPr>
                <w:rFonts w:cstheme="minorHAnsi"/>
                <w:bCs/>
                <w:sz w:val="24"/>
                <w:szCs w:val="24"/>
              </w:rPr>
              <w:t>conferencias en trabajo conjunto con dependencias municipales impulsado por el IMAJ.</w:t>
            </w:r>
          </w:p>
          <w:p w14:paraId="7C25B2CD" w14:textId="2F9E7BB8" w:rsidR="00CA5040" w:rsidRPr="00CC057C" w:rsidRDefault="00CC057C" w:rsidP="00CC057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Prevención Social realizo </w:t>
            </w:r>
            <w:r w:rsidR="001634B5">
              <w:rPr>
                <w:rFonts w:cstheme="minorHAnsi"/>
                <w:bCs/>
                <w:sz w:val="24"/>
                <w:szCs w:val="24"/>
              </w:rPr>
              <w:t>10</w:t>
            </w:r>
            <w:r w:rsidRPr="007C0673">
              <w:rPr>
                <w:rFonts w:cstheme="minorHAnsi"/>
                <w:b/>
                <w:sz w:val="24"/>
                <w:szCs w:val="24"/>
              </w:rPr>
              <w:t xml:space="preserve"> conferencias de “Autoestima”</w:t>
            </w:r>
            <w:r w:rsidRPr="007C067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a 2</w:t>
            </w:r>
            <w:r w:rsidR="001634B5">
              <w:rPr>
                <w:rFonts w:cstheme="minorHAnsi"/>
                <w:bCs/>
                <w:sz w:val="24"/>
                <w:szCs w:val="24"/>
              </w:rPr>
              <w:t>90</w:t>
            </w:r>
            <w:r>
              <w:rPr>
                <w:rFonts w:cstheme="minorHAnsi"/>
                <w:bCs/>
                <w:sz w:val="24"/>
                <w:szCs w:val="24"/>
              </w:rPr>
              <w:t xml:space="preserve"> alumnos y alumnas de</w:t>
            </w:r>
            <w:r w:rsidRPr="00177AC8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la S</w:t>
            </w:r>
            <w:r w:rsidRPr="00177AC8">
              <w:rPr>
                <w:rFonts w:cstheme="minorHAnsi"/>
                <w:bCs/>
                <w:sz w:val="24"/>
                <w:szCs w:val="24"/>
              </w:rPr>
              <w:t>ecundaria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7C0673">
              <w:rPr>
                <w:rFonts w:cstheme="minorHAnsi"/>
                <w:bCs/>
                <w:sz w:val="24"/>
                <w:szCs w:val="24"/>
              </w:rPr>
              <w:t>116 Manuel Gómez Morín La Azucena.</w:t>
            </w:r>
          </w:p>
        </w:tc>
      </w:tr>
      <w:tr w:rsidR="007C0673" w:rsidRPr="00E03AD7" w14:paraId="6A5EC462" w14:textId="77777777" w:rsidTr="007D7587">
        <w:trPr>
          <w:trHeight w:val="70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B49F91A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lastRenderedPageBreak/>
              <w:t>Fortalecimiento institucional</w:t>
            </w:r>
          </w:p>
          <w:p w14:paraId="3FE639AE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4742D48" w14:textId="397097D9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BCD3B29" w14:textId="77777777" w:rsidR="007C0673" w:rsidRPr="004B0B2F" w:rsidRDefault="007C0673" w:rsidP="00504002">
            <w:pPr>
              <w:rPr>
                <w:rFonts w:cstheme="minorHAnsi"/>
                <w:sz w:val="24"/>
                <w:szCs w:val="24"/>
              </w:rPr>
            </w:pPr>
          </w:p>
          <w:p w14:paraId="14F6776C" w14:textId="5DE26A72" w:rsidR="007C0673" w:rsidRPr="004B0B2F" w:rsidRDefault="007C0673" w:rsidP="00504002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las capacidades, la coordinación y alianzas institucionales en prevención social de la violencia y la delincuencia.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24E83C3" w14:textId="77777777" w:rsidR="007C0673" w:rsidRPr="004B0B2F" w:rsidRDefault="007C0673" w:rsidP="00504002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1ACBA4" w14:textId="77777777" w:rsidR="007C0673" w:rsidRPr="004B0B2F" w:rsidRDefault="007C0673" w:rsidP="0050400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F9FB6D" w14:textId="3873C1A0" w:rsidR="007C0673" w:rsidRPr="004B0B2F" w:rsidRDefault="007C0673" w:rsidP="0050400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6C2F3706" w14:textId="0CD86BA0" w:rsidR="007C0673" w:rsidRPr="009A10A6" w:rsidRDefault="007C0673" w:rsidP="0050400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21994">
              <w:rPr>
                <w:rFonts w:cstheme="minorHAnsi"/>
                <w:b/>
                <w:sz w:val="28"/>
                <w:szCs w:val="28"/>
              </w:rPr>
              <w:t>A nivel estatal</w:t>
            </w:r>
          </w:p>
        </w:tc>
      </w:tr>
      <w:tr w:rsidR="007C0673" w:rsidRPr="00E03AD7" w14:paraId="745322E4" w14:textId="77777777" w:rsidTr="007C0673">
        <w:trPr>
          <w:trHeight w:val="795"/>
        </w:trPr>
        <w:tc>
          <w:tcPr>
            <w:tcW w:w="2972" w:type="dxa"/>
            <w:vMerge/>
            <w:shd w:val="clear" w:color="auto" w:fill="auto"/>
            <w:vAlign w:val="center"/>
          </w:tcPr>
          <w:p w14:paraId="59387901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686FD4B" w14:textId="77777777" w:rsidR="007C0673" w:rsidRPr="004B0B2F" w:rsidRDefault="007C0673" w:rsidP="0050400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63B00F98" w14:textId="7B75A31F" w:rsidR="007C0673" w:rsidRPr="00717F14" w:rsidRDefault="007C0673" w:rsidP="00717F14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Asistencia al </w:t>
            </w:r>
            <w:r w:rsidRPr="00745CBF">
              <w:rPr>
                <w:rFonts w:cstheme="minorHAnsi"/>
                <w:b/>
                <w:bCs/>
                <w:sz w:val="24"/>
                <w:szCs w:val="24"/>
              </w:rPr>
              <w:t>Foro por los Derechos de las Mujeres</w:t>
            </w:r>
            <w:r w:rsidRPr="00745CBF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convocado por el </w:t>
            </w:r>
            <w:r w:rsidR="003A1C99">
              <w:rPr>
                <w:rFonts w:cstheme="minorHAnsi"/>
                <w:sz w:val="24"/>
                <w:szCs w:val="24"/>
              </w:rPr>
              <w:t>Consejo Ciudadano de Seguridad, sede</w:t>
            </w:r>
            <w:r w:rsidRPr="00317C6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A1C99">
              <w:rPr>
                <w:rFonts w:cstheme="minorHAnsi"/>
                <w:bCs/>
                <w:sz w:val="24"/>
                <w:szCs w:val="24"/>
              </w:rPr>
              <w:t xml:space="preserve">Municipio de </w:t>
            </w:r>
            <w:r w:rsidRPr="00317C69">
              <w:rPr>
                <w:rFonts w:cstheme="minorHAnsi"/>
                <w:bCs/>
                <w:sz w:val="24"/>
                <w:szCs w:val="24"/>
              </w:rPr>
              <w:t>Tlaquepaque</w:t>
            </w:r>
            <w:r>
              <w:rPr>
                <w:rFonts w:cstheme="minorHAnsi"/>
                <w:bCs/>
                <w:sz w:val="24"/>
                <w:szCs w:val="24"/>
              </w:rPr>
              <w:t xml:space="preserve">. </w:t>
            </w:r>
            <w:r w:rsidRPr="00745CBF">
              <w:rPr>
                <w:rFonts w:cstheme="minorHAnsi"/>
                <w:sz w:val="24"/>
                <w:szCs w:val="24"/>
              </w:rPr>
              <w:t xml:space="preserve"> 3 servidoras públicas</w:t>
            </w:r>
            <w:r>
              <w:rPr>
                <w:rFonts w:cstheme="minorHAnsi"/>
                <w:sz w:val="24"/>
                <w:szCs w:val="24"/>
              </w:rPr>
              <w:t xml:space="preserve"> de la dirección de Prevención asistentes.</w:t>
            </w:r>
            <w:r w:rsidRPr="00717F1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C0673" w:rsidRPr="00E03AD7" w14:paraId="279BDCAD" w14:textId="77777777" w:rsidTr="007A2EBF">
        <w:trPr>
          <w:trHeight w:val="795"/>
        </w:trPr>
        <w:tc>
          <w:tcPr>
            <w:tcW w:w="2972" w:type="dxa"/>
            <w:vMerge/>
            <w:shd w:val="clear" w:color="auto" w:fill="auto"/>
            <w:vAlign w:val="center"/>
          </w:tcPr>
          <w:p w14:paraId="6CA3961A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AC24E97" w14:textId="77777777" w:rsidR="007C0673" w:rsidRPr="004B0B2F" w:rsidRDefault="007C0673" w:rsidP="0050400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6B4DED77" w14:textId="6FDDA273" w:rsidR="007C0673" w:rsidRPr="007C0673" w:rsidRDefault="007C0673" w:rsidP="007C0673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17C69">
              <w:rPr>
                <w:rFonts w:cstheme="minorHAnsi"/>
                <w:b/>
                <w:bCs/>
                <w:sz w:val="24"/>
                <w:szCs w:val="24"/>
              </w:rPr>
              <w:t>Difusión de Campaña contra la Extorsión Telefónica</w:t>
            </w:r>
            <w:r>
              <w:rPr>
                <w:rFonts w:cstheme="minorHAnsi"/>
                <w:sz w:val="24"/>
                <w:szCs w:val="24"/>
              </w:rPr>
              <w:t xml:space="preserve"> en </w:t>
            </w:r>
            <w:r w:rsidR="003A1C99">
              <w:rPr>
                <w:rFonts w:cstheme="minorHAnsi"/>
                <w:sz w:val="24"/>
                <w:szCs w:val="24"/>
              </w:rPr>
              <w:t xml:space="preserve">coordinación con </w:t>
            </w:r>
            <w:r w:rsidRPr="00317C69">
              <w:rPr>
                <w:rFonts w:cstheme="minorHAnsi"/>
                <w:sz w:val="24"/>
                <w:szCs w:val="24"/>
              </w:rPr>
              <w:t>la Secretaría de Seguridad Pública del Estado</w:t>
            </w:r>
            <w:r w:rsidR="003A1C99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7C0673" w:rsidRPr="00E03AD7" w14:paraId="04A1DE47" w14:textId="77777777" w:rsidTr="007A2EBF">
        <w:trPr>
          <w:trHeight w:val="795"/>
        </w:trPr>
        <w:tc>
          <w:tcPr>
            <w:tcW w:w="2972" w:type="dxa"/>
            <w:vMerge/>
            <w:shd w:val="clear" w:color="auto" w:fill="auto"/>
            <w:vAlign w:val="center"/>
          </w:tcPr>
          <w:p w14:paraId="216DA8CC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06F16CAF" w14:textId="77777777" w:rsidR="007C0673" w:rsidRPr="004B0B2F" w:rsidRDefault="007C0673" w:rsidP="0050400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76E32F7E" w14:textId="1331E085" w:rsidR="007C0673" w:rsidRDefault="003A1C99" w:rsidP="00503D7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3A1C99">
              <w:rPr>
                <w:rFonts w:cstheme="minorHAnsi"/>
                <w:sz w:val="24"/>
                <w:szCs w:val="24"/>
              </w:rPr>
              <w:t>Participación en el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Proyecto </w:t>
            </w:r>
            <w:proofErr w:type="spellStart"/>
            <w:r>
              <w:rPr>
                <w:rFonts w:cstheme="minorHAnsi"/>
                <w:b/>
                <w:bCs/>
                <w:sz w:val="24"/>
                <w:szCs w:val="24"/>
              </w:rPr>
              <w:t>MucPaz</w:t>
            </w:r>
            <w:proofErr w:type="spellEnd"/>
            <w:r>
              <w:rPr>
                <w:rFonts w:cstheme="minorHAnsi"/>
                <w:b/>
                <w:bCs/>
                <w:sz w:val="24"/>
                <w:szCs w:val="24"/>
              </w:rPr>
              <w:t xml:space="preserve"> “Mujeres Constructoras de Paz” </w:t>
            </w:r>
            <w:r w:rsidRPr="007D7587">
              <w:rPr>
                <w:rFonts w:cstheme="minorHAnsi"/>
                <w:sz w:val="24"/>
                <w:szCs w:val="24"/>
              </w:rPr>
              <w:t xml:space="preserve">con el </w:t>
            </w:r>
            <w:r w:rsidRPr="00317C69">
              <w:rPr>
                <w:rFonts w:cstheme="minorHAnsi"/>
                <w:bCs/>
                <w:sz w:val="24"/>
                <w:szCs w:val="24"/>
              </w:rPr>
              <w:t xml:space="preserve">Centro de Prevención </w:t>
            </w:r>
            <w:r>
              <w:rPr>
                <w:rFonts w:cstheme="minorHAnsi"/>
                <w:bCs/>
                <w:sz w:val="24"/>
                <w:szCs w:val="24"/>
              </w:rPr>
              <w:t xml:space="preserve">Social </w:t>
            </w:r>
            <w:r w:rsidRPr="00317C69">
              <w:rPr>
                <w:rFonts w:cstheme="minorHAnsi"/>
                <w:bCs/>
                <w:sz w:val="24"/>
                <w:szCs w:val="24"/>
              </w:rPr>
              <w:t>del Estado</w:t>
            </w:r>
            <w:r>
              <w:rPr>
                <w:rFonts w:cstheme="minorHAnsi"/>
                <w:bCs/>
                <w:sz w:val="24"/>
                <w:szCs w:val="24"/>
              </w:rPr>
              <w:t xml:space="preserve"> en el</w:t>
            </w:r>
            <w:r w:rsidRPr="003A1C99">
              <w:rPr>
                <w:rFonts w:cstheme="minorHAnsi"/>
                <w:sz w:val="24"/>
                <w:szCs w:val="24"/>
              </w:rPr>
              <w:t xml:space="preserve"> Taller</w:t>
            </w:r>
            <w:r w:rsidR="007C0673" w:rsidRPr="003A1C99">
              <w:rPr>
                <w:rFonts w:cstheme="minorHAnsi"/>
                <w:sz w:val="24"/>
                <w:szCs w:val="24"/>
              </w:rPr>
              <w:t xml:space="preserve"> de Empoderamiento y Perspectiva de Género</w:t>
            </w:r>
            <w:r w:rsidR="007C0673" w:rsidRPr="007D758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e inicio de </w:t>
            </w:r>
          </w:p>
        </w:tc>
      </w:tr>
      <w:tr w:rsidR="007C0673" w:rsidRPr="00E03AD7" w14:paraId="6FC9B571" w14:textId="77777777" w:rsidTr="00C51AE4">
        <w:trPr>
          <w:trHeight w:val="464"/>
        </w:trPr>
        <w:tc>
          <w:tcPr>
            <w:tcW w:w="2972" w:type="dxa"/>
            <w:vMerge/>
            <w:shd w:val="clear" w:color="auto" w:fill="auto"/>
            <w:vAlign w:val="center"/>
          </w:tcPr>
          <w:p w14:paraId="4062DF3C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2C1AD2B2" w14:textId="77777777" w:rsidR="007C0673" w:rsidRPr="004B0B2F" w:rsidRDefault="007C0673" w:rsidP="0050400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1C11BE99" w14:textId="66014B2B" w:rsidR="007C0673" w:rsidRPr="004B0B2F" w:rsidRDefault="007C0673" w:rsidP="00504002">
            <w:pPr>
              <w:pStyle w:val="Prrafodelista"/>
              <w:jc w:val="center"/>
              <w:rPr>
                <w:rFonts w:cstheme="minorHAnsi"/>
                <w:sz w:val="24"/>
                <w:szCs w:val="24"/>
              </w:rPr>
            </w:pPr>
            <w:r w:rsidRPr="00621994">
              <w:rPr>
                <w:rFonts w:cstheme="minorHAnsi"/>
                <w:b/>
                <w:bCs/>
                <w:sz w:val="28"/>
                <w:szCs w:val="28"/>
              </w:rPr>
              <w:t>A nivel municipal</w:t>
            </w:r>
          </w:p>
        </w:tc>
      </w:tr>
      <w:tr w:rsidR="007C0673" w:rsidRPr="00E03AD7" w14:paraId="2AC81613" w14:textId="77777777" w:rsidTr="00177AC8">
        <w:trPr>
          <w:trHeight w:val="743"/>
        </w:trPr>
        <w:tc>
          <w:tcPr>
            <w:tcW w:w="2972" w:type="dxa"/>
            <w:vMerge/>
            <w:shd w:val="clear" w:color="auto" w:fill="auto"/>
            <w:vAlign w:val="center"/>
          </w:tcPr>
          <w:p w14:paraId="1C56FE88" w14:textId="77777777" w:rsidR="007C0673" w:rsidRPr="00E03AD7" w:rsidRDefault="007C0673" w:rsidP="0050400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06F6346" w14:textId="77777777" w:rsidR="007C0673" w:rsidRPr="004B0B2F" w:rsidRDefault="007C0673" w:rsidP="0050400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5C40534A" w14:textId="336F0674" w:rsidR="00CC057C" w:rsidRPr="00CC057C" w:rsidRDefault="007C0673" w:rsidP="00CC057C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7C0673">
              <w:rPr>
                <w:rFonts w:cstheme="minorHAnsi"/>
                <w:b/>
                <w:bCs/>
                <w:sz w:val="24"/>
                <w:szCs w:val="24"/>
              </w:rPr>
              <w:t xml:space="preserve">Tercera Sesión </w:t>
            </w:r>
            <w:r w:rsidRPr="007C0673">
              <w:rPr>
                <w:rFonts w:cstheme="minorHAnsi"/>
                <w:sz w:val="24"/>
                <w:szCs w:val="24"/>
              </w:rPr>
              <w:t xml:space="preserve">del Gabinete municipal de Prevención Social de la Violencia y la Delincuencia. </w:t>
            </w:r>
            <w:r w:rsidRPr="007C0673">
              <w:rPr>
                <w:rFonts w:cstheme="minorHAnsi"/>
                <w:bCs/>
                <w:sz w:val="24"/>
                <w:szCs w:val="24"/>
              </w:rPr>
              <w:t xml:space="preserve">Presentación de resultados y </w:t>
            </w:r>
            <w:r w:rsidRPr="00CC057C">
              <w:rPr>
                <w:rFonts w:cstheme="minorHAnsi"/>
                <w:b/>
                <w:sz w:val="24"/>
                <w:szCs w:val="24"/>
              </w:rPr>
              <w:t>aprobación del Programa Municipal de Prevención Social de la Violencia y la Delincuencia 2022-2024.</w:t>
            </w:r>
          </w:p>
        </w:tc>
      </w:tr>
    </w:tbl>
    <w:p w14:paraId="3A5F21AF" w14:textId="77777777" w:rsidR="00A07DBE" w:rsidRDefault="00A07DBE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7106C884" w14:textId="153E07D4" w:rsidR="00A07DBE" w:rsidRDefault="00A07DBE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07BEFD80" w14:textId="450FD4CB" w:rsidR="007A4E73" w:rsidRDefault="007A4E73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0B63398E" w14:textId="78A3ACD6" w:rsidR="007A4E73" w:rsidRDefault="007A4E73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3A2A8D0C" w14:textId="77777777" w:rsidR="007A4E73" w:rsidRDefault="007A4E73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4CA934A3" w14:textId="77777777" w:rsidR="00A07DBE" w:rsidRDefault="00A07DBE" w:rsidP="00A07DBE">
      <w:pPr>
        <w:rPr>
          <w:rFonts w:ascii="Arial" w:hAnsi="Arial" w:cs="Arial"/>
          <w:b/>
          <w:bCs/>
          <w:color w:val="ED7D31" w:themeColor="accent2"/>
          <w:sz w:val="32"/>
          <w:szCs w:val="32"/>
        </w:rPr>
      </w:pPr>
    </w:p>
    <w:p w14:paraId="2C684113" w14:textId="508211A0" w:rsidR="00E03AD7" w:rsidRPr="00DC67E7" w:rsidRDefault="00A07DBE" w:rsidP="00A07DB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lastRenderedPageBreak/>
        <w:t xml:space="preserve">                                                                              </w:t>
      </w:r>
      <w:r w:rsidR="0024194E">
        <w:rPr>
          <w:rFonts w:ascii="Arial" w:hAnsi="Arial" w:cs="Arial"/>
          <w:b/>
          <w:bCs/>
          <w:color w:val="ED7D31" w:themeColor="accent2"/>
          <w:sz w:val="32"/>
          <w:szCs w:val="32"/>
        </w:rPr>
        <w:t>EVIDENCIAS FOTOGRÁFICAS</w:t>
      </w:r>
    </w:p>
    <w:p w14:paraId="35E6E0CD" w14:textId="77777777" w:rsidR="003E073B" w:rsidRDefault="003E073B" w:rsidP="0014775B">
      <w:pPr>
        <w:spacing w:after="0" w:line="240" w:lineRule="auto"/>
        <w:rPr>
          <w:rFonts w:ascii="Arial" w:hAnsi="Arial" w:cs="Arial"/>
          <w:sz w:val="24"/>
          <w:szCs w:val="24"/>
        </w:rPr>
        <w:sectPr w:rsidR="003E073B" w:rsidSect="005663A7">
          <w:headerReference w:type="default" r:id="rId9"/>
          <w:footerReference w:type="default" r:id="rId10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</w:p>
    <w:p w14:paraId="5B961BC8" w14:textId="63388E29" w:rsidR="00141502" w:rsidRDefault="004074AD" w:rsidP="0095213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529C9805" w14:textId="0BB2B807" w:rsidR="00C3118D" w:rsidRDefault="001634B5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AA4571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906048" behindDoc="0" locked="0" layoutInCell="1" allowOverlap="1" wp14:anchorId="1AF421AA" wp14:editId="5F819C8A">
            <wp:simplePos x="0" y="0"/>
            <wp:positionH relativeFrom="column">
              <wp:posOffset>635000</wp:posOffset>
            </wp:positionH>
            <wp:positionV relativeFrom="paragraph">
              <wp:posOffset>10160</wp:posOffset>
            </wp:positionV>
            <wp:extent cx="2360930" cy="1770380"/>
            <wp:effectExtent l="0" t="0" r="1270" b="1270"/>
            <wp:wrapNone/>
            <wp:docPr id="54" name="Imagen 54" descr="C:\Users\Prev. Delito\AppData\Local\Packages\5319275A.WhatsAppDesktop_cv1g1gvanyjgm\TempState\3416A75F4CEA9109507CACD8E2F2AEFC\Imagen de WhatsApp 2023-02-28 a las 14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v. Delito\AppData\Local\Packages\5319275A.WhatsAppDesktop_cv1g1gvanyjgm\TempState\3416A75F4CEA9109507CACD8E2F2AEFC\Imagen de WhatsApp 2023-02-28 a las 14.01.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5B17B" w14:textId="04EFB5A5" w:rsidR="00952132" w:rsidRDefault="0095213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B1839CE" w14:textId="77777777" w:rsidR="001634B5" w:rsidRDefault="001634B5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C1416E2" w14:textId="451F4441" w:rsidR="00952132" w:rsidRDefault="00CC057C" w:rsidP="00CC057C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                              </w:t>
      </w:r>
      <w:r w:rsidR="003A1C99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</w:t>
      </w:r>
      <w:r w:rsidR="00952132"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Programa Vecinos en Alerta “VEA”</w:t>
      </w:r>
    </w:p>
    <w:p w14:paraId="4EEE33C9" w14:textId="745F9571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4781504" w14:textId="3E45737A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6DDAF5F" w14:textId="08A2E091" w:rsidR="00C3118D" w:rsidRDefault="00C3118D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99215E8" w14:textId="58C6D49C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05F323B" w14:textId="7AEEE53E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0131290" w14:textId="1E00AD90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E810A7A" w14:textId="5EA65C33" w:rsidR="00952132" w:rsidRDefault="007A4E73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77376" behindDoc="0" locked="0" layoutInCell="1" allowOverlap="1" wp14:anchorId="0284A39C" wp14:editId="28391DA9">
            <wp:simplePos x="0" y="0"/>
            <wp:positionH relativeFrom="column">
              <wp:posOffset>2853690</wp:posOffset>
            </wp:positionH>
            <wp:positionV relativeFrom="paragraph">
              <wp:posOffset>23495</wp:posOffset>
            </wp:positionV>
            <wp:extent cx="2381250" cy="1732280"/>
            <wp:effectExtent l="0" t="0" r="0" b="1270"/>
            <wp:wrapNone/>
            <wp:docPr id="4" name="Imagen 4" descr="C:\Users\Prev. Delito\AppData\Local\Packages\5319275A.WhatsAppDesktop_cv1g1gvanyjgm\TempState\3C59DC048E8850243BE8079A5C74D079\Imagen de WhatsApp 2023-02-28 a las 13.3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v. Delito\AppData\Local\Packages\5319275A.WhatsAppDesktop_cv1g1gvanyjgm\TempState\3C59DC048E8850243BE8079A5C74D079\Imagen de WhatsApp 2023-02-28 a las 13.3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1" b="27492"/>
                    <a:stretch/>
                  </pic:blipFill>
                  <pic:spPr bwMode="auto">
                    <a:xfrm>
                      <a:off x="0" y="0"/>
                      <a:ext cx="23812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0592426F" wp14:editId="0CA54064">
            <wp:simplePos x="0" y="0"/>
            <wp:positionH relativeFrom="column">
              <wp:posOffset>5577205</wp:posOffset>
            </wp:positionH>
            <wp:positionV relativeFrom="paragraph">
              <wp:posOffset>6350</wp:posOffset>
            </wp:positionV>
            <wp:extent cx="2286000" cy="17145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86EA9E" w14:textId="6E3629DC" w:rsidR="00952132" w:rsidRP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37B6405" w14:textId="517D746D" w:rsidR="00C3118D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Programa “Aprendiendo </w:t>
      </w:r>
    </w:p>
    <w:p w14:paraId="49BE90B3" w14:textId="25EAB4FB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a Cuidarme”</w:t>
      </w:r>
    </w:p>
    <w:p w14:paraId="2F5E4DA7" w14:textId="33A8882E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68BD8AA" w14:textId="6CAE9A54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6FDF18E" w14:textId="6D35DDBA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C61286F" w14:textId="45C2ABD8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84751E9" w14:textId="790B6C69" w:rsidR="00C3118D" w:rsidRDefault="00C3118D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64AE098" w14:textId="673BB4A8" w:rsidR="00C3118D" w:rsidRDefault="00C3118D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DEF6408" w14:textId="1FC6CA39" w:rsidR="00C3118D" w:rsidRDefault="00C3118D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5510467" w14:textId="3ADF47B0" w:rsidR="00C3118D" w:rsidRPr="00952132" w:rsidRDefault="00C3118D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0061C5B" w14:textId="3587EFF0" w:rsidR="00C3118D" w:rsidRDefault="00C3118D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83520" behindDoc="0" locked="0" layoutInCell="1" allowOverlap="1" wp14:anchorId="6E5CE545" wp14:editId="6FC98908">
            <wp:simplePos x="0" y="0"/>
            <wp:positionH relativeFrom="column">
              <wp:posOffset>2744157</wp:posOffset>
            </wp:positionH>
            <wp:positionV relativeFrom="paragraph">
              <wp:posOffset>-1961</wp:posOffset>
            </wp:positionV>
            <wp:extent cx="2196835" cy="1549410"/>
            <wp:effectExtent l="0" t="0" r="0" b="0"/>
            <wp:wrapNone/>
            <wp:docPr id="33" name="Imagen 33" descr="C:\Users\Prev. Delito\AppData\Local\Packages\5319275A.WhatsAppDesktop_cv1g1gvanyjgm\TempState\1679091C5A880FAF6FB5E6087EB1B2DC\Imagen de WhatsApp 2023-02-28 a las 13.2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v. Delito\AppData\Local\Packages\5319275A.WhatsAppDesktop_cv1g1gvanyjgm\TempState\1679091C5A880FAF6FB5E6087EB1B2DC\Imagen de WhatsApp 2023-02-28 a las 13.27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9" b="19099"/>
                    <a:stretch/>
                  </pic:blipFill>
                  <pic:spPr bwMode="auto">
                    <a:xfrm>
                      <a:off x="0" y="0"/>
                      <a:ext cx="2203236" cy="15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81472" behindDoc="0" locked="0" layoutInCell="1" allowOverlap="1" wp14:anchorId="7A3DA0DC" wp14:editId="7F4A7297">
            <wp:simplePos x="0" y="0"/>
            <wp:positionH relativeFrom="column">
              <wp:posOffset>96493</wp:posOffset>
            </wp:positionH>
            <wp:positionV relativeFrom="paragraph">
              <wp:posOffset>-1962</wp:posOffset>
            </wp:positionV>
            <wp:extent cx="2066002" cy="1549443"/>
            <wp:effectExtent l="0" t="0" r="0" b="0"/>
            <wp:wrapNone/>
            <wp:docPr id="29" name="Imagen 29" descr="C:\Users\Prev. Delito\AppData\Local\Packages\5319275A.WhatsAppDesktop_cv1g1gvanyjgm\TempState\C9F0F895FB98AB9159F51FD0297E236D\Imagen de WhatsApp 2023-02-28 a las 13.2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v. Delito\AppData\Local\Packages\5319275A.WhatsAppDesktop_cv1g1gvanyjgm\TempState\C9F0F895FB98AB9159F51FD0297E236D\Imagen de WhatsApp 2023-02-28 a las 13.27.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64" cy="15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2CCF5" w14:textId="3E76A628" w:rsidR="00C3118D" w:rsidRDefault="00C3118D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87598BE" w14:textId="7F692AD7" w:rsidR="00C3118D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Programa “Madres y </w:t>
      </w:r>
      <w:r w:rsidR="003A1C99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</w:t>
      </w: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adres </w:t>
      </w:r>
    </w:p>
    <w:p w14:paraId="2EC21080" w14:textId="554A7F33" w:rsidR="00952132" w:rsidRP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en prevención”</w:t>
      </w:r>
    </w:p>
    <w:p w14:paraId="3C58128A" w14:textId="55539F4B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7507CDB" w14:textId="6DA9B85D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BA3570D" w14:textId="3BA6B663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862CA09" w14:textId="7CE7B2FC" w:rsidR="00952132" w:rsidRDefault="005D535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85568" behindDoc="0" locked="0" layoutInCell="1" allowOverlap="1" wp14:anchorId="22F874AD" wp14:editId="1307ED79">
            <wp:simplePos x="0" y="0"/>
            <wp:positionH relativeFrom="column">
              <wp:posOffset>3529330</wp:posOffset>
            </wp:positionH>
            <wp:positionV relativeFrom="paragraph">
              <wp:posOffset>191770</wp:posOffset>
            </wp:positionV>
            <wp:extent cx="2098392" cy="1537993"/>
            <wp:effectExtent l="0" t="0" r="0" b="5080"/>
            <wp:wrapNone/>
            <wp:docPr id="35" name="Imagen 35" descr="C:\Users\Prev. Delito\AppData\Local\Packages\5319275A.WhatsAppDesktop_cv1g1gvanyjgm\TempState\8F14E45FCEEA167A5A36DEDD4BEA2543\Imagen de WhatsApp 2023-02-28 a las 13.2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v. Delito\AppData\Local\Packages\5319275A.WhatsAppDesktop_cv1g1gvanyjgm\TempState\8F14E45FCEEA167A5A36DEDD4BEA2543\Imagen de WhatsApp 2023-02-28 a las 13.27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 r="6220"/>
                    <a:stretch/>
                  </pic:blipFill>
                  <pic:spPr bwMode="auto">
                    <a:xfrm>
                      <a:off x="0" y="0"/>
                      <a:ext cx="2098392" cy="15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87616" behindDoc="0" locked="0" layoutInCell="1" allowOverlap="1" wp14:anchorId="46BB4E34" wp14:editId="2E20C0B3">
            <wp:simplePos x="0" y="0"/>
            <wp:positionH relativeFrom="column">
              <wp:posOffset>6062980</wp:posOffset>
            </wp:positionH>
            <wp:positionV relativeFrom="paragraph">
              <wp:posOffset>169545</wp:posOffset>
            </wp:positionV>
            <wp:extent cx="2119427" cy="1528445"/>
            <wp:effectExtent l="0" t="0" r="0" b="0"/>
            <wp:wrapNone/>
            <wp:docPr id="39" name="Imagen 39" descr="C:\Users\Prev. Delito\AppData\Local\Packages\5319275A.WhatsAppDesktop_cv1g1gvanyjgm\TempState\F210C7BC021CF316F8F2469BBE0F2EF7\Imagen de WhatsApp 2023-02-28 a las 10.1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v. Delito\AppData\Local\Packages\5319275A.WhatsAppDesktop_cv1g1gvanyjgm\TempState\F210C7BC021CF316F8F2469BBE0F2EF7\Imagen de WhatsApp 2023-02-28 a las 10.18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2" r="23345"/>
                    <a:stretch/>
                  </pic:blipFill>
                  <pic:spPr bwMode="auto">
                    <a:xfrm>
                      <a:off x="0" y="0"/>
                      <a:ext cx="2119427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61DA" w14:textId="09FE4645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CD2F35C" w14:textId="0B134010" w:rsidR="00C3118D" w:rsidRDefault="00C3118D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5FFC06F" w14:textId="22A63DEE" w:rsidR="00952132" w:rsidRP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Programa “Cultivando la paz” </w:t>
      </w:r>
    </w:p>
    <w:p w14:paraId="0FF72EA8" w14:textId="326BD50F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4CEE0CF" w14:textId="50C5A0D7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E0FF878" w14:textId="69AC11EA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70D0BD9" w14:textId="3914C103" w:rsidR="00C3118D" w:rsidRDefault="00C3118D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143FB1B" w14:textId="6052D5BD" w:rsidR="00C3118D" w:rsidRDefault="00CB40E9" w:rsidP="00CE26CE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1A1A2D55" wp14:editId="1BF25D08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286000" cy="16668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118D"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91712" behindDoc="0" locked="0" layoutInCell="1" allowOverlap="1" wp14:anchorId="69929FBD" wp14:editId="6BE0372B">
            <wp:simplePos x="0" y="0"/>
            <wp:positionH relativeFrom="column">
              <wp:posOffset>2594032</wp:posOffset>
            </wp:positionH>
            <wp:positionV relativeFrom="paragraph">
              <wp:posOffset>177734</wp:posOffset>
            </wp:positionV>
            <wp:extent cx="2181413" cy="1606550"/>
            <wp:effectExtent l="0" t="0" r="9525" b="0"/>
            <wp:wrapNone/>
            <wp:docPr id="43" name="Imagen 43" descr="C:\Users\Prev. Delito\AppData\Local\Packages\5319275A.WhatsAppDesktop_cv1g1gvanyjgm\TempState\C74D97B01EAE257E44AA9D5BADE97BAF\Imagen de WhatsApp 2023-02-28 a las 13.3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v. Delito\AppData\Local\Packages\5319275A.WhatsAppDesktop_cv1g1gvanyjgm\TempState\C74D97B01EAE257E44AA9D5BADE97BAF\Imagen de WhatsApp 2023-02-28 a las 13.31.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06" cy="16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7DEA" w14:textId="1C7F725B" w:rsidR="00C3118D" w:rsidRDefault="00C3118D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71894AE" w14:textId="7AE1A099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BEB9265" w14:textId="493A6315" w:rsidR="00C3118D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Programa Espacios para la </w:t>
      </w:r>
    </w:p>
    <w:p w14:paraId="1681A9C1" w14:textId="0D55BA49" w:rsidR="00CE26CE" w:rsidRDefault="00CE26CE" w:rsidP="00CE26CE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Paz y la Prevención</w:t>
      </w:r>
    </w:p>
    <w:p w14:paraId="0098B111" w14:textId="3A8C40DB" w:rsidR="00952132" w:rsidRPr="00952132" w:rsidRDefault="00952132" w:rsidP="00CE26CE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“Cine en tu comunidad”</w:t>
      </w:r>
    </w:p>
    <w:p w14:paraId="55B6E878" w14:textId="6171914E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97863C7" w14:textId="149DB9C1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9DED5F0" w14:textId="2039DE28" w:rsidR="00952132" w:rsidRDefault="00CE26C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E26C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lastRenderedPageBreak/>
        <w:drawing>
          <wp:anchor distT="0" distB="0" distL="114300" distR="114300" simplePos="0" relativeHeight="251895808" behindDoc="0" locked="0" layoutInCell="1" allowOverlap="1" wp14:anchorId="11FF9B4B" wp14:editId="41BEDD28">
            <wp:simplePos x="0" y="0"/>
            <wp:positionH relativeFrom="column">
              <wp:posOffset>3630864</wp:posOffset>
            </wp:positionH>
            <wp:positionV relativeFrom="paragraph">
              <wp:posOffset>175260</wp:posOffset>
            </wp:positionV>
            <wp:extent cx="1978660" cy="2473325"/>
            <wp:effectExtent l="0" t="0" r="2540" b="3175"/>
            <wp:wrapNone/>
            <wp:docPr id="46" name="Imagen 46" descr="C:\Users\Prev. Delito\AppData\Local\Packages\5319275A.WhatsAppDesktop_cv1g1gvanyjgm\TempState\C51CE410C124A10E0DB5E4B97FC2AF39\Imagen de WhatsApp 2023-02-28 a las 13.3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v. Delito\AppData\Local\Packages\5319275A.WhatsAppDesktop_cv1g1gvanyjgm\TempState\C51CE410C124A10E0DB5E4B97FC2AF39\Imagen de WhatsApp 2023-02-28 a las 13.30.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F5C1" w14:textId="670C75D4" w:rsidR="00CE26CE" w:rsidRDefault="00A07DB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E26C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93760" behindDoc="0" locked="0" layoutInCell="1" allowOverlap="1" wp14:anchorId="6D503320" wp14:editId="3EF3934A">
            <wp:simplePos x="0" y="0"/>
            <wp:positionH relativeFrom="column">
              <wp:posOffset>405130</wp:posOffset>
            </wp:positionH>
            <wp:positionV relativeFrom="paragraph">
              <wp:posOffset>162560</wp:posOffset>
            </wp:positionV>
            <wp:extent cx="2628900" cy="1795770"/>
            <wp:effectExtent l="0" t="0" r="0" b="0"/>
            <wp:wrapNone/>
            <wp:docPr id="45" name="Imagen 45" descr="C:\Users\Prev. Delito\AppData\Local\Packages\5319275A.WhatsAppDesktop_cv1g1gvanyjgm\TempState\AAB3238922BCC25A6F606EB525FFDC56\Imagen de WhatsApp 2023-02-28 a las 13.3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v. Delito\AppData\Local\Packages\5319275A.WhatsAppDesktop_cv1g1gvanyjgm\TempState\AAB3238922BCC25A6F606EB525FFDC56\Imagen de WhatsApp 2023-02-28 a las 13.30.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E6C0" w14:textId="77777777" w:rsidR="005D5352" w:rsidRDefault="005D535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876C4B8" w14:textId="3BE7C9C2" w:rsidR="00CE26CE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Programa </w:t>
      </w: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“Barrios </w:t>
      </w:r>
    </w:p>
    <w:p w14:paraId="72329004" w14:textId="04BB173A" w:rsidR="00952132" w:rsidRP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de Paz”</w:t>
      </w:r>
    </w:p>
    <w:p w14:paraId="18CBCDEF" w14:textId="288CCF50" w:rsidR="00952132" w:rsidRP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2EA4F59" w14:textId="5B617646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E1F5DE7" w14:textId="6836DD85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FB09D4D" w14:textId="243526B8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60EE357" w14:textId="378D6161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B0C2A50" w14:textId="29C46B82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6DE831B" w14:textId="1963DD7D" w:rsidR="00CE26CE" w:rsidRDefault="00CE26CE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16C7FE4" w14:textId="77777777" w:rsidR="005D5352" w:rsidRDefault="005D535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7E9677F" w14:textId="50283455" w:rsidR="00CE26CE" w:rsidRDefault="00AA4571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AA4571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904000" behindDoc="0" locked="0" layoutInCell="1" allowOverlap="1" wp14:anchorId="0FBA48E7" wp14:editId="5B2FF287">
            <wp:simplePos x="0" y="0"/>
            <wp:positionH relativeFrom="column">
              <wp:posOffset>5036981</wp:posOffset>
            </wp:positionH>
            <wp:positionV relativeFrom="paragraph">
              <wp:posOffset>210033</wp:posOffset>
            </wp:positionV>
            <wp:extent cx="2420848" cy="1787857"/>
            <wp:effectExtent l="0" t="0" r="0" b="3175"/>
            <wp:wrapNone/>
            <wp:docPr id="52" name="Imagen 52" descr="C:\Users\Prev. Delito\AppData\Local\Packages\5319275A.WhatsAppDesktop_cv1g1gvanyjgm\TempState\1C383CD30B7C298AB50293ADFECB7B18\Imagen de WhatsApp 2023-02-28 a las 13.5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v. Delito\AppData\Local\Packages\5319275A.WhatsAppDesktop_cv1g1gvanyjgm\TempState\1C383CD30B7C298AB50293ADFECB7B18\Imagen de WhatsApp 2023-02-28 a las 13.59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13119" b="33722"/>
                    <a:stretch/>
                  </pic:blipFill>
                  <pic:spPr bwMode="auto">
                    <a:xfrm>
                      <a:off x="0" y="0"/>
                      <a:ext cx="2428084" cy="179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6CE" w:rsidRPr="00CE26C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97856" behindDoc="0" locked="0" layoutInCell="1" allowOverlap="1" wp14:anchorId="2FE04A46" wp14:editId="14BE14C8">
            <wp:simplePos x="0" y="0"/>
            <wp:positionH relativeFrom="column">
              <wp:posOffset>2266486</wp:posOffset>
            </wp:positionH>
            <wp:positionV relativeFrom="paragraph">
              <wp:posOffset>210033</wp:posOffset>
            </wp:positionV>
            <wp:extent cx="2464215" cy="1788160"/>
            <wp:effectExtent l="0" t="0" r="0" b="2540"/>
            <wp:wrapNone/>
            <wp:docPr id="48" name="Imagen 48" descr="C:\Users\Prev. Delito\AppData\Local\Packages\5319275A.WhatsAppDesktop_cv1g1gvanyjgm\TempState\C20AD4D76FE97759AA27A0C99BFF6710\Imagen de WhatsApp 2023-02-28 a las 13.2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v. Delito\AppData\Local\Packages\5319275A.WhatsAppDesktop_cv1g1gvanyjgm\TempState\C20AD4D76FE97759AA27A0C99BFF6710\Imagen de WhatsApp 2023-02-28 a las 13.29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" t="20129" r="12336"/>
                    <a:stretch/>
                  </pic:blipFill>
                  <pic:spPr bwMode="auto">
                    <a:xfrm>
                      <a:off x="0" y="0"/>
                      <a:ext cx="2478036" cy="179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F12FF" w14:textId="36673BA6" w:rsidR="00CE26CE" w:rsidRDefault="00CE26CE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1F1C9FB" w14:textId="6FECEB06" w:rsidR="00CE26CE" w:rsidRDefault="00CE26CE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E5C4CD7" w14:textId="05FD25B3" w:rsidR="00952132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B29EBA7" w14:textId="77777777" w:rsidR="00A07DBE" w:rsidRDefault="00952132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“Difusión preventiva</w:t>
      </w:r>
      <w:r w:rsidR="00A07DBE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5DA813A1" w14:textId="6A83BE56" w:rsidR="00952132" w:rsidRPr="00952132" w:rsidRDefault="00A07DBE" w:rsidP="0095213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impresa</w:t>
      </w:r>
      <w:r w:rsidR="00952132"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”</w:t>
      </w:r>
      <w:r w:rsidR="00CE26CE" w:rsidRPr="00CE26CE">
        <w:rPr>
          <w:noProof/>
        </w:rPr>
        <w:t xml:space="preserve"> </w:t>
      </w:r>
    </w:p>
    <w:p w14:paraId="567071E0" w14:textId="49CC1FC3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983C86A" w14:textId="70BD28A5" w:rsidR="00CE26CE" w:rsidRDefault="00CE26C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EE0B82F" w14:textId="745D81B3" w:rsidR="00CE26CE" w:rsidRDefault="00CE26C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AD6CFB6" w14:textId="7553F38E" w:rsidR="00CE26CE" w:rsidRDefault="00CE26C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E3DC9AD" w14:textId="52FB482B" w:rsidR="00AA4571" w:rsidRDefault="00AA4571" w:rsidP="00A3017A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142F845" w14:textId="19039027" w:rsidR="00AA4571" w:rsidRDefault="00AA4571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B1D4E2F" w14:textId="5DD12786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12FE1AB" w14:textId="296F6E87" w:rsidR="00952132" w:rsidRDefault="005D535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C3118D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916288" behindDoc="0" locked="0" layoutInCell="1" allowOverlap="1" wp14:anchorId="71439C21" wp14:editId="339AFCB2">
            <wp:simplePos x="0" y="0"/>
            <wp:positionH relativeFrom="margin">
              <wp:posOffset>2881630</wp:posOffset>
            </wp:positionH>
            <wp:positionV relativeFrom="paragraph">
              <wp:posOffset>9525</wp:posOffset>
            </wp:positionV>
            <wp:extent cx="2428875" cy="1905000"/>
            <wp:effectExtent l="0" t="0" r="9525" b="0"/>
            <wp:wrapNone/>
            <wp:docPr id="23" name="Imagen 23" descr="C:\Users\Prev. Delito\AppData\Local\Packages\5319275A.WhatsAppDesktop_cv1g1gvanyjgm\TempState\B6D767D2F8ED5D21A44B0E5886680CB9\Imagen de WhatsApp 2023-02-28 a las 13.3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. Delito\AppData\Local\Packages\5319275A.WhatsAppDesktop_cv1g1gvanyjgm\TempState\B6D767D2F8ED5D21A44B0E5886680CB9\Imagen de WhatsApp 2023-02-28 a las 13.32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6" b="22081"/>
                    <a:stretch/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6E794955" wp14:editId="502EFC5B">
            <wp:simplePos x="0" y="0"/>
            <wp:positionH relativeFrom="column">
              <wp:posOffset>157480</wp:posOffset>
            </wp:positionH>
            <wp:positionV relativeFrom="paragraph">
              <wp:posOffset>28575</wp:posOffset>
            </wp:positionV>
            <wp:extent cx="2540000" cy="19050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07364" w14:textId="061E8B80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D9AA755" w14:textId="779246C1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D090A52" w14:textId="67752BA0" w:rsidR="003A1C99" w:rsidRDefault="005D5352" w:rsidP="003A1C99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     </w:t>
      </w:r>
      <w:r w:rsidR="003A1C99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Ciclo de </w:t>
      </w:r>
      <w:r w:rsidR="00A07DBE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Conferencias </w:t>
      </w:r>
    </w:p>
    <w:p w14:paraId="5A12575C" w14:textId="68AACE3A" w:rsidR="00A3017A" w:rsidRPr="00952132" w:rsidRDefault="00A3017A" w:rsidP="003A1C99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DILO Fuerte</w:t>
      </w:r>
    </w:p>
    <w:p w14:paraId="6E45E368" w14:textId="6541D403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DF2649D" w14:textId="46A63300" w:rsidR="000D58A6" w:rsidRPr="00952132" w:rsidRDefault="000D58A6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A3202CC" w14:textId="6D1D63DF" w:rsidR="00952132" w:rsidRDefault="0095213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1DE8C15" w14:textId="6E05BE69" w:rsidR="00A3017A" w:rsidRDefault="00A3017A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B8C721F" w14:textId="72C133F7" w:rsidR="00A3017A" w:rsidRDefault="00336F6E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0D58A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908096" behindDoc="0" locked="0" layoutInCell="1" allowOverlap="1" wp14:anchorId="793DAC06" wp14:editId="32FF4C9F">
            <wp:simplePos x="0" y="0"/>
            <wp:positionH relativeFrom="column">
              <wp:posOffset>4291330</wp:posOffset>
            </wp:positionH>
            <wp:positionV relativeFrom="paragraph">
              <wp:posOffset>156204</wp:posOffset>
            </wp:positionV>
            <wp:extent cx="3247236" cy="2258701"/>
            <wp:effectExtent l="0" t="0" r="0" b="8255"/>
            <wp:wrapNone/>
            <wp:docPr id="57" name="Imagen 57" descr="C:\Users\Prev. Delito\AppData\Local\Packages\5319275A.WhatsAppDesktop_cv1g1gvanyjgm\TempState\A3C65C2974270FD093EE8A9BF8AE7D0B\Imagen de WhatsApp 2023-02-28 a las 14.2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v. Delito\AppData\Local\Packages\5319275A.WhatsAppDesktop_cv1g1gvanyjgm\TempState\A3C65C2974270FD093EE8A9BF8AE7D0B\Imagen de WhatsApp 2023-02-28 a las 14.26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r="4849"/>
                    <a:stretch/>
                  </pic:blipFill>
                  <pic:spPr bwMode="auto">
                    <a:xfrm>
                      <a:off x="0" y="0"/>
                      <a:ext cx="3252522" cy="22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5E055" w14:textId="685728B2" w:rsidR="00A3017A" w:rsidRDefault="00A3017A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AA9EA54" w14:textId="30B0AEB7" w:rsidR="00A3017A" w:rsidRDefault="00A3017A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3D9EA1B" w14:textId="7281C5DF" w:rsidR="000D58A6" w:rsidRPr="00952132" w:rsidRDefault="000D58A6" w:rsidP="000D58A6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A3DC041" w14:textId="4074DA32" w:rsidR="00A3017A" w:rsidRPr="00952132" w:rsidRDefault="00A3017A" w:rsidP="00A3017A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95213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Fortalecimiento institucional</w:t>
      </w:r>
    </w:p>
    <w:p w14:paraId="7283C886" w14:textId="77777777" w:rsidR="003A1C99" w:rsidRDefault="00A3017A" w:rsidP="00A3017A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Foro </w:t>
      </w:r>
      <w:r w:rsidR="003A1C99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por los </w:t>
      </w: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Derechos </w:t>
      </w:r>
    </w:p>
    <w:p w14:paraId="5E057F63" w14:textId="13B1675B" w:rsidR="00A3017A" w:rsidRPr="00952132" w:rsidRDefault="00A3017A" w:rsidP="00A3017A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de las Mujeres</w:t>
      </w:r>
      <w:r w:rsidR="007A4E7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.</w:t>
      </w:r>
    </w:p>
    <w:p w14:paraId="096FA2E0" w14:textId="33464164" w:rsidR="00141502" w:rsidRDefault="00141502" w:rsidP="0095213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FCCCAE7" w14:textId="5DDED5B7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CA42CF8" w14:textId="3902A4C0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CAB2BCB" w14:textId="52940953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5AE14F5" w14:textId="1F2CFDE3" w:rsidR="00141502" w:rsidRPr="006908B3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sectPr w:rsidR="00141502" w:rsidRPr="006908B3" w:rsidSect="00333D18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16A05EBD" w14:textId="13D18164" w:rsidR="00363756" w:rsidRPr="00664463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5C663021" w14:textId="25AA3FB7" w:rsidR="009554F5" w:rsidRDefault="009554F5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0F5B11CC" w14:textId="5D236710" w:rsidR="000D58A6" w:rsidRDefault="005D5352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  <w:r w:rsidRPr="000D58A6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lastRenderedPageBreak/>
        <w:drawing>
          <wp:anchor distT="0" distB="0" distL="114300" distR="114300" simplePos="0" relativeHeight="251912192" behindDoc="0" locked="0" layoutInCell="1" allowOverlap="1" wp14:anchorId="5A3D6B7B" wp14:editId="1157D273">
            <wp:simplePos x="0" y="0"/>
            <wp:positionH relativeFrom="column">
              <wp:posOffset>2490471</wp:posOffset>
            </wp:positionH>
            <wp:positionV relativeFrom="paragraph">
              <wp:posOffset>92075</wp:posOffset>
            </wp:positionV>
            <wp:extent cx="2133600" cy="1390650"/>
            <wp:effectExtent l="0" t="0" r="0" b="0"/>
            <wp:wrapNone/>
            <wp:docPr id="59" name="Imagen 59" descr="C:\Users\Prev. Delito\AppData\Local\Packages\5319275A.WhatsAppDesktop_cv1g1gvanyjgm\TempState\70EFDF2EC9B086079795C442636B55FB\Imagen de WhatsApp 2023-02-28 a las 13.3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v. Delito\AppData\Local\Packages\5319275A.WhatsAppDesktop_cv1g1gvanyjgm\TempState\70EFDF2EC9B086079795C442636B55FB\Imagen de WhatsApp 2023-02-28 a las 13.31.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3AE24886" wp14:editId="029C1605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276475" cy="28003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242968" w14:textId="65F632DA" w:rsidR="000D58A6" w:rsidRDefault="000D58A6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63FFEDEF" w14:textId="29C3DD1B" w:rsidR="000D58A6" w:rsidRDefault="000D58A6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500E9845" w14:textId="77777777" w:rsidR="005D5352" w:rsidRDefault="005D5352" w:rsidP="000D58A6">
      <w:pPr>
        <w:spacing w:after="0" w:line="240" w:lineRule="auto"/>
        <w:jc w:val="right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703B47F0" w14:textId="77777777" w:rsidR="005D5352" w:rsidRDefault="00336F6E" w:rsidP="005D535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Tercera sesión</w:t>
      </w:r>
    </w:p>
    <w:p w14:paraId="11AD5F6F" w14:textId="6EF60C1B" w:rsidR="000D58A6" w:rsidRDefault="000D58A6" w:rsidP="005D535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Gabinete de Municipal de </w:t>
      </w:r>
    </w:p>
    <w:p w14:paraId="43E681F2" w14:textId="6EE51265" w:rsidR="00336F6E" w:rsidRDefault="000D58A6" w:rsidP="000D58A6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Prevención Social</w:t>
      </w:r>
      <w:r w:rsidR="00336F6E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</w:p>
    <w:p w14:paraId="17A0539B" w14:textId="2D43C431" w:rsidR="000D58A6" w:rsidRDefault="005D5352" w:rsidP="005D5352">
      <w:pPr>
        <w:spacing w:after="0" w:line="240" w:lineRule="auto"/>
        <w:jc w:val="right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0D58A6">
        <w:rPr>
          <w:b/>
          <w:bCs/>
          <w:noProof/>
          <w:color w:val="808080" w:themeColor="background1" w:themeShade="80"/>
          <w:sz w:val="28"/>
          <w:szCs w:val="28"/>
          <w:lang w:eastAsia="es-MX"/>
        </w:rPr>
        <w:drawing>
          <wp:anchor distT="0" distB="0" distL="114300" distR="114300" simplePos="0" relativeHeight="251914240" behindDoc="0" locked="0" layoutInCell="1" allowOverlap="1" wp14:anchorId="3FE37093" wp14:editId="24CBC1E2">
            <wp:simplePos x="0" y="0"/>
            <wp:positionH relativeFrom="column">
              <wp:posOffset>2499995</wp:posOffset>
            </wp:positionH>
            <wp:positionV relativeFrom="paragraph">
              <wp:posOffset>8890</wp:posOffset>
            </wp:positionV>
            <wp:extent cx="2133600" cy="1333500"/>
            <wp:effectExtent l="0" t="0" r="0" b="0"/>
            <wp:wrapNone/>
            <wp:docPr id="60" name="Imagen 60" descr="C:\Users\Prev. Delito\AppData\Local\Packages\5319275A.WhatsAppDesktop_cv1g1gvanyjgm\TempState\6F4922F45568161A8CDF4AD2299F6D23\Imagen de WhatsApp 2023-02-28 a las 13.31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v. Delito\AppData\Local\Packages\5319275A.WhatsAppDesktop_cv1g1gvanyjgm\TempState\6F4922F45568161A8CDF4AD2299F6D23\Imagen de WhatsApp 2023-02-28 a las 13.31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/>
                    <a:stretch/>
                  </pic:blipFill>
                  <pic:spPr bwMode="auto">
                    <a:xfrm>
                      <a:off x="0" y="0"/>
                      <a:ext cx="2133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6E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>de la Violencia y la Delincuencia</w:t>
      </w:r>
    </w:p>
    <w:p w14:paraId="5D42BD26" w14:textId="60BE5178" w:rsidR="000D58A6" w:rsidRPr="006908B3" w:rsidRDefault="000D58A6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0638E82B" w14:textId="0523BEF8" w:rsidR="00526B72" w:rsidRPr="007A2FBE" w:rsidRDefault="002B0863" w:rsidP="00730F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</w:p>
    <w:p w14:paraId="7B03E10B" w14:textId="69F22389" w:rsidR="00730F24" w:rsidRDefault="00730F24" w:rsidP="00760F02">
      <w:pPr>
        <w:rPr>
          <w:rFonts w:ascii="Arial" w:hAnsi="Arial" w:cs="Arial"/>
          <w:sz w:val="24"/>
          <w:szCs w:val="24"/>
        </w:rPr>
      </w:pPr>
    </w:p>
    <w:p w14:paraId="7FBB0513" w14:textId="546BA1C7" w:rsidR="001717CF" w:rsidRPr="007A2FBE" w:rsidRDefault="001717CF" w:rsidP="00927446">
      <w:pPr>
        <w:rPr>
          <w:rFonts w:ascii="Arial" w:hAnsi="Arial" w:cs="Arial"/>
          <w:sz w:val="24"/>
          <w:szCs w:val="24"/>
        </w:rPr>
      </w:pPr>
    </w:p>
    <w:p w14:paraId="569CB305" w14:textId="04B17038" w:rsidR="00B579C1" w:rsidRDefault="00B579C1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2ACC8B" w14:textId="347BEF64" w:rsidR="005D5352" w:rsidRDefault="005D5352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8D426FE" w14:textId="6715191A" w:rsidR="00B579C1" w:rsidRDefault="00B579C1" w:rsidP="0062199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22FCC12" w14:textId="3AEE385C" w:rsidR="00643DE6" w:rsidRPr="00730F24" w:rsidRDefault="00730F24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44E2C0E8" w14:textId="69F3D72A" w:rsidR="00643DE6" w:rsidRPr="00760F02" w:rsidRDefault="00730F24" w:rsidP="006F54DD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 w:rsidRPr="00760F02">
        <w:rPr>
          <w:rFonts w:cstheme="minorHAnsi"/>
          <w:color w:val="595959" w:themeColor="text1" w:themeTint="A6"/>
          <w:sz w:val="24"/>
          <w:szCs w:val="28"/>
        </w:rPr>
        <w:t>“</w:t>
      </w:r>
      <w:r w:rsidR="00952132">
        <w:rPr>
          <w:rFonts w:cstheme="minorHAnsi"/>
          <w:color w:val="595959" w:themeColor="text1" w:themeTint="A6"/>
          <w:sz w:val="24"/>
          <w:szCs w:val="28"/>
        </w:rPr>
        <w:t>2023, Año del Bicentenario del Nacimiento del Estado Libre y Soberano de Jalisco</w:t>
      </w:r>
      <w:r w:rsidRPr="00760F02">
        <w:rPr>
          <w:rFonts w:cstheme="minorHAnsi"/>
          <w:color w:val="595959" w:themeColor="text1" w:themeTint="A6"/>
          <w:sz w:val="24"/>
          <w:szCs w:val="28"/>
        </w:rPr>
        <w:t>”</w:t>
      </w:r>
    </w:p>
    <w:p w14:paraId="63A994B2" w14:textId="1BFF8C90" w:rsidR="00332BAC" w:rsidRPr="00730F24" w:rsidRDefault="00621994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75328" behindDoc="0" locked="0" layoutInCell="1" allowOverlap="1" wp14:anchorId="252FA982" wp14:editId="78F3A753">
            <wp:simplePos x="0" y="0"/>
            <wp:positionH relativeFrom="margin">
              <wp:posOffset>3109595</wp:posOffset>
            </wp:positionH>
            <wp:positionV relativeFrom="paragraph">
              <wp:posOffset>133350</wp:posOffset>
            </wp:positionV>
            <wp:extent cx="1981200" cy="126047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4" t="58380" r="37272" b="27105"/>
                    <a:stretch/>
                  </pic:blipFill>
                  <pic:spPr bwMode="auto">
                    <a:xfrm>
                      <a:off x="0" y="0"/>
                      <a:ext cx="19812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48CB" w14:textId="5AE8F9D0" w:rsidR="00332BAC" w:rsidRPr="00730F24" w:rsidRDefault="00332BAC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422111" w14:textId="64C248EC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AD0FC6D" w14:textId="77777777" w:rsidR="00760F02" w:rsidRPr="00730F24" w:rsidRDefault="00760F02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636443" w14:textId="02CC1C99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B71D11A" w14:textId="77777777" w:rsidR="00621994" w:rsidRDefault="00621994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D3C380" w14:textId="77777777" w:rsidR="009A10A6" w:rsidRDefault="009A10A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140742C" w14:textId="67D5E88D" w:rsidR="00332BAC" w:rsidRPr="00760F02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760F02">
        <w:rPr>
          <w:rFonts w:ascii="Arial" w:hAnsi="Arial" w:cs="Arial"/>
          <w:b/>
          <w:bCs/>
          <w:sz w:val="24"/>
          <w:szCs w:val="28"/>
        </w:rPr>
        <w:t>Ramón Estrella Gómez</w:t>
      </w:r>
    </w:p>
    <w:p w14:paraId="0F2B9553" w14:textId="2BD57173" w:rsidR="00760F02" w:rsidRDefault="00730F24" w:rsidP="00B579C1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 w:rsidRPr="00760F02"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Director de Prevención Social de la Violencia y la Delincuenci</w:t>
      </w:r>
      <w:r w:rsidR="00621994"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a</w:t>
      </w:r>
    </w:p>
    <w:p w14:paraId="366E14C1" w14:textId="3894428F" w:rsidR="0045797B" w:rsidRPr="0045797B" w:rsidRDefault="0045797B" w:rsidP="00B579C1">
      <w:pPr>
        <w:spacing w:after="0" w:line="240" w:lineRule="auto"/>
        <w:jc w:val="center"/>
        <w:rPr>
          <w:rFonts w:ascii="Arial" w:hAnsi="Arial" w:cs="Arial"/>
          <w:color w:val="595959" w:themeColor="text1" w:themeTint="A6"/>
          <w:sz w:val="20"/>
        </w:rPr>
      </w:pPr>
      <w:r w:rsidRPr="0045797B">
        <w:rPr>
          <w:rFonts w:ascii="Arial" w:hAnsi="Arial" w:cs="Arial"/>
          <w:color w:val="595959" w:themeColor="text1" w:themeTint="A6"/>
          <w:sz w:val="20"/>
        </w:rPr>
        <w:t>01 DE MARZO 2023</w:t>
      </w:r>
    </w:p>
    <w:sectPr w:rsidR="0045797B" w:rsidRPr="0045797B" w:rsidSect="00760F02">
      <w:type w:val="continuous"/>
      <w:pgSz w:w="15840" w:h="12240" w:orient="landscape" w:code="1"/>
      <w:pgMar w:top="1418" w:right="1418" w:bottom="1418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99D0C" w14:textId="77777777" w:rsidR="00D671F4" w:rsidRDefault="00D671F4" w:rsidP="000969D4">
      <w:pPr>
        <w:spacing w:after="0" w:line="240" w:lineRule="auto"/>
      </w:pPr>
      <w:r>
        <w:separator/>
      </w:r>
    </w:p>
  </w:endnote>
  <w:endnote w:type="continuationSeparator" w:id="0">
    <w:p w14:paraId="2EA49E86" w14:textId="77777777" w:rsidR="00D671F4" w:rsidRDefault="00D671F4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4D30ECCC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8A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58A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38B9B" w14:textId="77777777" w:rsidR="00D671F4" w:rsidRDefault="00D671F4" w:rsidP="000969D4">
      <w:pPr>
        <w:spacing w:after="0" w:line="240" w:lineRule="auto"/>
      </w:pPr>
      <w:r>
        <w:separator/>
      </w:r>
    </w:p>
  </w:footnote>
  <w:footnote w:type="continuationSeparator" w:id="0">
    <w:p w14:paraId="331CA856" w14:textId="77777777" w:rsidR="00D671F4" w:rsidRDefault="00D671F4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FAB5" w14:textId="4CD58431" w:rsidR="0029086B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127C4864">
          <wp:simplePos x="0" y="0"/>
          <wp:positionH relativeFrom="margin">
            <wp:align>left</wp:align>
          </wp:positionH>
          <wp:positionV relativeFrom="topMargin">
            <wp:posOffset>390525</wp:posOffset>
          </wp:positionV>
          <wp:extent cx="1733550" cy="638175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355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3F014FF5" w:rsidR="000969D4" w:rsidRPr="00440469" w:rsidRDefault="0035483B" w:rsidP="00907EC2">
    <w:pPr>
      <w:pStyle w:val="Encabezado"/>
      <w:jc w:val="right"/>
      <w:rPr>
        <w:rFonts w:ascii="Arial" w:hAnsi="Arial" w:cs="Arial"/>
        <w:b/>
        <w:bCs/>
        <w:sz w:val="40"/>
        <w:szCs w:val="40"/>
      </w:rPr>
    </w:pPr>
    <w:r w:rsidRPr="00440469">
      <w:rPr>
        <w:rFonts w:ascii="Arial" w:hAnsi="Arial" w:cs="Arial"/>
        <w:b/>
        <w:bCs/>
        <w:sz w:val="40"/>
        <w:szCs w:val="40"/>
      </w:rPr>
      <w:t xml:space="preserve">                         </w:t>
    </w:r>
    <w:r w:rsidR="00F62BA0" w:rsidRPr="00907EC2">
      <w:rPr>
        <w:rFonts w:ascii="Arial" w:hAnsi="Arial" w:cs="Arial"/>
        <w:b/>
        <w:bCs/>
        <w:sz w:val="36"/>
        <w:szCs w:val="40"/>
      </w:rPr>
      <w:t xml:space="preserve">INFORME DE ACTIVIDADES </w:t>
    </w:r>
    <w:r w:rsidR="00907EC2">
      <w:rPr>
        <w:rFonts w:ascii="Arial" w:hAnsi="Arial" w:cs="Arial"/>
        <w:b/>
        <w:bCs/>
        <w:sz w:val="36"/>
        <w:szCs w:val="40"/>
      </w:rPr>
      <w:t>FEBRERO</w:t>
    </w:r>
    <w:r w:rsidR="00907EC2" w:rsidRPr="00907EC2">
      <w:rPr>
        <w:rFonts w:ascii="Arial" w:hAnsi="Arial" w:cs="Arial"/>
        <w:b/>
        <w:bCs/>
        <w:sz w:val="36"/>
        <w:szCs w:val="40"/>
      </w:rPr>
      <w:t xml:space="preserve">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9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</w:abstractNum>
  <w:abstractNum w:abstractNumId="1" w15:restartNumberingAfterBreak="0">
    <w:nsid w:val="021F202E"/>
    <w:multiLevelType w:val="hybridMultilevel"/>
    <w:tmpl w:val="84B0F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A1D26"/>
    <w:multiLevelType w:val="hybridMultilevel"/>
    <w:tmpl w:val="EDFC6A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CE743F"/>
    <w:multiLevelType w:val="hybridMultilevel"/>
    <w:tmpl w:val="AC4436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A12E5"/>
    <w:multiLevelType w:val="hybridMultilevel"/>
    <w:tmpl w:val="3EF83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3058E"/>
    <w:multiLevelType w:val="hybridMultilevel"/>
    <w:tmpl w:val="BE927D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CA0523"/>
    <w:multiLevelType w:val="hybridMultilevel"/>
    <w:tmpl w:val="A4E45D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457EC1"/>
    <w:multiLevelType w:val="hybridMultilevel"/>
    <w:tmpl w:val="F4BC5E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E3F9E"/>
    <w:multiLevelType w:val="hybridMultilevel"/>
    <w:tmpl w:val="89D091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E1599"/>
    <w:multiLevelType w:val="hybridMultilevel"/>
    <w:tmpl w:val="9828B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C34C80"/>
    <w:multiLevelType w:val="hybridMultilevel"/>
    <w:tmpl w:val="174057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0B68E3"/>
    <w:multiLevelType w:val="hybridMultilevel"/>
    <w:tmpl w:val="10AC09D6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F71799"/>
    <w:multiLevelType w:val="hybridMultilevel"/>
    <w:tmpl w:val="E1B4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44109"/>
    <w:multiLevelType w:val="hybridMultilevel"/>
    <w:tmpl w:val="868C2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15476"/>
    <w:multiLevelType w:val="hybridMultilevel"/>
    <w:tmpl w:val="48E61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D54D0"/>
    <w:multiLevelType w:val="hybridMultilevel"/>
    <w:tmpl w:val="DE7A73EE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FF4D6E"/>
    <w:multiLevelType w:val="hybridMultilevel"/>
    <w:tmpl w:val="5E0AFC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4383D"/>
    <w:multiLevelType w:val="hybridMultilevel"/>
    <w:tmpl w:val="6E3E9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42719"/>
    <w:multiLevelType w:val="hybridMultilevel"/>
    <w:tmpl w:val="D5828250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2" w15:restartNumberingAfterBreak="0">
    <w:nsid w:val="62F75AF9"/>
    <w:multiLevelType w:val="hybridMultilevel"/>
    <w:tmpl w:val="BC3E2834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853AD"/>
    <w:multiLevelType w:val="hybridMultilevel"/>
    <w:tmpl w:val="9B8CB4C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7970FE"/>
    <w:multiLevelType w:val="hybridMultilevel"/>
    <w:tmpl w:val="CCC08866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F5F5EC2"/>
    <w:multiLevelType w:val="hybridMultilevel"/>
    <w:tmpl w:val="12FA4EC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B1713"/>
    <w:multiLevelType w:val="hybridMultilevel"/>
    <w:tmpl w:val="4136F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E4AFB"/>
    <w:multiLevelType w:val="hybridMultilevel"/>
    <w:tmpl w:val="1398E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15"/>
  </w:num>
  <w:num w:numId="4">
    <w:abstractNumId w:val="12"/>
  </w:num>
  <w:num w:numId="5">
    <w:abstractNumId w:val="18"/>
  </w:num>
  <w:num w:numId="6">
    <w:abstractNumId w:val="29"/>
  </w:num>
  <w:num w:numId="7">
    <w:abstractNumId w:val="0"/>
  </w:num>
  <w:num w:numId="8">
    <w:abstractNumId w:val="2"/>
  </w:num>
  <w:num w:numId="9">
    <w:abstractNumId w:val="10"/>
  </w:num>
  <w:num w:numId="10">
    <w:abstractNumId w:val="21"/>
  </w:num>
  <w:num w:numId="11">
    <w:abstractNumId w:val="4"/>
  </w:num>
  <w:num w:numId="12">
    <w:abstractNumId w:val="9"/>
  </w:num>
  <w:num w:numId="13">
    <w:abstractNumId w:val="20"/>
  </w:num>
  <w:num w:numId="14">
    <w:abstractNumId w:val="33"/>
  </w:num>
  <w:num w:numId="15">
    <w:abstractNumId w:val="27"/>
  </w:num>
  <w:num w:numId="16">
    <w:abstractNumId w:val="19"/>
  </w:num>
  <w:num w:numId="17">
    <w:abstractNumId w:val="35"/>
  </w:num>
  <w:num w:numId="18">
    <w:abstractNumId w:val="31"/>
  </w:num>
  <w:num w:numId="19">
    <w:abstractNumId w:val="32"/>
  </w:num>
  <w:num w:numId="20">
    <w:abstractNumId w:val="17"/>
  </w:num>
  <w:num w:numId="21">
    <w:abstractNumId w:val="26"/>
  </w:num>
  <w:num w:numId="22">
    <w:abstractNumId w:val="30"/>
  </w:num>
  <w:num w:numId="23">
    <w:abstractNumId w:val="22"/>
  </w:num>
  <w:num w:numId="24">
    <w:abstractNumId w:val="3"/>
  </w:num>
  <w:num w:numId="25">
    <w:abstractNumId w:val="8"/>
  </w:num>
  <w:num w:numId="26">
    <w:abstractNumId w:val="14"/>
  </w:num>
  <w:num w:numId="27">
    <w:abstractNumId w:val="36"/>
  </w:num>
  <w:num w:numId="28">
    <w:abstractNumId w:val="7"/>
  </w:num>
  <w:num w:numId="29">
    <w:abstractNumId w:val="28"/>
  </w:num>
  <w:num w:numId="30">
    <w:abstractNumId w:val="5"/>
  </w:num>
  <w:num w:numId="31">
    <w:abstractNumId w:val="11"/>
  </w:num>
  <w:num w:numId="32">
    <w:abstractNumId w:val="37"/>
  </w:num>
  <w:num w:numId="33">
    <w:abstractNumId w:val="6"/>
  </w:num>
  <w:num w:numId="34">
    <w:abstractNumId w:val="23"/>
  </w:num>
  <w:num w:numId="35">
    <w:abstractNumId w:val="39"/>
  </w:num>
  <w:num w:numId="36">
    <w:abstractNumId w:val="34"/>
  </w:num>
  <w:num w:numId="37">
    <w:abstractNumId w:val="25"/>
  </w:num>
  <w:num w:numId="38">
    <w:abstractNumId w:val="13"/>
  </w:num>
  <w:num w:numId="39">
    <w:abstractNumId w:val="16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9D4"/>
    <w:rsid w:val="00000667"/>
    <w:rsid w:val="00010F9F"/>
    <w:rsid w:val="00012FB6"/>
    <w:rsid w:val="00027C9E"/>
    <w:rsid w:val="000330A7"/>
    <w:rsid w:val="0004383F"/>
    <w:rsid w:val="0004637B"/>
    <w:rsid w:val="00056BDF"/>
    <w:rsid w:val="00064800"/>
    <w:rsid w:val="000760EF"/>
    <w:rsid w:val="00087038"/>
    <w:rsid w:val="0008762F"/>
    <w:rsid w:val="0009465E"/>
    <w:rsid w:val="00095F95"/>
    <w:rsid w:val="000969D4"/>
    <w:rsid w:val="000A279A"/>
    <w:rsid w:val="000B2B20"/>
    <w:rsid w:val="000C5E0C"/>
    <w:rsid w:val="000D58A6"/>
    <w:rsid w:val="000E203F"/>
    <w:rsid w:val="000E59AC"/>
    <w:rsid w:val="000E763E"/>
    <w:rsid w:val="000F5C50"/>
    <w:rsid w:val="000F7E00"/>
    <w:rsid w:val="0010200F"/>
    <w:rsid w:val="00140D2C"/>
    <w:rsid w:val="00141502"/>
    <w:rsid w:val="00141FDB"/>
    <w:rsid w:val="00143672"/>
    <w:rsid w:val="00146BA9"/>
    <w:rsid w:val="00147735"/>
    <w:rsid w:val="0014775B"/>
    <w:rsid w:val="00152616"/>
    <w:rsid w:val="001536F6"/>
    <w:rsid w:val="001542C8"/>
    <w:rsid w:val="00160434"/>
    <w:rsid w:val="00160F2B"/>
    <w:rsid w:val="00161FF4"/>
    <w:rsid w:val="00162405"/>
    <w:rsid w:val="001634B5"/>
    <w:rsid w:val="001634DF"/>
    <w:rsid w:val="0017015F"/>
    <w:rsid w:val="001707FF"/>
    <w:rsid w:val="001717CF"/>
    <w:rsid w:val="00174B79"/>
    <w:rsid w:val="00176BE9"/>
    <w:rsid w:val="00177AC8"/>
    <w:rsid w:val="00180887"/>
    <w:rsid w:val="00196921"/>
    <w:rsid w:val="001A2865"/>
    <w:rsid w:val="001A6B61"/>
    <w:rsid w:val="001B3213"/>
    <w:rsid w:val="001C6D1F"/>
    <w:rsid w:val="001C74E2"/>
    <w:rsid w:val="001D7C55"/>
    <w:rsid w:val="001E16DF"/>
    <w:rsid w:val="001E44B2"/>
    <w:rsid w:val="001F04D1"/>
    <w:rsid w:val="001F2F20"/>
    <w:rsid w:val="00200F18"/>
    <w:rsid w:val="00202701"/>
    <w:rsid w:val="00210878"/>
    <w:rsid w:val="00210E58"/>
    <w:rsid w:val="00221E2E"/>
    <w:rsid w:val="00231CAD"/>
    <w:rsid w:val="00236410"/>
    <w:rsid w:val="002416F2"/>
    <w:rsid w:val="0024194E"/>
    <w:rsid w:val="00253271"/>
    <w:rsid w:val="00257EC5"/>
    <w:rsid w:val="0026148C"/>
    <w:rsid w:val="00272900"/>
    <w:rsid w:val="0029086B"/>
    <w:rsid w:val="002918C6"/>
    <w:rsid w:val="00294658"/>
    <w:rsid w:val="00296F68"/>
    <w:rsid w:val="002A2458"/>
    <w:rsid w:val="002A2D95"/>
    <w:rsid w:val="002A455C"/>
    <w:rsid w:val="002A6C09"/>
    <w:rsid w:val="002A6FC3"/>
    <w:rsid w:val="002B0863"/>
    <w:rsid w:val="002C467F"/>
    <w:rsid w:val="003034C9"/>
    <w:rsid w:val="0031379F"/>
    <w:rsid w:val="00317C69"/>
    <w:rsid w:val="00332BAC"/>
    <w:rsid w:val="0033361B"/>
    <w:rsid w:val="00333D18"/>
    <w:rsid w:val="00336F6E"/>
    <w:rsid w:val="00337CE3"/>
    <w:rsid w:val="00337E31"/>
    <w:rsid w:val="00340F96"/>
    <w:rsid w:val="0035483B"/>
    <w:rsid w:val="0035668E"/>
    <w:rsid w:val="00363756"/>
    <w:rsid w:val="003813E0"/>
    <w:rsid w:val="00383A34"/>
    <w:rsid w:val="003A1C99"/>
    <w:rsid w:val="003A24C9"/>
    <w:rsid w:val="003A35A8"/>
    <w:rsid w:val="003D0110"/>
    <w:rsid w:val="003E073B"/>
    <w:rsid w:val="003E1CFB"/>
    <w:rsid w:val="003E4A66"/>
    <w:rsid w:val="003F0760"/>
    <w:rsid w:val="003F2AD3"/>
    <w:rsid w:val="00407296"/>
    <w:rsid w:val="004074AD"/>
    <w:rsid w:val="00414D5B"/>
    <w:rsid w:val="00427AC0"/>
    <w:rsid w:val="00440469"/>
    <w:rsid w:val="00440AF1"/>
    <w:rsid w:val="00440DC2"/>
    <w:rsid w:val="00450C26"/>
    <w:rsid w:val="00456EB3"/>
    <w:rsid w:val="0045797B"/>
    <w:rsid w:val="004709ED"/>
    <w:rsid w:val="0048184D"/>
    <w:rsid w:val="0049267E"/>
    <w:rsid w:val="00495DC8"/>
    <w:rsid w:val="00495E7D"/>
    <w:rsid w:val="00497448"/>
    <w:rsid w:val="004A0C78"/>
    <w:rsid w:val="004A64AA"/>
    <w:rsid w:val="004B0B2F"/>
    <w:rsid w:val="004C5C45"/>
    <w:rsid w:val="004D558A"/>
    <w:rsid w:val="004E69FB"/>
    <w:rsid w:val="00500776"/>
    <w:rsid w:val="00500F45"/>
    <w:rsid w:val="00503D71"/>
    <w:rsid w:val="00504002"/>
    <w:rsid w:val="00506DEC"/>
    <w:rsid w:val="00510AD7"/>
    <w:rsid w:val="005162FE"/>
    <w:rsid w:val="00526B72"/>
    <w:rsid w:val="00527524"/>
    <w:rsid w:val="0053115B"/>
    <w:rsid w:val="00532FD8"/>
    <w:rsid w:val="00555B2E"/>
    <w:rsid w:val="00557A98"/>
    <w:rsid w:val="00565D67"/>
    <w:rsid w:val="005663A7"/>
    <w:rsid w:val="00570FD5"/>
    <w:rsid w:val="005866E3"/>
    <w:rsid w:val="0059419D"/>
    <w:rsid w:val="005A1563"/>
    <w:rsid w:val="005B1375"/>
    <w:rsid w:val="005B1CF6"/>
    <w:rsid w:val="005C4F92"/>
    <w:rsid w:val="005D19BC"/>
    <w:rsid w:val="005D40FE"/>
    <w:rsid w:val="005D5352"/>
    <w:rsid w:val="005E12D9"/>
    <w:rsid w:val="005F279A"/>
    <w:rsid w:val="005F2BEF"/>
    <w:rsid w:val="006148BC"/>
    <w:rsid w:val="00617B5D"/>
    <w:rsid w:val="00621994"/>
    <w:rsid w:val="00622F34"/>
    <w:rsid w:val="00631C0F"/>
    <w:rsid w:val="00637A58"/>
    <w:rsid w:val="00641E72"/>
    <w:rsid w:val="00643DE6"/>
    <w:rsid w:val="006541BB"/>
    <w:rsid w:val="00656D04"/>
    <w:rsid w:val="006601FE"/>
    <w:rsid w:val="00664463"/>
    <w:rsid w:val="00680F8B"/>
    <w:rsid w:val="006823F0"/>
    <w:rsid w:val="00683766"/>
    <w:rsid w:val="00686D58"/>
    <w:rsid w:val="006908B3"/>
    <w:rsid w:val="006968BC"/>
    <w:rsid w:val="006B02BE"/>
    <w:rsid w:val="006B0D05"/>
    <w:rsid w:val="006B19C6"/>
    <w:rsid w:val="006B1D60"/>
    <w:rsid w:val="006C3D42"/>
    <w:rsid w:val="006D0276"/>
    <w:rsid w:val="006D5354"/>
    <w:rsid w:val="006D6FBB"/>
    <w:rsid w:val="006D7A6F"/>
    <w:rsid w:val="006F0799"/>
    <w:rsid w:val="006F54DD"/>
    <w:rsid w:val="006F6577"/>
    <w:rsid w:val="00701D96"/>
    <w:rsid w:val="00705D50"/>
    <w:rsid w:val="00711DC3"/>
    <w:rsid w:val="00717F14"/>
    <w:rsid w:val="007238DF"/>
    <w:rsid w:val="00727E91"/>
    <w:rsid w:val="00730F24"/>
    <w:rsid w:val="00733F31"/>
    <w:rsid w:val="00735456"/>
    <w:rsid w:val="00736330"/>
    <w:rsid w:val="00737212"/>
    <w:rsid w:val="00745CBF"/>
    <w:rsid w:val="00750859"/>
    <w:rsid w:val="0075476A"/>
    <w:rsid w:val="00760F02"/>
    <w:rsid w:val="00762D28"/>
    <w:rsid w:val="00793E70"/>
    <w:rsid w:val="007A2FBE"/>
    <w:rsid w:val="007A40CD"/>
    <w:rsid w:val="007A4E73"/>
    <w:rsid w:val="007A6468"/>
    <w:rsid w:val="007A69F9"/>
    <w:rsid w:val="007A781C"/>
    <w:rsid w:val="007B20FB"/>
    <w:rsid w:val="007B3CAB"/>
    <w:rsid w:val="007C0673"/>
    <w:rsid w:val="007C443A"/>
    <w:rsid w:val="007C60E8"/>
    <w:rsid w:val="007D7587"/>
    <w:rsid w:val="007E2EBB"/>
    <w:rsid w:val="007F2204"/>
    <w:rsid w:val="007F2B62"/>
    <w:rsid w:val="0080301E"/>
    <w:rsid w:val="00815EA1"/>
    <w:rsid w:val="008160D8"/>
    <w:rsid w:val="00821AB7"/>
    <w:rsid w:val="008226DF"/>
    <w:rsid w:val="008371F8"/>
    <w:rsid w:val="00843062"/>
    <w:rsid w:val="008560F8"/>
    <w:rsid w:val="008607CC"/>
    <w:rsid w:val="00862914"/>
    <w:rsid w:val="008669C9"/>
    <w:rsid w:val="008742C3"/>
    <w:rsid w:val="008822CF"/>
    <w:rsid w:val="00883488"/>
    <w:rsid w:val="0088468C"/>
    <w:rsid w:val="00892922"/>
    <w:rsid w:val="008B32E3"/>
    <w:rsid w:val="008C392E"/>
    <w:rsid w:val="008C3CD5"/>
    <w:rsid w:val="008D1CD7"/>
    <w:rsid w:val="008D5160"/>
    <w:rsid w:val="008E02E3"/>
    <w:rsid w:val="008E1895"/>
    <w:rsid w:val="008F436C"/>
    <w:rsid w:val="008F55FF"/>
    <w:rsid w:val="00900BE8"/>
    <w:rsid w:val="00903517"/>
    <w:rsid w:val="009075DC"/>
    <w:rsid w:val="00907CF6"/>
    <w:rsid w:val="00907EC2"/>
    <w:rsid w:val="009113F8"/>
    <w:rsid w:val="00911947"/>
    <w:rsid w:val="00912317"/>
    <w:rsid w:val="00921A1D"/>
    <w:rsid w:val="0092489D"/>
    <w:rsid w:val="00924ADE"/>
    <w:rsid w:val="00927446"/>
    <w:rsid w:val="009310CE"/>
    <w:rsid w:val="00931797"/>
    <w:rsid w:val="00934067"/>
    <w:rsid w:val="00941FE2"/>
    <w:rsid w:val="00944254"/>
    <w:rsid w:val="00947AF6"/>
    <w:rsid w:val="00951588"/>
    <w:rsid w:val="00952132"/>
    <w:rsid w:val="009554F5"/>
    <w:rsid w:val="00955E2E"/>
    <w:rsid w:val="00961673"/>
    <w:rsid w:val="009870D6"/>
    <w:rsid w:val="009A10A6"/>
    <w:rsid w:val="009A31D1"/>
    <w:rsid w:val="009A3C45"/>
    <w:rsid w:val="009A3D97"/>
    <w:rsid w:val="009A723E"/>
    <w:rsid w:val="009B0AA2"/>
    <w:rsid w:val="009B1213"/>
    <w:rsid w:val="009B5527"/>
    <w:rsid w:val="009C08EC"/>
    <w:rsid w:val="009C41AF"/>
    <w:rsid w:val="009C62DE"/>
    <w:rsid w:val="009C71D8"/>
    <w:rsid w:val="009E67B5"/>
    <w:rsid w:val="009F000A"/>
    <w:rsid w:val="009F73F7"/>
    <w:rsid w:val="00A000A5"/>
    <w:rsid w:val="00A02C0C"/>
    <w:rsid w:val="00A07BB3"/>
    <w:rsid w:val="00A07DBE"/>
    <w:rsid w:val="00A11AA3"/>
    <w:rsid w:val="00A12654"/>
    <w:rsid w:val="00A16A4F"/>
    <w:rsid w:val="00A27408"/>
    <w:rsid w:val="00A3017A"/>
    <w:rsid w:val="00A3263D"/>
    <w:rsid w:val="00A34F49"/>
    <w:rsid w:val="00A40A58"/>
    <w:rsid w:val="00A53AB3"/>
    <w:rsid w:val="00A74759"/>
    <w:rsid w:val="00A766F2"/>
    <w:rsid w:val="00A86BC6"/>
    <w:rsid w:val="00A9469B"/>
    <w:rsid w:val="00AA4571"/>
    <w:rsid w:val="00AA6789"/>
    <w:rsid w:val="00AB2576"/>
    <w:rsid w:val="00AB5D4B"/>
    <w:rsid w:val="00AB7AF1"/>
    <w:rsid w:val="00AD1AF4"/>
    <w:rsid w:val="00AD5E54"/>
    <w:rsid w:val="00AE2FF7"/>
    <w:rsid w:val="00AF0604"/>
    <w:rsid w:val="00AF13DE"/>
    <w:rsid w:val="00B003AE"/>
    <w:rsid w:val="00B01B2F"/>
    <w:rsid w:val="00B02FAF"/>
    <w:rsid w:val="00B05395"/>
    <w:rsid w:val="00B07222"/>
    <w:rsid w:val="00B33F60"/>
    <w:rsid w:val="00B41061"/>
    <w:rsid w:val="00B47B67"/>
    <w:rsid w:val="00B579C1"/>
    <w:rsid w:val="00B62F35"/>
    <w:rsid w:val="00B709FA"/>
    <w:rsid w:val="00B72D4F"/>
    <w:rsid w:val="00B85A7E"/>
    <w:rsid w:val="00B90BB7"/>
    <w:rsid w:val="00B958D1"/>
    <w:rsid w:val="00BA02FC"/>
    <w:rsid w:val="00BA5427"/>
    <w:rsid w:val="00BA5C00"/>
    <w:rsid w:val="00BB315D"/>
    <w:rsid w:val="00BC105F"/>
    <w:rsid w:val="00BC4E7B"/>
    <w:rsid w:val="00BC7906"/>
    <w:rsid w:val="00BD359A"/>
    <w:rsid w:val="00BE16F0"/>
    <w:rsid w:val="00BE6214"/>
    <w:rsid w:val="00BF030E"/>
    <w:rsid w:val="00C03342"/>
    <w:rsid w:val="00C05E77"/>
    <w:rsid w:val="00C07543"/>
    <w:rsid w:val="00C07C78"/>
    <w:rsid w:val="00C12149"/>
    <w:rsid w:val="00C12DD1"/>
    <w:rsid w:val="00C13DBB"/>
    <w:rsid w:val="00C25BA4"/>
    <w:rsid w:val="00C3118D"/>
    <w:rsid w:val="00C33BB4"/>
    <w:rsid w:val="00C405FF"/>
    <w:rsid w:val="00C42F43"/>
    <w:rsid w:val="00C45D26"/>
    <w:rsid w:val="00C51AE4"/>
    <w:rsid w:val="00C57A8F"/>
    <w:rsid w:val="00C63F95"/>
    <w:rsid w:val="00C71A42"/>
    <w:rsid w:val="00C8279F"/>
    <w:rsid w:val="00C83025"/>
    <w:rsid w:val="00C87488"/>
    <w:rsid w:val="00C92ADC"/>
    <w:rsid w:val="00CA5040"/>
    <w:rsid w:val="00CB40E9"/>
    <w:rsid w:val="00CC057C"/>
    <w:rsid w:val="00CC2BCE"/>
    <w:rsid w:val="00CC59FA"/>
    <w:rsid w:val="00CE172E"/>
    <w:rsid w:val="00CE26CE"/>
    <w:rsid w:val="00CE3F23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5257"/>
    <w:rsid w:val="00D64A2A"/>
    <w:rsid w:val="00D671F4"/>
    <w:rsid w:val="00D72047"/>
    <w:rsid w:val="00D84570"/>
    <w:rsid w:val="00D87B1C"/>
    <w:rsid w:val="00D9117B"/>
    <w:rsid w:val="00DA3CA9"/>
    <w:rsid w:val="00DC1C55"/>
    <w:rsid w:val="00DC2817"/>
    <w:rsid w:val="00DC67E7"/>
    <w:rsid w:val="00DD0C8B"/>
    <w:rsid w:val="00DD1664"/>
    <w:rsid w:val="00DD7BDB"/>
    <w:rsid w:val="00DE0121"/>
    <w:rsid w:val="00DE6CAC"/>
    <w:rsid w:val="00DF04A0"/>
    <w:rsid w:val="00DF4B63"/>
    <w:rsid w:val="00E01B52"/>
    <w:rsid w:val="00E02655"/>
    <w:rsid w:val="00E03AD7"/>
    <w:rsid w:val="00E07C0E"/>
    <w:rsid w:val="00E22A6D"/>
    <w:rsid w:val="00E25AC5"/>
    <w:rsid w:val="00E26ACC"/>
    <w:rsid w:val="00E26C02"/>
    <w:rsid w:val="00E30EFD"/>
    <w:rsid w:val="00E358C6"/>
    <w:rsid w:val="00E3649E"/>
    <w:rsid w:val="00E43034"/>
    <w:rsid w:val="00E43F8B"/>
    <w:rsid w:val="00E5402A"/>
    <w:rsid w:val="00E6224F"/>
    <w:rsid w:val="00E70006"/>
    <w:rsid w:val="00E83038"/>
    <w:rsid w:val="00E87BF4"/>
    <w:rsid w:val="00EB0AF4"/>
    <w:rsid w:val="00EB50CF"/>
    <w:rsid w:val="00EB58B1"/>
    <w:rsid w:val="00EC1341"/>
    <w:rsid w:val="00EC39E0"/>
    <w:rsid w:val="00EC6A65"/>
    <w:rsid w:val="00ED6675"/>
    <w:rsid w:val="00EF3AB1"/>
    <w:rsid w:val="00EF45B7"/>
    <w:rsid w:val="00F005CA"/>
    <w:rsid w:val="00F109A3"/>
    <w:rsid w:val="00F13377"/>
    <w:rsid w:val="00F13813"/>
    <w:rsid w:val="00F21C7D"/>
    <w:rsid w:val="00F24164"/>
    <w:rsid w:val="00F32C59"/>
    <w:rsid w:val="00F32D4B"/>
    <w:rsid w:val="00F42CCA"/>
    <w:rsid w:val="00F54AA1"/>
    <w:rsid w:val="00F62BA0"/>
    <w:rsid w:val="00F630AC"/>
    <w:rsid w:val="00F65189"/>
    <w:rsid w:val="00F66A3D"/>
    <w:rsid w:val="00F67A7F"/>
    <w:rsid w:val="00F7766A"/>
    <w:rsid w:val="00F81D21"/>
    <w:rsid w:val="00F874C0"/>
    <w:rsid w:val="00F92853"/>
    <w:rsid w:val="00FA2839"/>
    <w:rsid w:val="00FA6CD7"/>
    <w:rsid w:val="00FC7894"/>
    <w:rsid w:val="00FD0EED"/>
    <w:rsid w:val="00FD1451"/>
    <w:rsid w:val="00FD79ED"/>
    <w:rsid w:val="00FE0483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730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Usuario</cp:lastModifiedBy>
  <cp:revision>12</cp:revision>
  <dcterms:created xsi:type="dcterms:W3CDTF">2023-02-28T16:57:00Z</dcterms:created>
  <dcterms:modified xsi:type="dcterms:W3CDTF">2023-03-01T19:40:00Z</dcterms:modified>
</cp:coreProperties>
</file>