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Salto Jalisco a 04 de noviembre de 2022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Asunto: Informe mensual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Junta Municipal de Reclutamiento del S.M.N.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mes de octubre fueron expedidas 20 pre cartillas militares, además de que se les dio atención a la ciudadanía que solicitaba información sobre la realización de los trámites. Se realizó un balance anual donde se manifiesta la cantidad de ciudadanos enlistados al Servicio Militar Nacional y de igual manera un libro donde se describen los datos de los enlistados de todo el año, todo esto solicitado por la Secretaría de Defensa Nacional.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 más por el momento quedo atento a sus apreciables órdenes.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 Jesús Alejandro Navarro Razo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7Fy+b8Xsv38YOp4Df4CN1nGoA==">AMUW2mVfsCtKaIfp61ImDG45CInGpWxnxCnULyDC3FK2776eI7qMn2MsTj4Zvy/+G6IYG9Wj0IcRg3OikZ2QWjWHRMzg6LmwzKNFzwKUQ03R7HCMIG8VNhg=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2022-11-04T18:06:00Z</dcterms:created>
  <dc:creator>Reclutamiento</dc:creator>
</cp:coreProperties>
</file>