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52" w:rsidRPr="001B7F7E" w:rsidRDefault="00A55752" w:rsidP="00A55752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CCT-001/2023</w:t>
      </w:r>
    </w:p>
    <w:p w:rsidR="00A55752" w:rsidRPr="001B7F7E" w:rsidRDefault="00A55752" w:rsidP="00A55752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A55752" w:rsidRPr="001B7F7E" w:rsidRDefault="00A55752" w:rsidP="00A55752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10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enero del 2023</w:t>
      </w:r>
    </w:p>
    <w:p w:rsidR="00A55752" w:rsidRPr="001B7F7E" w:rsidRDefault="00A55752" w:rsidP="00A5575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ALEJANDRO FLORES VÉLEZ</w:t>
      </w:r>
      <w:r w:rsidRPr="001B7F7E">
        <w:rPr>
          <w:rFonts w:ascii="Arial" w:hAnsi="Arial" w:cs="Arial"/>
          <w:b/>
        </w:rPr>
        <w:t>.</w:t>
      </w:r>
    </w:p>
    <w:p w:rsidR="00A55752" w:rsidRPr="001B7F7E" w:rsidRDefault="00A55752" w:rsidP="00A55752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:rsidR="00A55752" w:rsidRDefault="00A55752" w:rsidP="00A55752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:rsidR="00A55752" w:rsidRPr="001B7F7E" w:rsidRDefault="00A55752" w:rsidP="00A5575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TORRE.</w:t>
      </w:r>
    </w:p>
    <w:p w:rsidR="00A55752" w:rsidRPr="001B7F7E" w:rsidRDefault="00A55752" w:rsidP="00A55752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CELEBRACIONES TRADICIONALES</w:t>
      </w:r>
      <w:r w:rsidRPr="001B7F7E">
        <w:rPr>
          <w:rFonts w:ascii="Arial" w:hAnsi="Arial" w:cs="Arial"/>
          <w:b/>
        </w:rPr>
        <w:t>.</w:t>
      </w:r>
    </w:p>
    <w:p w:rsidR="00A55752" w:rsidRPr="001B7F7E" w:rsidRDefault="00A55752" w:rsidP="00A55752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A55752" w:rsidRPr="001B7F7E" w:rsidRDefault="00A55752" w:rsidP="00A5575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jueves </w:t>
      </w:r>
      <w:r w:rsidR="00B9099C">
        <w:rPr>
          <w:rFonts w:ascii="Arial" w:hAnsi="Arial" w:cs="Arial"/>
        </w:rPr>
        <w:t>12 (doce</w:t>
      </w:r>
      <w:r>
        <w:rPr>
          <w:rFonts w:ascii="Arial" w:hAnsi="Arial" w:cs="Arial"/>
        </w:rPr>
        <w:t>) de enero del año</w:t>
      </w:r>
      <w:bookmarkStart w:id="1" w:name="_GoBack"/>
      <w:bookmarkEnd w:id="1"/>
      <w:r>
        <w:rPr>
          <w:rFonts w:ascii="Arial" w:hAnsi="Arial" w:cs="Arial"/>
        </w:rPr>
        <w:t xml:space="preserve"> 2023</w:t>
      </w:r>
      <w:r w:rsidRPr="001B7F7E">
        <w:rPr>
          <w:rFonts w:ascii="Arial" w:hAnsi="Arial" w:cs="Arial"/>
        </w:rPr>
        <w:t xml:space="preserve"> (dos m</w:t>
      </w:r>
      <w:r>
        <w:rPr>
          <w:rFonts w:ascii="Arial" w:hAnsi="Arial" w:cs="Arial"/>
        </w:rPr>
        <w:t>il veintitrés), a las 11:00 (once horas)</w:t>
      </w:r>
      <w:r w:rsidRPr="001B7F7E">
        <w:rPr>
          <w:rFonts w:ascii="Arial" w:hAnsi="Arial" w:cs="Arial"/>
        </w:rPr>
        <w:t>, en la Sala del Pleno del Ayun</w:t>
      </w:r>
      <w:r>
        <w:rPr>
          <w:rFonts w:ascii="Arial" w:hAnsi="Arial" w:cs="Arial"/>
        </w:rPr>
        <w:t xml:space="preserve">tamiento, a fin de celebrar la Décima Sexta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Celebraciones Tradicionales</w:t>
      </w:r>
      <w:r w:rsidRPr="001B7F7E">
        <w:rPr>
          <w:rFonts w:ascii="Arial" w:hAnsi="Arial" w:cs="Arial"/>
        </w:rPr>
        <w:t xml:space="preserve">. </w:t>
      </w:r>
    </w:p>
    <w:p w:rsidR="00A55752" w:rsidRPr="001B7F7E" w:rsidRDefault="00A55752" w:rsidP="00A5575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A55752" w:rsidRDefault="00A55752" w:rsidP="00A55752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A55752" w:rsidRPr="000110D5" w:rsidRDefault="00A55752" w:rsidP="00A55752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A55752" w:rsidRPr="000110D5" w:rsidRDefault="00A55752" w:rsidP="00A55752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A55752" w:rsidRDefault="00A55752" w:rsidP="00A55752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15 de diciembre del año 2022 dos mil veintidós.</w:t>
      </w:r>
    </w:p>
    <w:p w:rsidR="00A55752" w:rsidRDefault="00A55752" w:rsidP="00A55752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A55752" w:rsidRPr="000110D5" w:rsidRDefault="00A55752" w:rsidP="00A55752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A55752" w:rsidRPr="00643426" w:rsidRDefault="00A55752" w:rsidP="00A55752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2"/>
    <w:p w:rsidR="00A55752" w:rsidRPr="001B7F7E" w:rsidRDefault="00A55752" w:rsidP="00A5575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EA75FE" w:rsidRPr="00F079C9" w:rsidRDefault="00EA75FE" w:rsidP="00EA75FE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F079C9">
        <w:rPr>
          <w:rFonts w:ascii="Arial" w:eastAsia="Arial" w:hAnsi="Arial" w:cs="Arial"/>
          <w:b/>
        </w:rPr>
        <w:t>ATENTAMENTE</w:t>
      </w:r>
    </w:p>
    <w:p w:rsidR="00EA75FE" w:rsidRPr="00F079C9" w:rsidRDefault="00EA75FE" w:rsidP="00EA75FE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F079C9">
        <w:rPr>
          <w:rFonts w:ascii="Arial" w:eastAsia="Arial" w:hAnsi="Arial" w:cs="Arial"/>
          <w:b/>
        </w:rPr>
        <w:t xml:space="preserve">“2023, Año del Bicentenario del Nacimiento </w:t>
      </w:r>
    </w:p>
    <w:p w:rsidR="00EA75FE" w:rsidRPr="00F079C9" w:rsidRDefault="00EA75FE" w:rsidP="00EA75FE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F079C9">
        <w:rPr>
          <w:rFonts w:ascii="Arial" w:eastAsia="Arial" w:hAnsi="Arial" w:cs="Arial"/>
          <w:b/>
        </w:rPr>
        <w:t>del Estado Libre y Soberano de Jalisco”</w:t>
      </w:r>
    </w:p>
    <w:p w:rsidR="00EA75FE" w:rsidRPr="00F079C9" w:rsidRDefault="00EA75FE" w:rsidP="00EA75FE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10</w:t>
      </w:r>
      <w:r w:rsidRPr="00F079C9">
        <w:rPr>
          <w:rFonts w:ascii="Arial" w:eastAsia="Arial" w:hAnsi="Arial" w:cs="Arial"/>
        </w:rPr>
        <w:t xml:space="preserve"> de enero de 2023</w:t>
      </w:r>
    </w:p>
    <w:p w:rsidR="00A55752" w:rsidRDefault="00A55752" w:rsidP="00A55752">
      <w:pPr>
        <w:spacing w:after="0"/>
        <w:jc w:val="center"/>
        <w:rPr>
          <w:rFonts w:ascii="Arial" w:hAnsi="Arial" w:cs="Arial"/>
          <w:b/>
        </w:rPr>
      </w:pPr>
    </w:p>
    <w:p w:rsidR="00A55752" w:rsidRPr="001B7F7E" w:rsidRDefault="00A55752" w:rsidP="00A55752">
      <w:pPr>
        <w:spacing w:after="0"/>
        <w:jc w:val="center"/>
        <w:rPr>
          <w:rFonts w:ascii="Arial" w:hAnsi="Arial" w:cs="Arial"/>
          <w:b/>
        </w:rPr>
      </w:pPr>
    </w:p>
    <w:p w:rsidR="00A55752" w:rsidRPr="001B7F7E" w:rsidRDefault="00A55752" w:rsidP="00A5575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A55752" w:rsidRPr="001B7F7E" w:rsidRDefault="00A55752" w:rsidP="00A5575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:rsidR="00B32295" w:rsidRPr="00A55752" w:rsidRDefault="00A55752" w:rsidP="00A5575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CELEBRACIONES TRADICIONALES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B32295" w:rsidRPr="00A55752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52"/>
    <w:rsid w:val="00A55752"/>
    <w:rsid w:val="00B32295"/>
    <w:rsid w:val="00B9099C"/>
    <w:rsid w:val="00E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C21E"/>
  <w15:chartTrackingRefBased/>
  <w15:docId w15:val="{1C66B834-7DC7-4204-8A5E-638267B5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3</cp:revision>
  <dcterms:created xsi:type="dcterms:W3CDTF">2023-01-31T19:50:00Z</dcterms:created>
  <dcterms:modified xsi:type="dcterms:W3CDTF">2023-02-13T18:40:00Z</dcterms:modified>
</cp:coreProperties>
</file>