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89A7" w14:textId="77777777" w:rsidR="004C4BBC" w:rsidRDefault="007515DF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2C85" wp14:editId="21C5CA74">
                <wp:simplePos x="0" y="0"/>
                <wp:positionH relativeFrom="column">
                  <wp:posOffset>8024749</wp:posOffset>
                </wp:positionH>
                <wp:positionV relativeFrom="paragraph">
                  <wp:posOffset>-65786</wp:posOffset>
                </wp:positionV>
                <wp:extent cx="2962656" cy="1328801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7D4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04B7052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920D2BB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411AB6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3BAA9C9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B46636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65FA394" w14:textId="77777777" w:rsidR="007515DF" w:rsidRPr="007515DF" w:rsidRDefault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31.85pt;margin-top:-5.2pt;width:233.3pt;height:10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0XgAIAAFwFAAAOAAAAZHJzL2Uyb0RvYy54bWysVE1v2zAMvQ/YfxB0X51kadYGdYosRYcB&#10;xVqsHXpWZCkxJokapcTOfv0o2U67bpcOu9gS+UiRjx8Xl601bK8w1OBKPj4ZcaachKp2m5J/e7h+&#10;d8ZZiMJVwoBTJT+owC8Xb99cNH6uJrAFUylk5MSFeeNLvo3Rz4siyK2yIpyAV46UGtCKSFfcFBWK&#10;hrxbU0xGo1nRAFYeQaoQSHrVKfki+9dayXirdVCRmZJTbDF/MX/X6VssLsR8g8Jva9mHIf4hCitq&#10;R48eXV2JKNgO6z9c2VoiBNDxRIItQOtaqpwDZTMevcjmfiu8yrkQOcEfaQr/z638sr9DVlcln3Lm&#10;hKUSrXaiQmCVYlG1Edg0kdT4MCfsvSd0bD9CS8Ue5IGEKfdWo01/yoqRnug+HCkmT0yScHI+m8xO&#10;Z5xJ0o3fT87ORtlP8WTuMcRPCixLh5Ij1TBTK/Y3IVIoBB0g6TUH17UxuY7G/SYgYJIUKfYuxnyK&#10;B6MSzrivSlPqOdQkCBI365VB1vUHNTClMHRJdkYGCajpwVfa9ibJWuW2fKX90Si/Dy4e7W3tADNB&#10;eWhUSmAvqN2r7wOzusMPVHQEJC5iu2774q6hOlBtEboRCV5e18T/jQjxTiDNBHFBcx5v6aMNNCWH&#10;/sTZFvDn3+QJT61KWs4amrGShx87gYoz89lRE5+Pp9M0lPkyPf0woQs+16yfa9zOroDyGtNG8TIf&#10;Ez6a4agR7COtg2V6lVTCSXq75HE4rmJXWVonUi2XGURj6EW8cfdeJteJ3tRdD+2jQN+3YJqDLzBM&#10;o5i/6MQOmywdLHcRdJ3bNBHcsdoTTyOcu7dfN2lHPL9n1NNSXPwCAAD//wMAUEsDBBQABgAIAAAA&#10;IQBmoGCh4AAAAA0BAAAPAAAAZHJzL2Rvd25yZXYueG1sTI/BTsMwDIbvSLxDZCRuW7J1bGtpOiEQ&#10;V9AGTNota7y2onGqJlvL2+Od4OZf/vT7c74ZXSsu2IfGk4bZVIFAKr1tqNLw+fE6WYMI0ZA1rSfU&#10;8IMBNsXtTW4y6wfa4mUXK8ElFDKjoY6xy6QMZY3OhKnvkHh38r0zkWNfSdubgctdK+dKLaUzDfGF&#10;2nT4XGP5vTs7DV9vp8N+od6rF/fQDX5Uklwqtb6/G58eQUQc4x8MV31Wh4Kdjv5MNoiW83yZrJjV&#10;MJmpBYgrskpUAuLIU7pOQRa5/P9F8QsAAP//AwBQSwECLQAUAAYACAAAACEAtoM4kv4AAADhAQAA&#10;EwAAAAAAAAAAAAAAAAAAAAAAW0NvbnRlbnRfVHlwZXNdLnhtbFBLAQItABQABgAIAAAAIQA4/SH/&#10;1gAAAJQBAAALAAAAAAAAAAAAAAAAAC8BAABfcmVscy8ucmVsc1BLAQItABQABgAIAAAAIQDOBj0X&#10;gAIAAFwFAAAOAAAAAAAAAAAAAAAAAC4CAABkcnMvZTJvRG9jLnhtbFBLAQItABQABgAIAAAAIQBm&#10;oGCh4AAAAA0BAAAPAAAAAAAAAAAAAAAAANo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BEC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BF47957" wp14:editId="2CDFD719">
            <wp:simplePos x="0" y="0"/>
            <wp:positionH relativeFrom="column">
              <wp:posOffset>-10160</wp:posOffset>
            </wp:positionH>
            <wp:positionV relativeFrom="paragraph">
              <wp:posOffset>153670</wp:posOffset>
            </wp:positionV>
            <wp:extent cx="2210435" cy="1397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6" r="-19278" b="-19255"/>
                    <a:stretch/>
                  </pic:blipFill>
                  <pic:spPr bwMode="auto">
                    <a:xfrm>
                      <a:off x="0" y="0"/>
                      <a:ext cx="22104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594DF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7A0D1A9B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3C2A637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3D6F7A33" w14:textId="77777777" w:rsidR="00E04934" w:rsidRDefault="00E04934" w:rsidP="00E04934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255"/>
        <w:gridCol w:w="960"/>
        <w:gridCol w:w="1309"/>
        <w:gridCol w:w="1795"/>
        <w:gridCol w:w="997"/>
        <w:gridCol w:w="1056"/>
        <w:gridCol w:w="683"/>
        <w:gridCol w:w="1224"/>
        <w:gridCol w:w="1032"/>
        <w:gridCol w:w="784"/>
        <w:gridCol w:w="1046"/>
        <w:gridCol w:w="1611"/>
        <w:gridCol w:w="1507"/>
        <w:gridCol w:w="1821"/>
      </w:tblGrid>
      <w:tr w:rsidR="006213FF" w:rsidRPr="001A0604" w14:paraId="399B46F2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8AFD7C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0CF60B0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7FE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16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DC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5E1140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809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32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7C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14:paraId="5B35CA3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083208DA" w14:textId="77777777" w:rsidTr="006213FF">
        <w:trPr>
          <w:trHeight w:val="2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FD76C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AC260F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30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59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EF1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4F4" w14:textId="3BCDCDDF" w:rsidR="008C1A8F" w:rsidRPr="001A0604" w:rsidRDefault="00772B4E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ENERO 2023</w:t>
            </w:r>
            <w:bookmarkStart w:id="0" w:name="_GoBack"/>
            <w:bookmarkEnd w:id="0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2C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A8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38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576C36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50665994" w14:textId="77777777" w:rsidTr="00C40B39">
        <w:trPr>
          <w:trHeight w:val="84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A57E9" w14:textId="77777777" w:rsidR="008C1A8F" w:rsidRDefault="006213F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286A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8C7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Número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29A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 xml:space="preserve">Numero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C4A" w14:textId="77777777" w:rsidR="008C1A8F" w:rsidRPr="00D90590" w:rsidRDefault="008C1A8F" w:rsidP="00D9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lang w:eastAsia="es-MX"/>
              </w:rPr>
              <w:t>SECCION Y SERIES DOCUMENTALES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B2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80D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B01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86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B6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DEFD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6213FF" w:rsidRPr="001A0604" w14:paraId="0BAC260F" w14:textId="77777777" w:rsidTr="006213FF">
        <w:trPr>
          <w:trHeight w:val="22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5A23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99C40" w14:textId="77777777" w:rsidR="008C1A8F" w:rsidRPr="00DE3110" w:rsidRDefault="008C1A8F" w:rsidP="00DE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Código de Clasificación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B2E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cajas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766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expedientes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F4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DD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D5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81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74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04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77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25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A8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3C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AB62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213FF" w:rsidRPr="001A0604" w14:paraId="09601EAD" w14:textId="77777777" w:rsidTr="006213FF">
        <w:trPr>
          <w:trHeight w:val="97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00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75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94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5C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2C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98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D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8C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BE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AAB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36F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CC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CB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60F2DAF4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7858AD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92B681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C7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F6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79A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24D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F7D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0A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28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AC0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57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47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526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AB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95D723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13FF" w:rsidRPr="001A0604" w14:paraId="472ED220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6F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A3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12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E6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C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DC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5E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9B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17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7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70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49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A2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37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45F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6213FF" w:rsidRPr="001A0604" w14:paraId="3C01AE90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FF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D7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C4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50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99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CD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64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1C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DE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11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4A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CF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51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593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</w:tr>
      <w:tr w:rsidR="006213FF" w:rsidRPr="001A0604" w14:paraId="359EE46B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AA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E4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26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E9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BA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FF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C6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45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8B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34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5D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4C9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64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9E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8A4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6213FF" w:rsidRPr="001A0604" w14:paraId="74F0CC8F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4E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49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DC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CE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97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FD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B2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A8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93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9C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0E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44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FA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65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791B" w14:textId="2A37BC4F" w:rsidR="008C1A8F" w:rsidRPr="001A0604" w:rsidRDefault="00666F58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="008C1A8F">
              <w:rPr>
                <w:rFonts w:ascii="Calibri" w:eastAsia="Times New Roman" w:hAnsi="Calibri" w:cs="Calibri"/>
                <w:color w:val="000000"/>
                <w:lang w:eastAsia="es-MX"/>
              </w:rPr>
              <w:t>arzo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/2021</w:t>
            </w:r>
          </w:p>
        </w:tc>
      </w:tr>
      <w:tr w:rsidR="006213FF" w:rsidRPr="001A0604" w14:paraId="4D23CDCE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C4A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EA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A7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4A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6A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42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F4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52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83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9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A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E4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A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A1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F02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6213FF" w:rsidRPr="001A0604" w14:paraId="43EC7585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16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05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3C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6A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34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16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B1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14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CE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08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E2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C1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3B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B2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0F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113D835A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E3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410A81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3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BC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C7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6B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 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69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6E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39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BF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F8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9E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86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EA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D0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CC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3F040844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FC0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17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70ES.DPC/S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775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5B4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BE22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D8F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976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1BF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B80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D4D5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BA6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149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FB7D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E19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6A3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6213FF" w:rsidRPr="001A0604" w14:paraId="786CFCB6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056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F9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79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6F0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097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14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C32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BF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8C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42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40C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7B8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6E7E" w14:textId="77777777" w:rsidR="008C1A8F" w:rsidRDefault="008C1A8F" w:rsidP="008B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C04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C5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</w:tbl>
    <w:p w14:paraId="0827C36A" w14:textId="77777777" w:rsidR="00D15FF9" w:rsidRDefault="007515DF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24BA16A" wp14:editId="4A7C3659">
            <wp:simplePos x="0" y="0"/>
            <wp:positionH relativeFrom="column">
              <wp:posOffset>-9398</wp:posOffset>
            </wp:positionH>
            <wp:positionV relativeFrom="paragraph">
              <wp:posOffset>135687</wp:posOffset>
            </wp:positionV>
            <wp:extent cx="1743456" cy="115018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1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DE22E" wp14:editId="531ABD20">
                <wp:simplePos x="0" y="0"/>
                <wp:positionH relativeFrom="column">
                  <wp:posOffset>8132064</wp:posOffset>
                </wp:positionH>
                <wp:positionV relativeFrom="paragraph">
                  <wp:posOffset>-37465</wp:posOffset>
                </wp:positionV>
                <wp:extent cx="2962656" cy="1328801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D16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7657D4C6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28A9BE7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3A8BBD0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1DDF22F7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44D0F6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B54F307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A0800A" id="Cuadro de texto 5" o:spid="_x0000_s1027" type="#_x0000_t202" style="position:absolute;left:0;text-align:left;margin-left:640.3pt;margin-top:-2.95pt;width:233.3pt;height:10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dZgwIAAGMFAAAOAAAAZHJzL2Uyb0RvYy54bWysVE1v2zAMvQ/YfxB0X51kTZYGdYosRYcB&#10;RVusHXpWZCkxJokapcTOfn0pOU67bpcOu9gS+UiRjx/nF601bKcw1OBKPjwZcKachKp265J/f7j6&#10;MOUsROEqYcCpku9V4Bfz9+/OGz9TI9iAqRQycuLCrPEl38ToZ0UR5EZZEU7AK0dKDWhFpCuuiwpF&#10;Q96tKUaDwaRoACuPIFUIJL3slHye/WutZLzVOqjITMkptpi/mL+r9C3m52K2RuE3tTyEIf4hCitq&#10;R48eXV2KKNgW6z9c2VoiBNDxRIItQOtaqpwDZTMcvMrmfiO8yrkQOcEfaQr/z6282d0hq6uSjzlz&#10;wlKJlltRIbBKsajaCGycSGp8mBH23hM6tp+hpWL38kDClHur0aY/ZcVIT3TvjxSTJyZJODqbjCbj&#10;CWeSdMOPo+l0kP0Uz+YeQ/yiwLJ0KDlSDTO1YncdIoVC0B6SXnNwVRuT62jcbwICJkmRYu9izKe4&#10;NyrhjPumNKWeQ02CIHG9WhpkXX9QA1MKfZdkZ2SQgJoefKPtwSRZq9yWb7Q/GuX3wcWjva0dYCYo&#10;D41KCewEtXv1o2dWd/ieio6AxEVsV20u/rGWK6j2VGKEblKCl1c1leFahHgnkEaDKKFxj7f00Qaa&#10;ksPhxNkG8Nff5AlPHUtazhoatZKHn1uBijPz1VEvnw1PT9Ns5svp+NOILvhSs3qpcVu7BEpvSIvF&#10;y3xM+Gj6o0awj7QVFulVUgkn6e2Sx/64jF2BaatItVhkEE2jF/Ha3XuZXCeWU5M9tI8C/aET0zjc&#10;QD+UYvaqITtssnSw2EbQde7WxHPH6oF/muTcxIetk1bFy3tGPe/G+RMAAAD//wMAUEsDBBQABgAI&#10;AAAAIQBsys3O3wAAAAwBAAAPAAAAZHJzL2Rvd25yZXYueG1sTI/LTsMwEEX3SP0Ha5DYtTYhfYVM&#10;KgRiC6ItSOzceJpEjcdR7Dbh73FXsLyao3vP5JvRtuJCvW8cI9zPFAji0pmGK4T97nW6AuGDZqNb&#10;x4TwQx42xeQm15lxA3/QZRsqEUvYZxqhDqHLpPRlTVb7meuI4+3oeqtDjH0lTa+HWG5bmSi1kFY3&#10;HBdq3dFzTeVpe7YIn2/H769UvVcvdt4NblSS7Voi3t2OT48gAo3hD4arflSHIjod3JmNF23MyUot&#10;Ioswna9BXIllukxAHBAS9ZCCLHL5/4niFwAA//8DAFBLAQItABQABgAIAAAAIQC2gziS/gAAAOEB&#10;AAATAAAAAAAAAAAAAAAAAAAAAABbQ29udGVudF9UeXBlc10ueG1sUEsBAi0AFAAGAAgAAAAhADj9&#10;If/WAAAAlAEAAAsAAAAAAAAAAAAAAAAALwEAAF9yZWxzLy5yZWxzUEsBAi0AFAAGAAgAAAAhAIGw&#10;J1mDAgAAYwUAAA4AAAAAAAAAAAAAAAAALgIAAGRycy9lMm9Eb2MueG1sUEsBAi0AFAAGAAgAAAAh&#10;AGzKzc7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05F32" w14:textId="77777777" w:rsidR="004C4BBC" w:rsidRDefault="004C4BBC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6FD0E903" w14:textId="77777777" w:rsidR="00C0648F" w:rsidRDefault="00C0648F" w:rsidP="0088200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C880F00" w14:textId="77777777" w:rsidR="00D15FF9" w:rsidRPr="001A0604" w:rsidRDefault="00D15FF9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AB45707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29"/>
        <w:gridCol w:w="1250"/>
        <w:gridCol w:w="1555"/>
        <w:gridCol w:w="1189"/>
        <w:gridCol w:w="1077"/>
        <w:gridCol w:w="703"/>
        <w:gridCol w:w="731"/>
        <w:gridCol w:w="944"/>
        <w:gridCol w:w="1067"/>
        <w:gridCol w:w="940"/>
        <w:gridCol w:w="1665"/>
        <w:gridCol w:w="1567"/>
        <w:gridCol w:w="1882"/>
      </w:tblGrid>
      <w:tr w:rsidR="00C0648F" w:rsidRPr="001A0604" w14:paraId="55A3A693" w14:textId="77777777" w:rsidTr="007515DF">
        <w:trPr>
          <w:trHeight w:val="35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7B943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F0DDD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4F6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56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753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7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964E40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195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425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25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49762CD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DD65A79" w14:textId="77777777" w:rsidTr="007515DF">
        <w:trPr>
          <w:trHeight w:val="4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3A272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FCBD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E5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8E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2D2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AA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B0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94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2C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BC3B3D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B70B4C2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9D655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056D1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4E5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E48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 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8E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F3F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D4B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E98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AA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AE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B7E1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C0648F" w:rsidRPr="001A0604" w14:paraId="13E1A0E1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35B1B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F28E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Código de Clasificación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9A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de cajas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C46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expedientes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D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5E3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94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82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F2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E7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C7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8B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6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F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B7F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0648F" w:rsidRPr="001A0604" w14:paraId="45FA93BD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DE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9F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A2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30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0C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D71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7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A7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76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31E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F21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6C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5C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76A5A2E5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028F1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37CEC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574D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FA12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5976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F170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326A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DEC7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491D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CC3A2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EC6F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84272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24DE13A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14:paraId="092A0072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D3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DD94BF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29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9A0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FED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96E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FDC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9D67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14:paraId="3F7762E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A2F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06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F3E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C87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95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2F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3FC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el cual ya no tiene valor Administrativo, legal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70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C0648F" w14:paraId="73E8CF71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D46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B8815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E2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8FF7F35" w14:textId="77777777" w:rsidR="008C1A8F" w:rsidRPr="00FD177A" w:rsidRDefault="008C1A8F" w:rsidP="00FD177A">
            <w:pPr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E13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76A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1087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F3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4D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0D5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AE0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E9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5C4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49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ED9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E24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3E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C0648F" w:rsidRPr="001A0604" w14:paraId="5B980ADF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76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7A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39E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02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ED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E3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7BF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CD35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190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48C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E49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427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96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547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C40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C0648F" w14:paraId="708BED9C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E0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9E9FE7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0D375B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12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F07F3B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1EE64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811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4CD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BD80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AD9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6EB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14:paraId="245956A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14:paraId="125E002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74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53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820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C6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D24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46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3A3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41810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</w:tbl>
    <w:p w14:paraId="432764AB" w14:textId="77777777" w:rsidR="004443A3" w:rsidRDefault="004443A3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594DDCA5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1B168EB2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4B6CF398" w14:textId="77777777" w:rsidR="00882003" w:rsidRDefault="00882003" w:rsidP="00C0648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DC9D926" w14:textId="77777777" w:rsidR="00D15FF9" w:rsidRPr="001A0604" w:rsidRDefault="00D15FF9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339C52DC" w14:textId="77777777" w:rsidR="00D15FF9" w:rsidRPr="001A0604" w:rsidRDefault="007515DF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43D65A3A" wp14:editId="1150489A">
            <wp:simplePos x="0" y="0"/>
            <wp:positionH relativeFrom="column">
              <wp:posOffset>-278003</wp:posOffset>
            </wp:positionH>
            <wp:positionV relativeFrom="paragraph">
              <wp:posOffset>-41402</wp:posOffset>
            </wp:positionV>
            <wp:extent cx="1921992" cy="1267968"/>
            <wp:effectExtent l="0" t="0" r="254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0" cy="127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F424" wp14:editId="5C8BEBC2">
                <wp:simplePos x="0" y="0"/>
                <wp:positionH relativeFrom="column">
                  <wp:posOffset>8070850</wp:posOffset>
                </wp:positionH>
                <wp:positionV relativeFrom="paragraph">
                  <wp:posOffset>17780</wp:posOffset>
                </wp:positionV>
                <wp:extent cx="2962656" cy="1328801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774D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F3A5CF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0D0DF336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3812EA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13A92F7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F25069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A7AA82B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F7BFA2" id="Cuadro de texto 6" o:spid="_x0000_s1028" type="#_x0000_t202" style="position:absolute;left:0;text-align:left;margin-left:635.5pt;margin-top:1.4pt;width:233.3pt;height:10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vggIAAGMFAAAOAAAAZHJzL2Uyb0RvYy54bWysVN9P2zAQfp+0/8Hy+0ibQQcVKeqKmCYh&#10;QIOJZ9ex22i2zzu7Tbq/nrPTFMb2wrSXxL777td3dz6/6KxhW4WhAVfx8dGIM+Uk1I1bVfz7w9WH&#10;U85CFK4WBpyq+E4FfjF7/+689VNVwhpMrZCRExemra/4OkY/LYog18qKcAReOVJqQCsiXXFV1Cha&#10;8m5NUY5Gk6IFrD2CVCGQ9LJX8ln2r7WS8VbroCIzFafcYv5i/i7Tt5idi+kKhV83cp+G+IcsrGgc&#10;BT24uhRRsA02f7iyjUQIoOORBFuA1o1UuQaqZjx6Vc39WniVayFygj/QFP6fW3mzvUPW1BWfcOaE&#10;pRYtNqJGYLViUXUR2CSR1PowJey9J3TsPkNHzR7kgYSp9k6jTX+qipGe6N4dKCZPTJKwPJuUkxOK&#10;JUk3/lieno6yn+LZ3GOIXxRYlg4VR+phplZsr0OkVAg6QFI0B1eNMbmPxv0mIGCSFCn3Psd8ijuj&#10;Es64b0pT6TnVJAgSV8uFQdbPBw0wlTBMSXZGBgmoKeAbbfcmyVrlsXyj/cEoxwcXD/a2cYCZoLw0&#10;KhWwFTTu9Y+BWd3jByp6AhIXsVt2ufnl0Msl1DtqMUK/KcHLq4bacC1CvBNIq0GU0LrHW/poA23F&#10;YX/ibA3462/yhKeJJS1nLa1axcPPjUDFmfnqaJbPxsfHaTfz5fjkU0kXfKlZvtS4jV0AlTemh8XL&#10;fEz4aIajRrCP9CrMU1RSCScpdsXjcFzEvsH0qkg1n2cQbaMX8drde5lcJ5bTkD10jwL9fhLTOtzA&#10;sJRi+moge2yydDDfRNBNntbEc8/qnn/a5DzE+1cnPRUv7xn1/DbOngAAAP//AwBQSwMEFAAGAAgA&#10;AAAhACTtPzHeAAAACwEAAA8AAABkcnMvZG93bnJldi54bWxMj8FOwzAQRO9I/IO1SNyonQANhDhV&#10;BeJKRaGVuLnxNokar6PYbcLfd3uC48yOZucVi8l14oRDaD1pSGYKBFLlbUu1hu+v97snECEasqbz&#10;hBp+McCivL4qTG79SJ94WsdacAmF3GhoYuxzKUPVoDNh5nskvu394ExkOdTSDmbkctfJVKm5dKYl&#10;/tCYHl8brA7ro9Ow+dj/bB/Uqn5zj/3oJyXJPUutb2+m5QuIiFP8C8NlPk+Hkjft/JFsEB3rNEsY&#10;JmpIGeESyO6zOYgdG0magCwL+Z+hPAMAAP//AwBQSwECLQAUAAYACAAAACEAtoM4kv4AAADhAQAA&#10;EwAAAAAAAAAAAAAAAAAAAAAAW0NvbnRlbnRfVHlwZXNdLnhtbFBLAQItABQABgAIAAAAIQA4/SH/&#10;1gAAAJQBAAALAAAAAAAAAAAAAAAAAC8BAABfcmVscy8ucmVsc1BLAQItABQABgAIAAAAIQCuaTKv&#10;ggIAAGMFAAAOAAAAAAAAAAAAAAAAAC4CAABkcnMvZTJvRG9jLnhtbFBLAQItABQABgAIAAAAIQAk&#10;7T8x3gAAAAsBAAAPAAAAAAAAAAAAAAAAANw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3836A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075238A" w14:textId="77777777" w:rsidR="007515DF" w:rsidRPr="007515DF" w:rsidRDefault="007515DF" w:rsidP="007515DF">
      <w:pPr>
        <w:rPr>
          <w:lang w:eastAsia="es-MX"/>
        </w:rPr>
      </w:pPr>
    </w:p>
    <w:p w14:paraId="08E16184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4966CC82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4C4BBC" w:rsidRPr="001A0604" w14:paraId="0633502C" w14:textId="77777777" w:rsidTr="00C0648F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7C082F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F6D6BE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BC1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96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5C4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F939462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7D1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36C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1D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25E9677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1456CDBA" w14:textId="77777777" w:rsidTr="00C0648F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9758D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37F41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06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DA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C03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3C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89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09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F1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2899CF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63A70602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F1BE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F5E9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F1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D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E3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07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045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5E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05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5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B8E1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82003" w:rsidRPr="001A0604" w14:paraId="5F43F088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6C05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C7D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78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A0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25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CB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B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7F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82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389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A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71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D1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1F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07F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AE030E4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89E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CCA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71A0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AEE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0BC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3AF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10B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32A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A89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7E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27E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66F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B9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A09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503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14F4359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55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78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B3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AC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A1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E7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B5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D0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BB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07B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BA1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08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62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:rsidRPr="001A0604" w14:paraId="5A61C959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8D7644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A2DF0E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074D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F0D2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99CF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68D8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FAAC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6E25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5115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07479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257E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30FE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F86330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14:paraId="57EEE4F6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1C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7C594E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EF463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65075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5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BD513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E07C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10E467B" w14:textId="77777777" w:rsidR="008C1A8F" w:rsidRDefault="008B2737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70ES.DPSMEF/S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BDB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7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7FB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4F6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D34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0E7B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78E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EA4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17D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4D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750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9595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5664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882003" w:rsidRPr="001A0604" w14:paraId="32B55581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8C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A8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D8B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7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06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0B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9A8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70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EA5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E6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42F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A38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2DC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62C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346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747F3388" w14:textId="77777777" w:rsidTr="00C0648F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DD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211CD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25C533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9D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1A852F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1843AA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FFD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EB6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CB97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5A8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AB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6FBE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A4E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82A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8FD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0E48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3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68D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08D1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5D6D21B6" w14:textId="77777777" w:rsidTr="00C0648F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11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075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353DE2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BC4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295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226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B2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9A0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97C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6EF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389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2B61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092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BEC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D44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Concluyo su ciclo vital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9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6DC4B6BB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2B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AB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70ES.OAR/C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03D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542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0CD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A3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588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BA45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084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AB5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013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7D0F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9FB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CFBB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0A0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03111952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32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1B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DE2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2A4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EB82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C9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9C9A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9BB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425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71D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69C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9A8A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7B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B4A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C024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</w:tbl>
    <w:p w14:paraId="42050DFE" w14:textId="77777777" w:rsidR="00D15FF9" w:rsidRDefault="007515DF" w:rsidP="00ED472B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0528" behindDoc="1" locked="0" layoutInCell="1" allowOverlap="1" wp14:anchorId="7EE053C7" wp14:editId="7EFB057B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E3A30" wp14:editId="5FDB430A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F8565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9FD65D0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5937822D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4189D93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05F80F3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4AE2E64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DA94998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FC6D7B" id="Cuadro de texto 8" o:spid="_x0000_s1029" type="#_x0000_t202" style="position:absolute;margin-left:640.3pt;margin-top:7.85pt;width:233.3pt;height:10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uIgwIAAGMFAAAOAAAAZHJzL2Uyb0RvYy54bWysVE1v2zAMvQ/YfxB0X52kbZYGdYosRYcB&#10;RVssHXpWZCkxJokapcTOfv0oOU67bpcOu9gS+UiRjx+XV601bKcw1OBKPjwZcKachKp265J/e7z5&#10;MOEsROEqYcCpku9V4Fez9+8uGz9VI9iAqRQycuLCtPEl38Top0UR5EZZEU7AK0dKDWhFpCuuiwpF&#10;Q96tKUaDwbhoACuPIFUIJL3ulHyW/WutZLzXOqjITMkptpi/mL+r9C1ml2K6RuE3tTyEIf4hCitq&#10;R48eXV2LKNgW6z9c2VoiBNDxRIItQOtaqpwDZTMcvMpmuRFe5VyInOCPNIX/51be7R6Q1VXJqVBO&#10;WCrRYisqBFYpFlUbgU0SSY0PU8IuPaFj+wlaKnYvDyRMubcabfpTVoz0RPf+SDF5YpKEo4vxaHw+&#10;5kySbng6mkwG2U/xbO4xxM8KLEuHkiPVMFMrdrchUigE7SHpNQc3tTG5jsb9JiBgkhQp9i7GfIp7&#10;oxLOuK9KU+o51CQIEterhUHW9Qc1MKXQd0l2RgYJqOnBN9oeTJK1ym35RvujUX4fXDza29oBZoLy&#10;0KiUwE5Qu1ffe2Z1h++p6AhIXMR21ebin/a1XEG1pxIjdJMSvLypqQy3IsQHgTQaRAmNe7ynjzbQ&#10;lBwOJ842gD//Jk946ljSctbQqJU8/NgKVJyZL456+WJ4dpZmM1/Ozj+O6IIvNauXGre1C6D0hrRY&#10;vMzHhI+mP2oE+0RbYZ5eJZVwkt4ueeyPi9gVmLaKVPN5BtE0ehFv3dLL5DqxnJrssX0S6A+dmMbh&#10;DvqhFNNXDdlhk6WD+TaCrnO3Jp47Vg/80yTnJj5snbQqXt4z6nk3zn4BAAD//wMAUEsDBBQABgAI&#10;AAAAIQCgYOY13wAAAAwBAAAPAAAAZHJzL2Rvd25yZXYueG1sTI9NT8MwDIbvSPyHyEjcWEK0rqM0&#10;nRCIK4jxIXHLGq+taJyqydby7/FO7OZXfvT6cbmZfS+OOMYukIHbhQKBVAfXUWPg4/35Zg0iJkvO&#10;9oHQwC9G2FSXF6UtXJjoDY/b1AguoVhYA21KQyFlrFv0Ni7CgMS7fRi9TRzHRrrRTlzue6mVWklv&#10;O+ILrR3wscX6Z3vwBj5f9t9fS/XaPPlsmMKsJPk7acz11fxwDyLhnP5hOOmzOlTstAsHclH0nPVa&#10;rZjlKctBnIh8mWsQOwNaZwpkVcrzJ6o/AAAA//8DAFBLAQItABQABgAIAAAAIQC2gziS/gAAAOEB&#10;AAATAAAAAAAAAAAAAAAAAAAAAABbQ29udGVudF9UeXBlc10ueG1sUEsBAi0AFAAGAAgAAAAhADj9&#10;If/WAAAAlAEAAAsAAAAAAAAAAAAAAAAALwEAAF9yZWxzLy5yZWxzUEsBAi0AFAAGAAgAAAAhAGYL&#10;+4iDAgAAYwUAAA4AAAAAAAAAAAAAAAAALgIAAGRycy9lMm9Eb2MueG1sUEsBAi0AFAAGAAgAAAAh&#10;AKBg5jX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6B3BF" w14:textId="77777777" w:rsidR="007515DF" w:rsidRDefault="007515DF" w:rsidP="00ED472B">
      <w:pPr>
        <w:tabs>
          <w:tab w:val="left" w:pos="16140"/>
        </w:tabs>
      </w:pPr>
    </w:p>
    <w:p w14:paraId="515A9B80" w14:textId="77777777" w:rsidR="007515DF" w:rsidRDefault="007515DF" w:rsidP="00ED472B">
      <w:pPr>
        <w:tabs>
          <w:tab w:val="left" w:pos="16140"/>
        </w:tabs>
      </w:pPr>
    </w:p>
    <w:p w14:paraId="1C0C53AC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FF29C9E" w14:textId="77777777" w:rsidR="007515DF" w:rsidRDefault="007515DF" w:rsidP="007515DF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:rsidRPr="001A0604" w14:paraId="33E26969" w14:textId="77777777" w:rsidTr="00064A4B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96F168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5C08E5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4A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64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7FE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F6CB0A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837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7B1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69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58F41F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55D3759C" w14:textId="77777777" w:rsidTr="00064A4B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FF2C25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F15DA8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20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67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C77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72D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9F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5B2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868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AF7F73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0962C4FB" w14:textId="77777777" w:rsidTr="00064A4B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3B4D8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D8DC6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D7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B1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9C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E9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FA4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DDF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5C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57A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C5AC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7515DF" w:rsidRPr="001A0604" w14:paraId="5A330A20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985E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170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3CE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03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DC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DB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F4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D4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6E9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724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6E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A7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A7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68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934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4157105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51F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DFC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6D27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350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234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B97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773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A37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4A6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CDE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DBE2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3E5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CC19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9BA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DEF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59ABC43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FE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40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00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F3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5AF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AF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FB2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89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18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A44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4BB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B1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5D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3C351ACE" w14:textId="77777777" w:rsidR="007515DF" w:rsidRDefault="007515DF" w:rsidP="00ED472B">
      <w:pPr>
        <w:tabs>
          <w:tab w:val="left" w:pos="16140"/>
        </w:tabs>
      </w:pPr>
    </w:p>
    <w:p w14:paraId="5C52334A" w14:textId="77777777" w:rsidR="007515DF" w:rsidRDefault="007515DF" w:rsidP="00ED472B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14:paraId="41D715BD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1A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922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404D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805E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9168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14F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EA1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7D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0E07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D604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4F7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47C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51B4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0BC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DC3A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28/enero/2022</w:t>
            </w:r>
          </w:p>
        </w:tc>
      </w:tr>
      <w:tr w:rsidR="007515DF" w14:paraId="1925538B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F1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201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B8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7E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E122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6DF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AAD3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2010,2013-2021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D7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290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AAD3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FEB2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ECA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769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7A5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C1C46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7515DF" w14:paraId="321F8773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1E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2B3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22C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56FB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C7B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C79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F50C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BD9A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9A87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283B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0439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DFA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6F41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B2B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39607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E066CD" w14:paraId="545FA794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9A6" w14:textId="1F8EFE85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85B" w14:textId="4A63E2AD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F035" w14:textId="7DAE1431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F28E" w14:textId="49071315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779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E823" w14:textId="411B2B18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432E" w14:textId="2F73EA24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2BF4" w14:textId="0F76F7C0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0D3A" w14:textId="1D65FFA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3EE3" w14:textId="06FBF53A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BFC" w14:textId="64CBEF8F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2D37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796F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8B16" w14:textId="326F1E60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BD2F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38705" w14:textId="2E883009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E066CD" w14:paraId="3BE30300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EC0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4E85F98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674338D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08453B" w14:textId="01A8092A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A9B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8475A2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154E68A" w14:textId="48A6FEA9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0A94" w14:textId="0EF6FD21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D6CA" w14:textId="2AB109A6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C325" w14:textId="2A3F64A5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5264" w14:textId="7E296C1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78AE" w14:textId="65E25C26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2015-2018- 2021-2022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8773" w14:textId="3F04F6A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1141" w14:textId="68EC639B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94" w14:textId="7EB21B02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0357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151F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0B0B" w14:textId="6BED2569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9B75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FB032" w14:textId="77777777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640B816" w14:textId="601B03DA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</w:tbl>
    <w:p w14:paraId="7E9C18D2" w14:textId="77777777" w:rsidR="007515DF" w:rsidRPr="00D15FF9" w:rsidRDefault="007515DF" w:rsidP="00ED472B">
      <w:pPr>
        <w:tabs>
          <w:tab w:val="left" w:pos="16140"/>
        </w:tabs>
      </w:pPr>
    </w:p>
    <w:sectPr w:rsidR="007515DF" w:rsidRPr="00D15FF9" w:rsidSect="00434955">
      <w:pgSz w:w="20160" w:h="12240" w:orient="landscape" w:code="5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37C9" w14:textId="77777777" w:rsidR="005C3D88" w:rsidRDefault="005C3D88">
      <w:pPr>
        <w:spacing w:after="0" w:line="240" w:lineRule="auto"/>
      </w:pPr>
      <w:r>
        <w:separator/>
      </w:r>
    </w:p>
  </w:endnote>
  <w:endnote w:type="continuationSeparator" w:id="0">
    <w:p w14:paraId="01963A48" w14:textId="77777777" w:rsidR="005C3D88" w:rsidRDefault="005C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70E1" w14:textId="77777777" w:rsidR="005C3D88" w:rsidRDefault="005C3D88">
      <w:pPr>
        <w:spacing w:after="0" w:line="240" w:lineRule="auto"/>
      </w:pPr>
      <w:r>
        <w:separator/>
      </w:r>
    </w:p>
  </w:footnote>
  <w:footnote w:type="continuationSeparator" w:id="0">
    <w:p w14:paraId="63DF2549" w14:textId="77777777" w:rsidR="005C3D88" w:rsidRDefault="005C3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4"/>
    <w:rsid w:val="00087719"/>
    <w:rsid w:val="00093A9B"/>
    <w:rsid w:val="001616D4"/>
    <w:rsid w:val="001E2902"/>
    <w:rsid w:val="0024667D"/>
    <w:rsid w:val="00254FAC"/>
    <w:rsid w:val="0027055E"/>
    <w:rsid w:val="00277ADB"/>
    <w:rsid w:val="004263A4"/>
    <w:rsid w:val="00434955"/>
    <w:rsid w:val="004443A3"/>
    <w:rsid w:val="004C4BBC"/>
    <w:rsid w:val="004F1CFB"/>
    <w:rsid w:val="00522D39"/>
    <w:rsid w:val="005916D4"/>
    <w:rsid w:val="005C3D88"/>
    <w:rsid w:val="006213FF"/>
    <w:rsid w:val="00641110"/>
    <w:rsid w:val="006458A5"/>
    <w:rsid w:val="00666F58"/>
    <w:rsid w:val="006A0878"/>
    <w:rsid w:val="006E6865"/>
    <w:rsid w:val="007226A6"/>
    <w:rsid w:val="00734291"/>
    <w:rsid w:val="007515DF"/>
    <w:rsid w:val="00771ADB"/>
    <w:rsid w:val="00772B4E"/>
    <w:rsid w:val="007C72D4"/>
    <w:rsid w:val="0081572E"/>
    <w:rsid w:val="00882003"/>
    <w:rsid w:val="00896929"/>
    <w:rsid w:val="008B2737"/>
    <w:rsid w:val="008C1A8F"/>
    <w:rsid w:val="008E5834"/>
    <w:rsid w:val="009319BB"/>
    <w:rsid w:val="009F393A"/>
    <w:rsid w:val="00A3364C"/>
    <w:rsid w:val="00AA7845"/>
    <w:rsid w:val="00AC6466"/>
    <w:rsid w:val="00B46715"/>
    <w:rsid w:val="00B8053A"/>
    <w:rsid w:val="00BA0DCE"/>
    <w:rsid w:val="00C0648F"/>
    <w:rsid w:val="00C40B39"/>
    <w:rsid w:val="00D15FF9"/>
    <w:rsid w:val="00D90590"/>
    <w:rsid w:val="00DD4282"/>
    <w:rsid w:val="00DE3110"/>
    <w:rsid w:val="00E04934"/>
    <w:rsid w:val="00E066CD"/>
    <w:rsid w:val="00ED472B"/>
    <w:rsid w:val="00EE7E17"/>
    <w:rsid w:val="00F84B84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2402"/>
  <w15:chartTrackingRefBased/>
  <w15:docId w15:val="{19100DAE-FC9C-4263-8A81-CF19D6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34"/>
  </w:style>
  <w:style w:type="paragraph" w:styleId="Piedepgina">
    <w:name w:val="footer"/>
    <w:basedOn w:val="Normal"/>
    <w:link w:val="Piedepgina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34"/>
  </w:style>
  <w:style w:type="paragraph" w:styleId="Ttulo">
    <w:name w:val="Title"/>
    <w:basedOn w:val="Normal"/>
    <w:next w:val="Normal"/>
    <w:link w:val="TtuloCar"/>
    <w:uiPriority w:val="10"/>
    <w:qFormat/>
    <w:rsid w:val="00E0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0DEC-06B6-4D09-8708-4C2F9BE5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2022-12-02T18:03:00Z</cp:lastPrinted>
  <dcterms:created xsi:type="dcterms:W3CDTF">2021-12-01T18:37:00Z</dcterms:created>
  <dcterms:modified xsi:type="dcterms:W3CDTF">2023-01-31T20:03:00Z</dcterms:modified>
</cp:coreProperties>
</file>