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AA" w:rsidRDefault="00D12AAA" w:rsidP="00D12AAA">
      <w:pPr>
        <w:ind w:left="708" w:hanging="708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 QUINTA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COMISIÓN DE CELEBRACIONES TRADICIONALES.</w:t>
      </w:r>
    </w:p>
    <w:p w:rsidR="00D12AAA" w:rsidRDefault="00D12AAA" w:rsidP="00D12AAA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10:30 (diez horas con tr</w:t>
      </w:r>
      <w:r>
        <w:rPr>
          <w:rFonts w:ascii="Arial" w:eastAsia="Calibri" w:hAnsi="Arial" w:cs="Arial"/>
          <w:color w:val="000000" w:themeColor="text1"/>
          <w:lang w:val="es-ES"/>
        </w:rPr>
        <w:t>einta minutos) del día jueves 15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quince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dic</w:t>
      </w:r>
      <w:r>
        <w:rPr>
          <w:rFonts w:ascii="Arial" w:eastAsia="Calibri" w:hAnsi="Arial" w:cs="Arial"/>
          <w:color w:val="000000" w:themeColor="text1"/>
          <w:lang w:val="es-ES"/>
        </w:rPr>
        <w:t xml:space="preserve">iembre del año 2022 (dos mil veintidós)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>para celebrar su Décima Quinta</w:t>
      </w:r>
      <w:r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D12AAA" w:rsidRDefault="00D12AAA" w:rsidP="00D12AAA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D12AAA" w:rsidRDefault="00D12AAA" w:rsidP="00D12AAA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D12AAA" w:rsidRDefault="00D12AAA" w:rsidP="00D12AAA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D12AAA" w:rsidRDefault="00D12AAA" w:rsidP="00D12AAA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24 de </w:t>
      </w:r>
      <w:r>
        <w:rPr>
          <w:rFonts w:ascii="Arial" w:eastAsia="Calibri" w:hAnsi="Arial" w:cs="Arial"/>
          <w:lang w:val="es-ES"/>
        </w:rPr>
        <w:t>noviem</w:t>
      </w:r>
      <w:r>
        <w:rPr>
          <w:rFonts w:ascii="Arial" w:eastAsia="Calibri" w:hAnsi="Arial" w:cs="Arial"/>
          <w:lang w:val="es-ES"/>
        </w:rPr>
        <w:t>bre del año 2022 dos mil veintidós.</w:t>
      </w:r>
    </w:p>
    <w:p w:rsidR="00D12AAA" w:rsidRDefault="00D12AAA" w:rsidP="00D12AAA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D12AAA" w:rsidRDefault="00D12AAA" w:rsidP="00D12AAA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D12AAA" w:rsidRDefault="00D12AAA" w:rsidP="00D12AAA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Décima </w:t>
      </w:r>
      <w:r>
        <w:rPr>
          <w:rFonts w:ascii="Arial" w:eastAsia="Calibri" w:hAnsi="Arial" w:cs="Arial"/>
          <w:lang w:val="es-ES"/>
        </w:rPr>
        <w:t>Quin</w:t>
      </w:r>
      <w:r>
        <w:rPr>
          <w:rFonts w:ascii="Arial" w:eastAsia="Calibri" w:hAnsi="Arial" w:cs="Arial"/>
          <w:lang w:val="es-ES"/>
        </w:rPr>
        <w:t xml:space="preserve">ta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>de hoy 15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quince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dic</w:t>
      </w:r>
      <w:r>
        <w:rPr>
          <w:rFonts w:ascii="Arial" w:eastAsia="Calibri" w:hAnsi="Arial" w:cs="Arial"/>
          <w:color w:val="000000" w:themeColor="text1"/>
          <w:lang w:val="es-ES"/>
        </w:rPr>
        <w:t xml:space="preserve">iembre </w:t>
      </w:r>
      <w:r>
        <w:rPr>
          <w:rFonts w:ascii="Arial" w:eastAsia="Calibri" w:hAnsi="Arial" w:cs="Arial"/>
          <w:lang w:val="es-ES"/>
        </w:rPr>
        <w:t>del 2022 (dos mil veintidós).</w:t>
      </w: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D12AAA" w:rsidRDefault="00D12AAA" w:rsidP="00D12AAA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D12AAA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D12AAA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12AAA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12AAA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12AAA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D12AAA" w:rsidTr="00CC63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AA" w:rsidRDefault="00D12AAA" w:rsidP="00CC637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</w:p>
    <w:p w:rsidR="00D12AAA" w:rsidRDefault="00D12AAA" w:rsidP="00D12AAA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D12AAA" w:rsidRDefault="00D12AAA" w:rsidP="00D12AAA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D12AAA" w:rsidRDefault="00D12AAA" w:rsidP="00D12AAA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>siendo las 10:31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(diez horas con treinta y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un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minutos) del día </w:t>
      </w:r>
      <w:r>
        <w:rPr>
          <w:rFonts w:ascii="Arial" w:eastAsia="Calibri" w:hAnsi="Arial" w:cs="Arial"/>
          <w:color w:val="000000" w:themeColor="text1"/>
          <w:lang w:val="es-ES"/>
        </w:rPr>
        <w:t>15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quince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de noviembre </w:t>
      </w:r>
      <w:r>
        <w:rPr>
          <w:rFonts w:ascii="Arial" w:eastAsia="Calibri" w:hAnsi="Arial" w:cs="Arial"/>
          <w:bCs/>
          <w:lang w:val="es-ES"/>
        </w:rPr>
        <w:t xml:space="preserve">del 2022 (dos mil </w:t>
      </w:r>
      <w:r>
        <w:rPr>
          <w:rFonts w:ascii="Arial" w:eastAsia="Calibri" w:hAnsi="Arial" w:cs="Arial"/>
          <w:bCs/>
          <w:lang w:val="es-ES"/>
        </w:rPr>
        <w:lastRenderedPageBreak/>
        <w:t>veintidós), por lo que nuevamente cedo el uso de la palabra al Secretario Técnico, para que, de lectura al orden del día propuesto para el desarrollo de esta sesión, adelante, Secretario.</w:t>
      </w:r>
    </w:p>
    <w:p w:rsidR="00D12AAA" w:rsidRDefault="00D12AAA" w:rsidP="00D12AAA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D12AAA" w:rsidRDefault="00D12AAA" w:rsidP="00D12AAA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D12AAA" w:rsidRDefault="00D12AAA" w:rsidP="00D12AAA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D12AAA" w:rsidRDefault="00D12AAA" w:rsidP="00D12AAA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D12AAA" w:rsidRDefault="00D12AAA" w:rsidP="00D12AAA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D12AAA" w:rsidRDefault="00D12AAA" w:rsidP="00D12AAA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24 de </w:t>
      </w:r>
      <w:r>
        <w:rPr>
          <w:rFonts w:ascii="Arial" w:eastAsia="Calibri" w:hAnsi="Arial" w:cs="Arial"/>
          <w:lang w:val="es-ES"/>
        </w:rPr>
        <w:t>noviemb</w:t>
      </w:r>
      <w:r>
        <w:rPr>
          <w:rFonts w:ascii="Arial" w:eastAsia="Calibri" w:hAnsi="Arial" w:cs="Arial"/>
          <w:lang w:val="es-ES"/>
        </w:rPr>
        <w:t>re del año 2022 dos mil veintidós.</w:t>
      </w:r>
    </w:p>
    <w:p w:rsidR="00D12AAA" w:rsidRDefault="00D12AAA" w:rsidP="00D12AAA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D12AAA" w:rsidRDefault="00D12AAA" w:rsidP="00D12AAA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D12AAA" w:rsidRDefault="00D12AAA" w:rsidP="00D12AAA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D12AAA" w:rsidRDefault="00D12AAA" w:rsidP="00D12AAA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D12AAA" w:rsidRDefault="00D12AAA" w:rsidP="00D12AAA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</w:t>
      </w:r>
      <w:r>
        <w:rPr>
          <w:rFonts w:ascii="Arial" w:eastAsia="Calibri" w:hAnsi="Arial" w:cs="Arial"/>
          <w:lang w:val="es-ES"/>
        </w:rPr>
        <w:t xml:space="preserve"> acta de la fecha del 24 de noviem</w:t>
      </w:r>
      <w:r>
        <w:rPr>
          <w:rFonts w:ascii="Arial" w:eastAsia="Calibri" w:hAnsi="Arial" w:cs="Arial"/>
          <w:lang w:val="es-ES"/>
        </w:rPr>
        <w:t>bre del año 2022 dos mil veintidós.</w:t>
      </w:r>
    </w:p>
    <w:p w:rsidR="00D12AAA" w:rsidRDefault="00D12AAA" w:rsidP="00D12AAA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D12AAA" w:rsidRDefault="00D12AAA" w:rsidP="00D12AAA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D12AAA" w:rsidRDefault="00D12AAA" w:rsidP="00D12AAA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D12AAA" w:rsidRDefault="00D12AAA" w:rsidP="00D12AA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D12AAA" w:rsidRDefault="00D12AAA" w:rsidP="00D12AAA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D12AAA" w:rsidRDefault="00D12AAA" w:rsidP="00D12AAA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D12AAA" w:rsidRDefault="00D12AAA" w:rsidP="00D12AAA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D12AAA" w:rsidRDefault="00D12AAA" w:rsidP="00D12AAA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D12AAA" w:rsidRDefault="00D12AAA" w:rsidP="00D12AAA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D12AAA" w:rsidRDefault="00D12AAA" w:rsidP="00D12AAA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D12AAA" w:rsidRDefault="00D12AAA" w:rsidP="00D12AA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D12AAA" w:rsidRDefault="00D12AAA" w:rsidP="00D12AA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D12AAA" w:rsidRDefault="00D12AAA" w:rsidP="00D12AAA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D12AAA" w:rsidRDefault="00D12AAA" w:rsidP="00D12AA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D12AAA" w:rsidRDefault="00D12AAA" w:rsidP="00D12AA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D12AAA" w:rsidRDefault="00D12AAA" w:rsidP="00D12AAA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D12AAA" w:rsidRDefault="00D12AAA" w:rsidP="00D12AAA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>10:35 (diez horas con trei</w:t>
      </w:r>
      <w:r>
        <w:rPr>
          <w:rFonts w:ascii="Arial" w:eastAsia="Calibri" w:hAnsi="Arial" w:cs="Arial"/>
          <w:color w:val="000000" w:themeColor="text1"/>
          <w:lang w:val="es-ES"/>
        </w:rPr>
        <w:t>nta y cinco minutos), del día 15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quince) de dic</w:t>
      </w:r>
      <w:r>
        <w:rPr>
          <w:rFonts w:ascii="Arial" w:eastAsia="Calibri" w:hAnsi="Arial" w:cs="Arial"/>
          <w:color w:val="000000" w:themeColor="text1"/>
          <w:lang w:val="es-ES"/>
        </w:rPr>
        <w:t xml:space="preserve">iembre del 2022 (dos mil veintidós),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D12AAA" w:rsidRDefault="00D12AAA" w:rsidP="00D12AAA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D12AAA" w:rsidRDefault="00D12AAA" w:rsidP="00D12AAA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:rsidR="00D12AAA" w:rsidRDefault="00D12AAA" w:rsidP="00D12AAA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“2022, AÑO DE LA ATENCIÓN INTEGRAL A NIÑAS, NIÑOS Y </w:t>
      </w:r>
      <w:bookmarkStart w:id="0" w:name="_GoBack"/>
      <w:bookmarkEnd w:id="0"/>
      <w:r>
        <w:rPr>
          <w:rFonts w:ascii="Arial" w:eastAsia="Calibri" w:hAnsi="Arial" w:cs="Arial"/>
          <w:b/>
          <w:bCs/>
          <w:lang w:val="es-ES"/>
        </w:rPr>
        <w:t>ADOLESCENTES CON CÁNCER EN JALISCO”</w:t>
      </w:r>
    </w:p>
    <w:p w:rsidR="00D12AAA" w:rsidRDefault="00D12AAA" w:rsidP="00D12AAA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D12AAA" w:rsidRDefault="00D12AAA" w:rsidP="00D12AAA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D12AAA" w:rsidTr="00CC6377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D12AAA" w:rsidRDefault="00D12AAA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D12AAA" w:rsidRDefault="00D12AAA" w:rsidP="00CC6377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D12AAA" w:rsidRDefault="00D12AAA" w:rsidP="00CC6377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12AAA" w:rsidTr="00CC6377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D12AAA" w:rsidRDefault="00D12AAA" w:rsidP="00CC6377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D12AAA" w:rsidRDefault="00D12AAA" w:rsidP="00CC6377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D12AAA" w:rsidRDefault="00D12AAA" w:rsidP="00CC6377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D12AAA" w:rsidRDefault="00D12AAA" w:rsidP="00CC6377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D12AAA" w:rsidRDefault="00D12AAA" w:rsidP="00CC6377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D12AAA" w:rsidRDefault="00D12AAA" w:rsidP="00CC6377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D12AAA" w:rsidRDefault="00D12AAA" w:rsidP="00CC6377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D12AAA" w:rsidRDefault="00D12AAA" w:rsidP="00CC6377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D12AAA" w:rsidTr="00CC6377">
        <w:trPr>
          <w:trHeight w:val="241"/>
        </w:trPr>
        <w:tc>
          <w:tcPr>
            <w:tcW w:w="3756" w:type="dxa"/>
            <w:vAlign w:val="bottom"/>
          </w:tcPr>
          <w:p w:rsidR="00D12AAA" w:rsidRDefault="00D12AAA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2AAA" w:rsidRDefault="00D12AAA" w:rsidP="00CC637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D12AAA" w:rsidRDefault="00D12AAA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D12AAA" w:rsidRDefault="00D12AAA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D12AAA" w:rsidRDefault="00D12AAA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2AAA" w:rsidRDefault="00D12AAA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2AAA" w:rsidRDefault="00D12AAA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2AAA" w:rsidRDefault="00D12AAA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D12AAA" w:rsidRDefault="00D12AAA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D12AAA" w:rsidRDefault="00D12AAA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D12AAA" w:rsidRDefault="00D12AAA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María de los Ángeles Dávila de la Torre.</w:t>
            </w:r>
          </w:p>
          <w:p w:rsidR="00D12AAA" w:rsidRDefault="00D12AAA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D12AAA" w:rsidTr="00CC6377">
        <w:trPr>
          <w:trHeight w:val="241"/>
        </w:trPr>
        <w:tc>
          <w:tcPr>
            <w:tcW w:w="3756" w:type="dxa"/>
            <w:vAlign w:val="bottom"/>
          </w:tcPr>
          <w:p w:rsidR="00D12AAA" w:rsidRDefault="00D12AAA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D12AAA" w:rsidRDefault="00D12AAA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D12AAA" w:rsidRDefault="00D12AAA" w:rsidP="00D12AAA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D12AAA" w:rsidRDefault="00D12AAA" w:rsidP="00D12AAA">
      <w:pPr>
        <w:rPr>
          <w:rFonts w:ascii="Calibri" w:eastAsia="Calibri" w:hAnsi="Calibri" w:cs="Times New Roman"/>
        </w:rPr>
      </w:pPr>
    </w:p>
    <w:p w:rsidR="00D12AAA" w:rsidRDefault="00D12AAA" w:rsidP="00D12AAA"/>
    <w:p w:rsidR="00D12AAA" w:rsidRDefault="00D12AAA" w:rsidP="00D12AAA"/>
    <w:p w:rsidR="00D12AAA" w:rsidRDefault="00D12AAA" w:rsidP="00D12AAA"/>
    <w:p w:rsidR="00D12AAA" w:rsidRDefault="00D12AAA" w:rsidP="00D12AAA"/>
    <w:p w:rsidR="00D12AAA" w:rsidRDefault="00D12AAA" w:rsidP="00D12AAA"/>
    <w:p w:rsidR="00D12AAA" w:rsidRDefault="00D12AAA" w:rsidP="00D12AAA"/>
    <w:p w:rsidR="00D12AAA" w:rsidRDefault="00D12AAA" w:rsidP="00D12AAA"/>
    <w:p w:rsidR="00D12AAA" w:rsidRDefault="00D12AAA" w:rsidP="00D12AAA"/>
    <w:p w:rsidR="00D12AAA" w:rsidRDefault="00D12AAA" w:rsidP="00D12AAA"/>
    <w:p w:rsidR="00E362C0" w:rsidRDefault="00E362C0"/>
    <w:sectPr w:rsidR="00E362C0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0D" w:rsidRDefault="0067700D" w:rsidP="00D12AAA">
      <w:pPr>
        <w:spacing w:after="0" w:line="240" w:lineRule="auto"/>
      </w:pPr>
      <w:r>
        <w:separator/>
      </w:r>
    </w:p>
  </w:endnote>
  <w:endnote w:type="continuationSeparator" w:id="0">
    <w:p w:rsidR="0067700D" w:rsidRDefault="0067700D" w:rsidP="00D1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67700D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84813" w:rsidRPr="00F84813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F84813" w:rsidRPr="00F84813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EC7CBE" w:rsidRDefault="0067700D" w:rsidP="00C40A51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="00D12AAA">
      <w:rPr>
        <w:rFonts w:ascii="Arial" w:hAnsi="Arial" w:cs="Arial"/>
        <w:color w:val="000000" w:themeColor="text1"/>
        <w:sz w:val="16"/>
        <w:szCs w:val="16"/>
      </w:rPr>
      <w:t>Quin</w:t>
    </w:r>
    <w:r>
      <w:rPr>
        <w:rFonts w:ascii="Arial" w:hAnsi="Arial" w:cs="Arial"/>
        <w:color w:val="000000" w:themeColor="text1"/>
        <w:sz w:val="16"/>
        <w:szCs w:val="16"/>
      </w:rPr>
      <w:t xml:space="preserve">ta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D12AAA">
      <w:rPr>
        <w:rFonts w:ascii="Arial" w:hAnsi="Arial" w:cs="Arial"/>
        <w:color w:val="000000" w:themeColor="text1"/>
        <w:sz w:val="16"/>
        <w:szCs w:val="16"/>
      </w:rPr>
      <w:t>15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D12AAA">
      <w:rPr>
        <w:rFonts w:ascii="Arial" w:hAnsi="Arial" w:cs="Arial"/>
        <w:color w:val="000000" w:themeColor="text1"/>
        <w:sz w:val="16"/>
        <w:szCs w:val="16"/>
      </w:rPr>
      <w:t>dic</w:t>
    </w:r>
    <w:r>
      <w:rPr>
        <w:rFonts w:ascii="Arial" w:hAnsi="Arial" w:cs="Arial"/>
        <w:color w:val="000000" w:themeColor="text1"/>
        <w:sz w:val="16"/>
        <w:szCs w:val="16"/>
      </w:rPr>
      <w:t>iembr</w:t>
    </w:r>
    <w:r>
      <w:rPr>
        <w:rFonts w:ascii="Arial" w:hAnsi="Arial" w:cs="Arial"/>
        <w:color w:val="000000" w:themeColor="text1"/>
        <w:sz w:val="16"/>
        <w:szCs w:val="16"/>
      </w:rPr>
      <w:t xml:space="preserve">e </w:t>
    </w:r>
    <w:r>
      <w:rPr>
        <w:rFonts w:ascii="Arial" w:hAnsi="Arial" w:cs="Arial"/>
        <w:sz w:val="16"/>
        <w:szCs w:val="16"/>
      </w:rPr>
      <w:t>del 2022</w:t>
    </w:r>
  </w:p>
  <w:p w:rsidR="00C40A51" w:rsidRDefault="006770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0D" w:rsidRDefault="0067700D" w:rsidP="00D12AAA">
      <w:pPr>
        <w:spacing w:after="0" w:line="240" w:lineRule="auto"/>
      </w:pPr>
      <w:r>
        <w:separator/>
      </w:r>
    </w:p>
  </w:footnote>
  <w:footnote w:type="continuationSeparator" w:id="0">
    <w:p w:rsidR="0067700D" w:rsidRDefault="0067700D" w:rsidP="00D1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AA"/>
    <w:rsid w:val="0067700D"/>
    <w:rsid w:val="00D12AAA"/>
    <w:rsid w:val="00E362C0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B238"/>
  <w15:chartTrackingRefBased/>
  <w15:docId w15:val="{D930FC68-718C-4027-8534-4AB8BBFC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A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AA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1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AAA"/>
  </w:style>
  <w:style w:type="paragraph" w:styleId="Encabezado">
    <w:name w:val="header"/>
    <w:basedOn w:val="Normal"/>
    <w:link w:val="EncabezadoCar"/>
    <w:uiPriority w:val="99"/>
    <w:unhideWhenUsed/>
    <w:rsid w:val="00D1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2023-01-05T19:27:00Z</dcterms:created>
  <dcterms:modified xsi:type="dcterms:W3CDTF">2023-01-05T19:38:00Z</dcterms:modified>
</cp:coreProperties>
</file>