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1D7D" w14:textId="763AE2F1"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3637F4">
        <w:rPr>
          <w:rFonts w:ascii="Arial" w:hAnsi="Arial" w:cs="Arial"/>
          <w:b/>
        </w:rPr>
        <w:t>008</w:t>
      </w:r>
      <w:r w:rsidR="00506355" w:rsidRPr="00445C11">
        <w:rPr>
          <w:rFonts w:ascii="Arial" w:hAnsi="Arial" w:cs="Arial"/>
          <w:b/>
        </w:rPr>
        <w:t>/202</w:t>
      </w:r>
      <w:r w:rsidR="003637F4">
        <w:rPr>
          <w:rFonts w:ascii="Arial" w:hAnsi="Arial" w:cs="Arial"/>
          <w:b/>
        </w:rPr>
        <w:t>3</w:t>
      </w:r>
    </w:p>
    <w:p w14:paraId="020D3A94" w14:textId="77777777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14:paraId="508CDE1C" w14:textId="620A0DBE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3637F4">
        <w:rPr>
          <w:rFonts w:ascii="Arial" w:hAnsi="Arial" w:cs="Arial"/>
          <w:b/>
        </w:rPr>
        <w:t>28</w:t>
      </w:r>
      <w:r w:rsidRPr="00445C11">
        <w:rPr>
          <w:rFonts w:ascii="Arial" w:hAnsi="Arial" w:cs="Arial"/>
          <w:b/>
        </w:rPr>
        <w:t>/202</w:t>
      </w:r>
      <w:r w:rsidR="003637F4">
        <w:rPr>
          <w:rFonts w:ascii="Arial" w:hAnsi="Arial" w:cs="Arial"/>
          <w:b/>
        </w:rPr>
        <w:t>3</w:t>
      </w:r>
    </w:p>
    <w:p w14:paraId="4731C7AB" w14:textId="01E96E0E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</w:t>
      </w:r>
      <w:r w:rsidR="003637F4">
        <w:rPr>
          <w:rFonts w:ascii="Arial" w:hAnsi="Arial" w:cs="Arial"/>
          <w:b/>
        </w:rPr>
        <w:t>4</w:t>
      </w:r>
      <w:r w:rsidR="0067261B">
        <w:rPr>
          <w:rFonts w:ascii="Arial" w:hAnsi="Arial" w:cs="Arial"/>
          <w:b/>
        </w:rPr>
        <w:t xml:space="preserve"> DE </w:t>
      </w:r>
      <w:r w:rsidR="003637F4">
        <w:rPr>
          <w:rFonts w:ascii="Arial" w:hAnsi="Arial" w:cs="Arial"/>
          <w:b/>
        </w:rPr>
        <w:t>ENERO</w:t>
      </w:r>
      <w:r w:rsidRPr="00445C11">
        <w:rPr>
          <w:rFonts w:ascii="Arial" w:hAnsi="Arial" w:cs="Arial"/>
          <w:b/>
        </w:rPr>
        <w:t xml:space="preserve"> DEL AÑO 202</w:t>
      </w:r>
      <w:r w:rsidR="003637F4">
        <w:rPr>
          <w:rFonts w:ascii="Arial" w:hAnsi="Arial" w:cs="Arial"/>
          <w:b/>
        </w:rPr>
        <w:t>3</w:t>
      </w:r>
    </w:p>
    <w:p w14:paraId="5BC5C063" w14:textId="77777777" w:rsidR="00506355" w:rsidRPr="00445C11" w:rsidRDefault="00506355" w:rsidP="00506355">
      <w:pPr>
        <w:spacing w:line="254" w:lineRule="auto"/>
        <w:jc w:val="right"/>
      </w:pPr>
    </w:p>
    <w:p w14:paraId="4C728AED" w14:textId="77777777" w:rsidR="00490324" w:rsidRDefault="00490324" w:rsidP="00506355">
      <w:pPr>
        <w:spacing w:after="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NALLELY GUADALUPE GARIBAY ROSALES</w:t>
      </w:r>
      <w:r w:rsidRPr="00445C11">
        <w:rPr>
          <w:rFonts w:ascii="Arial" w:hAnsi="Arial" w:cs="Arial"/>
          <w:b/>
        </w:rPr>
        <w:t xml:space="preserve"> </w:t>
      </w:r>
    </w:p>
    <w:p w14:paraId="614894B1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14:paraId="387D2809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14:paraId="3475C407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24EE0375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5A075AD9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14:paraId="67350B46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14:paraId="78FE7177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0F6907" w:rsidRPr="00445C11" w14:paraId="213327CB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73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650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0F6907" w:rsidRPr="00445C11" w14:paraId="2ABBE8A1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4A3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E6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0F6907" w:rsidRPr="00445C11" w14:paraId="71A287C5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6B8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63B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0F6907" w:rsidRPr="00445C11" w14:paraId="2A776A2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7D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B28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lugar, día y hora de todas las reuniones o sesiones de sus órganos colegiados, junto con el orden del día y una relación detallada de los asuntos a tratar, así como la indicación del lugar y forma en la que se pueden consultar los documentos públicos relativos, con cuando menos veinticuatro horas anteriores a la celebración de dicha reunión o sesión. </w:t>
            </w:r>
          </w:p>
        </w:tc>
      </w:tr>
      <w:tr w:rsidR="000F6907" w:rsidRPr="00445C11" w14:paraId="530A0C64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EB6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FB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Los convenios, contratos y demás instrumentos jurídicos suscritos por el sujeto obligado, de cuando menos los últimos tres años; </w:t>
            </w:r>
          </w:p>
        </w:tc>
      </w:tr>
      <w:tr w:rsidR="000F6907" w:rsidRPr="00445C11" w14:paraId="5A765284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B2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DC7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461EED" w:rsidRPr="00445C11" w14:paraId="23E571A5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77B" w14:textId="70AC754E" w:rsidR="00461EED" w:rsidRDefault="00461EED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l)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F6E" w14:textId="1D1784CD" w:rsidR="00461EED" w:rsidRDefault="00461EED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Los informes trimestrales y anuales de actividades del sujeto obligado, de cuando menos los últimos tres años;</w:t>
            </w:r>
          </w:p>
        </w:tc>
      </w:tr>
      <w:tr w:rsidR="000F6907" w:rsidRPr="00445C11" w14:paraId="554D579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66C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8515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0F6907" w:rsidRPr="00445C11" w14:paraId="6CCCB2A3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34B8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836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0F6907" w:rsidRPr="00445C11" w14:paraId="7E89BDFB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588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A09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orden del día de las sesiones del ayuntamientos, de las comisiones edilicias y de los Consejos Ciudadanos Municipales, con excepción de las reservadas;</w:t>
            </w:r>
          </w:p>
        </w:tc>
      </w:tr>
      <w:tr w:rsidR="000F6907" w:rsidRPr="00445C11" w14:paraId="7330A239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9FD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F82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</w:t>
            </w:r>
            <w:r>
              <w:rPr>
                <w:rFonts w:ascii="Arial" w:hAnsi="Arial" w:cs="Arial"/>
                <w:b/>
                <w:i/>
                <w:lang w:val="es-ES"/>
              </w:rPr>
              <w:lastRenderedPageBreak/>
              <w:t xml:space="preserve">edilicias, así como las actas de los Consejos Ciudadanos Municipales, con excepción de las reservadas; </w:t>
            </w:r>
          </w:p>
        </w:tc>
      </w:tr>
      <w:tr w:rsidR="000F6907" w:rsidRPr="00445C11" w14:paraId="62EA1567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672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lastRenderedPageBreak/>
              <w:t>Fracción XIV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C83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0F6907" w:rsidRPr="00445C11" w14:paraId="45AB2B4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C20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D3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 estadística de las asistencias y registro de votación de las sesiones del ayuntamiento, de las comisiones edilicias y de los consejos ciudadanos municipales, que contenga el nombre de los regidores y funcionarios que participan, el sentido del voto y, en su caso, los votos particulares; </w:t>
            </w:r>
          </w:p>
        </w:tc>
      </w:tr>
    </w:tbl>
    <w:p w14:paraId="6B2B465E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14:paraId="76378552" w14:textId="77777777"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14:paraId="4B02A0B0" w14:textId="77777777"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14:paraId="3EDB4A31" w14:textId="77777777"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14:paraId="7DBA13DC" w14:textId="3362ABAF" w:rsidR="009879CA" w:rsidRDefault="00391410" w:rsidP="001F0F9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5B58B6">
        <w:rPr>
          <w:rFonts w:ascii="Arial" w:hAnsi="Arial" w:cs="Arial"/>
        </w:rPr>
        <w:t>diciembre</w:t>
      </w:r>
      <w:r w:rsidR="001A1389">
        <w:rPr>
          <w:rFonts w:ascii="Arial" w:hAnsi="Arial" w:cs="Arial"/>
        </w:rPr>
        <w:t xml:space="preserve"> del </w:t>
      </w:r>
      <w:r w:rsidR="008C2D30">
        <w:rPr>
          <w:rFonts w:ascii="Arial" w:hAnsi="Arial" w:cs="Arial"/>
        </w:rPr>
        <w:t>2022</w:t>
      </w:r>
      <w:r w:rsidR="0004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0F9F">
        <w:rPr>
          <w:rFonts w:ascii="Arial" w:hAnsi="Arial" w:cs="Arial"/>
        </w:rPr>
        <w:t xml:space="preserve">no se realizaron convocatorias </w:t>
      </w:r>
      <w:r w:rsidR="00E852E4">
        <w:rPr>
          <w:rFonts w:ascii="Arial" w:hAnsi="Arial" w:cs="Arial"/>
        </w:rPr>
        <w:t xml:space="preserve">para ocupar cargos públicos. </w:t>
      </w:r>
    </w:p>
    <w:p w14:paraId="6698EBDC" w14:textId="77777777" w:rsidR="001F0F9F" w:rsidRPr="009879CA" w:rsidRDefault="001F0F9F" w:rsidP="001F0F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143B8E49" w14:textId="0A1A5A62" w:rsidR="00A109FE" w:rsidRPr="008C2D30" w:rsidRDefault="00506355" w:rsidP="008C2D30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A109FE">
        <w:rPr>
          <w:rFonts w:ascii="Arial" w:hAnsi="Arial" w:cs="Arial"/>
          <w:b/>
          <w:bCs/>
        </w:rPr>
        <w:t>Inciso k:</w:t>
      </w:r>
      <w:r w:rsidRPr="00A109FE">
        <w:rPr>
          <w:rFonts w:ascii="Arial" w:hAnsi="Arial" w:cs="Arial"/>
        </w:rPr>
        <w:t xml:space="preserve">  </w:t>
      </w:r>
      <w:r w:rsidR="00C12066" w:rsidRPr="00A109FE">
        <w:rPr>
          <w:rFonts w:ascii="Arial" w:hAnsi="Arial" w:cs="Arial"/>
        </w:rPr>
        <w:t>E</w:t>
      </w:r>
      <w:r w:rsidR="00EC27EE" w:rsidRPr="00A109FE">
        <w:rPr>
          <w:rFonts w:ascii="Arial" w:hAnsi="Arial" w:cs="Arial"/>
        </w:rPr>
        <w:t xml:space="preserve">n el periodo que </w:t>
      </w:r>
      <w:r w:rsidR="00C60D18" w:rsidRPr="00A109FE">
        <w:rPr>
          <w:rFonts w:ascii="Arial" w:hAnsi="Arial" w:cs="Arial"/>
        </w:rPr>
        <w:t>comprendió</w:t>
      </w:r>
      <w:r w:rsidR="00EC27EE" w:rsidRPr="00A109FE">
        <w:rPr>
          <w:rFonts w:ascii="Arial" w:hAnsi="Arial" w:cs="Arial"/>
        </w:rPr>
        <w:t xml:space="preserve"> el mes </w:t>
      </w:r>
      <w:r w:rsidR="00562172" w:rsidRPr="00A109FE">
        <w:rPr>
          <w:rFonts w:ascii="Arial" w:hAnsi="Arial" w:cs="Arial"/>
        </w:rPr>
        <w:t xml:space="preserve">de </w:t>
      </w:r>
      <w:r w:rsidR="008C2D30">
        <w:rPr>
          <w:rFonts w:ascii="Arial" w:hAnsi="Arial" w:cs="Arial"/>
        </w:rPr>
        <w:t>diciembre</w:t>
      </w:r>
      <w:r w:rsidR="00BC12B0" w:rsidRPr="00A109FE">
        <w:rPr>
          <w:rFonts w:ascii="Arial" w:hAnsi="Arial" w:cs="Arial"/>
        </w:rPr>
        <w:t xml:space="preserve"> del </w:t>
      </w:r>
      <w:r w:rsidR="008C2D30">
        <w:rPr>
          <w:rFonts w:ascii="Arial" w:hAnsi="Arial" w:cs="Arial"/>
        </w:rPr>
        <w:t>2022</w:t>
      </w:r>
      <w:r w:rsidR="00046EF2" w:rsidRPr="00A109FE">
        <w:rPr>
          <w:rFonts w:ascii="Arial" w:hAnsi="Arial" w:cs="Arial"/>
        </w:rPr>
        <w:t>,</w:t>
      </w:r>
      <w:r w:rsidR="00D21142" w:rsidRPr="00A109FE">
        <w:rPr>
          <w:rFonts w:ascii="Arial" w:hAnsi="Arial" w:cs="Arial"/>
        </w:rPr>
        <w:t xml:space="preserve"> </w:t>
      </w:r>
      <w:r w:rsidR="001820BE">
        <w:rPr>
          <w:rFonts w:ascii="Arial" w:hAnsi="Arial" w:cs="Arial"/>
        </w:rPr>
        <w:t>no</w:t>
      </w:r>
      <w:r w:rsidR="00844080">
        <w:rPr>
          <w:rFonts w:ascii="Arial" w:hAnsi="Arial" w:cs="Arial"/>
        </w:rPr>
        <w:t xml:space="preserve"> se generaron contratos de prestación de servicios o por honorarios. </w:t>
      </w:r>
      <w:r w:rsidR="00986A1A" w:rsidRPr="008C2D30">
        <w:rPr>
          <w:rFonts w:ascii="Arial" w:hAnsi="Arial" w:cs="Arial"/>
        </w:rPr>
        <w:br/>
      </w:r>
    </w:p>
    <w:p w14:paraId="4BCE4396" w14:textId="0C9ED0E8"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 xml:space="preserve">Inciso </w:t>
      </w:r>
      <w:r w:rsidR="0041544D">
        <w:rPr>
          <w:rFonts w:ascii="Arial" w:hAnsi="Arial" w:cs="Arial"/>
          <w:b/>
          <w:bCs/>
        </w:rPr>
        <w:t>l</w:t>
      </w:r>
      <w:r w:rsidRPr="00B923D7">
        <w:rPr>
          <w:rFonts w:ascii="Arial" w:hAnsi="Arial" w:cs="Arial"/>
          <w:b/>
          <w:bCs/>
        </w:rPr>
        <w:t>:</w:t>
      </w:r>
      <w:r w:rsidR="00EE5955">
        <w:rPr>
          <w:rFonts w:ascii="Arial" w:hAnsi="Arial" w:cs="Arial"/>
        </w:rPr>
        <w:t xml:space="preserve"> Se anexan </w:t>
      </w:r>
      <w:r w:rsidR="00703B64">
        <w:rPr>
          <w:rFonts w:ascii="Arial" w:hAnsi="Arial" w:cs="Arial"/>
        </w:rPr>
        <w:t xml:space="preserve">las actas de las comisiones </w:t>
      </w:r>
      <w:r w:rsidR="00960FDD">
        <w:rPr>
          <w:rFonts w:ascii="Arial" w:hAnsi="Arial" w:cs="Arial"/>
        </w:rPr>
        <w:t xml:space="preserve">edilicias </w:t>
      </w:r>
      <w:r w:rsidR="00703B64">
        <w:rPr>
          <w:rFonts w:ascii="Arial" w:hAnsi="Arial" w:cs="Arial"/>
        </w:rPr>
        <w:t xml:space="preserve"> en versiones estenográficas</w:t>
      </w:r>
      <w:r w:rsidR="00960FDD">
        <w:rPr>
          <w:rFonts w:ascii="Arial" w:hAnsi="Arial" w:cs="Arial"/>
        </w:rPr>
        <w:t xml:space="preserve"> para el desahogo del presente inciso.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</w:p>
    <w:p w14:paraId="4303ACC1" w14:textId="77777777" w:rsidR="00FE6AFA" w:rsidRPr="00FE6AFA" w:rsidRDefault="00FE6AFA" w:rsidP="00FE6AFA">
      <w:pPr>
        <w:pStyle w:val="Prrafodelista"/>
        <w:rPr>
          <w:rFonts w:ascii="Arial" w:hAnsi="Arial" w:cs="Arial"/>
          <w:b/>
          <w:bCs/>
        </w:rPr>
      </w:pPr>
    </w:p>
    <w:p w14:paraId="7F074B17" w14:textId="149D49EB" w:rsidR="00FD7844" w:rsidRPr="00A04824" w:rsidRDefault="00A04824" w:rsidP="00F93CE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 w:rsidRPr="00A04824">
        <w:rPr>
          <w:rFonts w:ascii="Arial" w:hAnsi="Arial" w:cs="Arial"/>
          <w:b/>
          <w:bCs/>
        </w:rPr>
        <w:t xml:space="preserve">- </w:t>
      </w:r>
      <w:r w:rsidRPr="00A04824">
        <w:rPr>
          <w:rFonts w:ascii="Arial" w:hAnsi="Arial" w:cs="Arial"/>
          <w:b/>
          <w:bCs/>
        </w:rPr>
        <w:tab/>
      </w:r>
      <w:r w:rsidR="00506355" w:rsidRPr="00A04824">
        <w:rPr>
          <w:rFonts w:ascii="Arial" w:hAnsi="Arial" w:cs="Arial"/>
          <w:b/>
          <w:bCs/>
        </w:rPr>
        <w:t>Inciso f</w:t>
      </w:r>
      <w:r w:rsidR="002610AA" w:rsidRPr="00A04824">
        <w:rPr>
          <w:rFonts w:ascii="Arial" w:hAnsi="Arial" w:cs="Arial"/>
          <w:b/>
          <w:bCs/>
        </w:rPr>
        <w:t>:</w:t>
      </w:r>
      <w:r w:rsidR="00420E16" w:rsidRPr="00A04824">
        <w:rPr>
          <w:rFonts w:ascii="Arial" w:hAnsi="Arial" w:cs="Arial"/>
          <w:b/>
          <w:bCs/>
        </w:rPr>
        <w:t xml:space="preserve"> </w:t>
      </w:r>
      <w:r w:rsidR="00420E16" w:rsidRPr="00A04824">
        <w:rPr>
          <w:rFonts w:ascii="Arial" w:hAnsi="Arial" w:cs="Arial"/>
        </w:rPr>
        <w:t xml:space="preserve">En el periodo que comprendió el mes de </w:t>
      </w:r>
      <w:r w:rsidR="00382F22">
        <w:rPr>
          <w:rFonts w:ascii="Arial" w:hAnsi="Arial" w:cs="Arial"/>
        </w:rPr>
        <w:t xml:space="preserve">diciembre del 2022; no se generaron convenios, contratos y/o demás instrumentos </w:t>
      </w:r>
      <w:r w:rsidR="00CB61D8">
        <w:rPr>
          <w:rFonts w:ascii="Arial" w:hAnsi="Arial" w:cs="Arial"/>
        </w:rPr>
        <w:t xml:space="preserve">jurídicos. </w:t>
      </w:r>
    </w:p>
    <w:p w14:paraId="55D8AF89" w14:textId="77777777" w:rsidR="00B830FC" w:rsidRPr="00B830FC" w:rsidRDefault="00B830FC" w:rsidP="00B830FC">
      <w:pPr>
        <w:spacing w:after="0" w:line="254" w:lineRule="auto"/>
        <w:ind w:left="2484"/>
        <w:contextualSpacing/>
        <w:jc w:val="both"/>
        <w:rPr>
          <w:rFonts w:ascii="Arial" w:hAnsi="Arial" w:cs="Arial"/>
        </w:rPr>
      </w:pPr>
    </w:p>
    <w:p w14:paraId="57514C58" w14:textId="77777777" w:rsidR="00CB61D8" w:rsidRDefault="00A878BC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EC4016">
        <w:rPr>
          <w:rFonts w:ascii="Arial" w:hAnsi="Arial" w:cs="Arial"/>
        </w:rPr>
        <w:t xml:space="preserve">Se anexan las actas de las comisiones edilicias  en versiones estenográficas para el desahogo del presente </w:t>
      </w:r>
      <w:r w:rsidR="00FB1D1B">
        <w:rPr>
          <w:rFonts w:ascii="Arial" w:hAnsi="Arial" w:cs="Arial"/>
        </w:rPr>
        <w:t>in</w:t>
      </w:r>
      <w:r w:rsidR="00496F91">
        <w:rPr>
          <w:rFonts w:ascii="Arial" w:hAnsi="Arial" w:cs="Arial"/>
        </w:rPr>
        <w:t>ciso.</w:t>
      </w:r>
      <w:r w:rsidR="00CB61D8">
        <w:rPr>
          <w:rFonts w:ascii="Arial" w:hAnsi="Arial" w:cs="Arial"/>
        </w:rPr>
        <w:br/>
      </w:r>
    </w:p>
    <w:p w14:paraId="74D2F01C" w14:textId="6A2EFDFC" w:rsidR="00506355" w:rsidRPr="00A878BC" w:rsidRDefault="00CB61D8" w:rsidP="00A878BC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Inciso </w:t>
      </w:r>
      <w:r w:rsidR="0037344D">
        <w:rPr>
          <w:rFonts w:ascii="Arial" w:hAnsi="Arial" w:cs="Arial"/>
          <w:b/>
          <w:bCs/>
        </w:rPr>
        <w:t>l:</w:t>
      </w:r>
      <w:r w:rsidR="0037344D">
        <w:rPr>
          <w:rFonts w:ascii="Arial" w:hAnsi="Arial" w:cs="Arial"/>
        </w:rPr>
        <w:t xml:space="preserve"> Se anexa el debido informe trimestral correspondiente al ultimo trimestre del 2022.</w:t>
      </w:r>
      <w:r w:rsidR="00496F91">
        <w:rPr>
          <w:rFonts w:ascii="Arial" w:hAnsi="Arial" w:cs="Arial"/>
        </w:rPr>
        <w:t xml:space="preserve"> </w:t>
      </w:r>
      <w:r w:rsidR="00EC4016">
        <w:rPr>
          <w:rFonts w:ascii="Arial" w:hAnsi="Arial" w:cs="Arial"/>
        </w:rPr>
        <w:t xml:space="preserve">    </w:t>
      </w:r>
      <w:r w:rsidR="00EC4016" w:rsidRPr="00445C11">
        <w:rPr>
          <w:rFonts w:ascii="Arial" w:hAnsi="Arial" w:cs="Arial"/>
        </w:rPr>
        <w:t xml:space="preserve">    </w:t>
      </w:r>
      <w:r w:rsidR="009C4252" w:rsidRPr="000B034A">
        <w:rPr>
          <w:rFonts w:ascii="Arial" w:hAnsi="Arial" w:cs="Arial"/>
        </w:rPr>
        <w:br/>
      </w:r>
      <w:r w:rsidR="00FD7844">
        <w:rPr>
          <w:rFonts w:ascii="Arial" w:hAnsi="Arial" w:cs="Arial"/>
        </w:rPr>
        <w:t xml:space="preserve">   </w:t>
      </w:r>
    </w:p>
    <w:p w14:paraId="5B525E1A" w14:textId="18DC8E87" w:rsidR="00884245" w:rsidRDefault="00A04824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506355" w:rsidRPr="00984811">
        <w:rPr>
          <w:rFonts w:ascii="Arial" w:hAnsi="Arial" w:cs="Arial"/>
          <w:b/>
          <w:bCs/>
        </w:rPr>
        <w:t>Inciso m:</w:t>
      </w:r>
      <w:r w:rsidR="00506355"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 xml:space="preserve">En el periodo que comprendió el mes de </w:t>
      </w:r>
      <w:r w:rsidR="004F30EF">
        <w:rPr>
          <w:rFonts w:ascii="Arial" w:hAnsi="Arial" w:cs="Arial"/>
        </w:rPr>
        <w:t>diciembre del 2022</w:t>
      </w:r>
      <w:r w:rsidR="00294A2A">
        <w:rPr>
          <w:rFonts w:ascii="Arial" w:hAnsi="Arial" w:cs="Arial"/>
        </w:rPr>
        <w:t xml:space="preserve">, </w:t>
      </w:r>
      <w:r w:rsidR="0027477F">
        <w:rPr>
          <w:rFonts w:ascii="Arial" w:hAnsi="Arial" w:cs="Arial"/>
        </w:rPr>
        <w:t xml:space="preserve">no </w:t>
      </w:r>
      <w:r w:rsidR="00EB7CB0">
        <w:rPr>
          <w:rFonts w:ascii="Arial" w:hAnsi="Arial" w:cs="Arial"/>
        </w:rPr>
        <w:t>se recibi</w:t>
      </w:r>
      <w:r w:rsidR="0027477F">
        <w:rPr>
          <w:rFonts w:ascii="Arial" w:hAnsi="Arial" w:cs="Arial"/>
        </w:rPr>
        <w:t>eron recomendaciones</w:t>
      </w:r>
      <w:r w:rsidR="009118FC">
        <w:rPr>
          <w:rFonts w:ascii="Arial" w:hAnsi="Arial" w:cs="Arial"/>
        </w:rPr>
        <w:t xml:space="preserve"> emitidas por los órganos garantes de los derechos humanos. </w:t>
      </w:r>
    </w:p>
    <w:p w14:paraId="01F0F613" w14:textId="77777777" w:rsidR="00E31068" w:rsidRPr="00F07B36" w:rsidRDefault="00E31068" w:rsidP="00F21699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141CD63A" w14:textId="77777777" w:rsidR="003B3E1F" w:rsidRDefault="00506355" w:rsidP="005458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</w:t>
      </w:r>
      <w:r w:rsidR="00C452C8">
        <w:rPr>
          <w:rFonts w:ascii="Arial" w:hAnsi="Arial" w:cs="Arial"/>
          <w:b/>
          <w:bCs/>
        </w:rPr>
        <w:t>I</w:t>
      </w:r>
      <w:r w:rsidRPr="00984811">
        <w:rPr>
          <w:rFonts w:ascii="Arial" w:hAnsi="Arial" w:cs="Arial"/>
          <w:b/>
          <w:bCs/>
        </w:rPr>
        <w:t>:</w:t>
      </w:r>
      <w:r w:rsidR="00AB4519">
        <w:rPr>
          <w:rFonts w:ascii="Arial" w:hAnsi="Arial" w:cs="Arial"/>
          <w:b/>
          <w:bCs/>
        </w:rPr>
        <w:t xml:space="preserve"> </w:t>
      </w:r>
      <w:r w:rsidR="00AE2E54">
        <w:rPr>
          <w:rFonts w:ascii="Arial" w:hAnsi="Arial" w:cs="Arial"/>
        </w:rPr>
        <w:t>Se anexan las actas de las comisiones edilicias en ver</w:t>
      </w:r>
      <w:r w:rsidR="001E2A66">
        <w:rPr>
          <w:rFonts w:ascii="Arial" w:hAnsi="Arial" w:cs="Arial"/>
        </w:rPr>
        <w:t xml:space="preserve">siones estenográficas para el desahogo del presente inciso. </w:t>
      </w:r>
    </w:p>
    <w:p w14:paraId="31531FB4" w14:textId="77777777" w:rsidR="00EA555B" w:rsidRDefault="00EA555B" w:rsidP="00EA555B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5CF40272" w14:textId="77777777" w:rsidR="00506355" w:rsidRPr="00BF02B7" w:rsidRDefault="00D56D58" w:rsidP="00BF02B7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t xml:space="preserve">Fracción </w:t>
      </w:r>
      <w:r w:rsidR="00263A25">
        <w:rPr>
          <w:rFonts w:ascii="Arial" w:hAnsi="Arial" w:cs="Arial"/>
          <w:b/>
          <w:bCs/>
        </w:rPr>
        <w:t>IX</w:t>
      </w:r>
      <w:r w:rsidRPr="006F123F">
        <w:rPr>
          <w:rFonts w:ascii="Arial" w:hAnsi="Arial" w:cs="Arial"/>
          <w:b/>
          <w:bCs/>
        </w:rPr>
        <w:t>:</w:t>
      </w:r>
      <w:r w:rsidRPr="006F123F">
        <w:rPr>
          <w:rFonts w:ascii="Arial" w:hAnsi="Arial" w:cs="Arial"/>
        </w:rPr>
        <w:t xml:space="preserve"> </w:t>
      </w:r>
      <w:r w:rsidR="004F2E3C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4F2E3C" w:rsidRPr="00445C11">
        <w:rPr>
          <w:rFonts w:ascii="Arial" w:hAnsi="Arial" w:cs="Arial"/>
        </w:rPr>
        <w:t xml:space="preserve">    </w:t>
      </w:r>
      <w:r w:rsidR="00170457" w:rsidRPr="00BF02B7">
        <w:rPr>
          <w:rFonts w:ascii="Arial" w:hAnsi="Arial" w:cs="Arial"/>
        </w:rPr>
        <w:br/>
      </w:r>
      <w:r w:rsidR="003B3E1F" w:rsidRPr="00BF02B7">
        <w:rPr>
          <w:rFonts w:ascii="Arial" w:hAnsi="Arial" w:cs="Arial"/>
        </w:rPr>
        <w:t xml:space="preserve"> </w:t>
      </w:r>
      <w:r w:rsidRPr="00BF02B7">
        <w:rPr>
          <w:rFonts w:ascii="Arial" w:hAnsi="Arial" w:cs="Arial"/>
        </w:rPr>
        <w:t xml:space="preserve">      </w:t>
      </w:r>
    </w:p>
    <w:p w14:paraId="180EC940" w14:textId="5C7C5C53" w:rsidR="00506355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</w:t>
      </w:r>
      <w:r w:rsidR="00E03DB1">
        <w:rPr>
          <w:rFonts w:ascii="Arial" w:hAnsi="Arial" w:cs="Arial"/>
        </w:rPr>
        <w:t xml:space="preserve">En </w:t>
      </w:r>
      <w:r w:rsidR="00A33C22">
        <w:rPr>
          <w:rFonts w:ascii="Arial" w:hAnsi="Arial" w:cs="Arial"/>
        </w:rPr>
        <w:t xml:space="preserve">periodo que comprendió </w:t>
      </w:r>
      <w:r w:rsidR="00E03DB1">
        <w:rPr>
          <w:rFonts w:ascii="Arial" w:hAnsi="Arial" w:cs="Arial"/>
        </w:rPr>
        <w:t xml:space="preserve">el mes de </w:t>
      </w:r>
      <w:r w:rsidR="00BE0DD8">
        <w:rPr>
          <w:rFonts w:ascii="Arial" w:hAnsi="Arial" w:cs="Arial"/>
        </w:rPr>
        <w:t>diciembre del 2022</w:t>
      </w:r>
      <w:r w:rsidR="00E03DB1">
        <w:rPr>
          <w:rFonts w:ascii="Arial" w:hAnsi="Arial" w:cs="Arial"/>
        </w:rPr>
        <w:t xml:space="preserve">, no se generaron </w:t>
      </w:r>
      <w:r w:rsidR="00597245">
        <w:rPr>
          <w:rFonts w:ascii="Arial" w:hAnsi="Arial" w:cs="Arial"/>
        </w:rPr>
        <w:t xml:space="preserve">convenios de </w:t>
      </w:r>
      <w:r w:rsidR="00C32114">
        <w:rPr>
          <w:rFonts w:ascii="Arial" w:hAnsi="Arial" w:cs="Arial"/>
        </w:rPr>
        <w:t xml:space="preserve">coordinación o asociación municipal. </w:t>
      </w:r>
    </w:p>
    <w:p w14:paraId="1E9A7D7B" w14:textId="77777777" w:rsidR="00C32114" w:rsidRPr="00504E96" w:rsidRDefault="00C32114" w:rsidP="00F94146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0A4B5D11" w14:textId="77777777" w:rsidR="00506355" w:rsidRDefault="00B17582" w:rsidP="00660AF4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170457">
        <w:rPr>
          <w:rFonts w:ascii="Arial" w:hAnsi="Arial" w:cs="Arial"/>
        </w:rPr>
        <w:t xml:space="preserve">Se anexan las actas de las comisiones edilicias  en versiones estenográficas para el desahogo del presente inciso.    </w:t>
      </w:r>
      <w:r w:rsidR="00170457" w:rsidRPr="00445C11">
        <w:rPr>
          <w:rFonts w:ascii="Arial" w:hAnsi="Arial" w:cs="Arial"/>
        </w:rPr>
        <w:t xml:space="preserve">    </w:t>
      </w:r>
      <w:r w:rsidR="00506355" w:rsidRPr="00660AF4">
        <w:rPr>
          <w:rFonts w:ascii="Arial" w:hAnsi="Arial" w:cs="Arial"/>
        </w:rPr>
        <w:br/>
      </w:r>
    </w:p>
    <w:p w14:paraId="083E0D3A" w14:textId="77777777" w:rsidR="001234B0" w:rsidRPr="00660AF4" w:rsidRDefault="001234B0" w:rsidP="001234B0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4F8E1873" w14:textId="77777777"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 w16cid:durableId="20161811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98393">
    <w:abstractNumId w:val="8"/>
  </w:num>
  <w:num w:numId="3" w16cid:durableId="603881140">
    <w:abstractNumId w:val="10"/>
  </w:num>
  <w:num w:numId="4" w16cid:durableId="667683399">
    <w:abstractNumId w:val="7"/>
  </w:num>
  <w:num w:numId="5" w16cid:durableId="544681884">
    <w:abstractNumId w:val="1"/>
  </w:num>
  <w:num w:numId="6" w16cid:durableId="2002929426">
    <w:abstractNumId w:val="0"/>
  </w:num>
  <w:num w:numId="7" w16cid:durableId="596868638">
    <w:abstractNumId w:val="17"/>
  </w:num>
  <w:num w:numId="8" w16cid:durableId="19210118">
    <w:abstractNumId w:val="3"/>
  </w:num>
  <w:num w:numId="9" w16cid:durableId="1095127903">
    <w:abstractNumId w:val="2"/>
  </w:num>
  <w:num w:numId="10" w16cid:durableId="909191055">
    <w:abstractNumId w:val="21"/>
  </w:num>
  <w:num w:numId="11" w16cid:durableId="1608462504">
    <w:abstractNumId w:val="18"/>
  </w:num>
  <w:num w:numId="12" w16cid:durableId="1075276987">
    <w:abstractNumId w:val="11"/>
  </w:num>
  <w:num w:numId="13" w16cid:durableId="2086562480">
    <w:abstractNumId w:val="19"/>
  </w:num>
  <w:num w:numId="14" w16cid:durableId="1082680583">
    <w:abstractNumId w:val="20"/>
  </w:num>
  <w:num w:numId="15" w16cid:durableId="474418755">
    <w:abstractNumId w:val="13"/>
  </w:num>
  <w:num w:numId="16" w16cid:durableId="621428000">
    <w:abstractNumId w:val="5"/>
  </w:num>
  <w:num w:numId="17" w16cid:durableId="145704574">
    <w:abstractNumId w:val="16"/>
  </w:num>
  <w:num w:numId="18" w16cid:durableId="1268925618">
    <w:abstractNumId w:val="9"/>
  </w:num>
  <w:num w:numId="19" w16cid:durableId="1384526917">
    <w:abstractNumId w:val="15"/>
  </w:num>
  <w:num w:numId="20" w16cid:durableId="1624462049">
    <w:abstractNumId w:val="12"/>
  </w:num>
  <w:num w:numId="21" w16cid:durableId="134807623">
    <w:abstractNumId w:val="4"/>
  </w:num>
  <w:num w:numId="22" w16cid:durableId="724334707">
    <w:abstractNumId w:val="22"/>
  </w:num>
  <w:num w:numId="23" w16cid:durableId="1843548583">
    <w:abstractNumId w:val="6"/>
  </w:num>
  <w:num w:numId="24" w16cid:durableId="1406686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147D3"/>
    <w:rsid w:val="00020DD4"/>
    <w:rsid w:val="00023331"/>
    <w:rsid w:val="0002530E"/>
    <w:rsid w:val="000273FE"/>
    <w:rsid w:val="00030158"/>
    <w:rsid w:val="0003019F"/>
    <w:rsid w:val="00032260"/>
    <w:rsid w:val="000324A4"/>
    <w:rsid w:val="0003296A"/>
    <w:rsid w:val="00033181"/>
    <w:rsid w:val="00033BAE"/>
    <w:rsid w:val="0003475D"/>
    <w:rsid w:val="00035227"/>
    <w:rsid w:val="000401F0"/>
    <w:rsid w:val="00040BED"/>
    <w:rsid w:val="00043DEF"/>
    <w:rsid w:val="00044310"/>
    <w:rsid w:val="0004611E"/>
    <w:rsid w:val="00046EF2"/>
    <w:rsid w:val="000473D4"/>
    <w:rsid w:val="00051264"/>
    <w:rsid w:val="0005593E"/>
    <w:rsid w:val="00060032"/>
    <w:rsid w:val="00064D41"/>
    <w:rsid w:val="0006667A"/>
    <w:rsid w:val="00071100"/>
    <w:rsid w:val="00073ACA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7485"/>
    <w:rsid w:val="000B034A"/>
    <w:rsid w:val="000B211E"/>
    <w:rsid w:val="000B3902"/>
    <w:rsid w:val="000B3A5C"/>
    <w:rsid w:val="000B646A"/>
    <w:rsid w:val="000C142F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0F3033"/>
    <w:rsid w:val="000F6907"/>
    <w:rsid w:val="00100E85"/>
    <w:rsid w:val="00102C23"/>
    <w:rsid w:val="00104288"/>
    <w:rsid w:val="00104C23"/>
    <w:rsid w:val="00104C3C"/>
    <w:rsid w:val="00105C7B"/>
    <w:rsid w:val="00106C07"/>
    <w:rsid w:val="001102C1"/>
    <w:rsid w:val="00116671"/>
    <w:rsid w:val="00116CE5"/>
    <w:rsid w:val="00117174"/>
    <w:rsid w:val="0011783C"/>
    <w:rsid w:val="0012261C"/>
    <w:rsid w:val="001234B0"/>
    <w:rsid w:val="001272BD"/>
    <w:rsid w:val="001272E2"/>
    <w:rsid w:val="00130859"/>
    <w:rsid w:val="00131763"/>
    <w:rsid w:val="001335CE"/>
    <w:rsid w:val="00134947"/>
    <w:rsid w:val="0014172F"/>
    <w:rsid w:val="0015413E"/>
    <w:rsid w:val="00154E3A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20BE"/>
    <w:rsid w:val="00185469"/>
    <w:rsid w:val="00187219"/>
    <w:rsid w:val="001A138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2A66"/>
    <w:rsid w:val="001E316C"/>
    <w:rsid w:val="001E644E"/>
    <w:rsid w:val="001E78C0"/>
    <w:rsid w:val="001F0F9F"/>
    <w:rsid w:val="001F31C7"/>
    <w:rsid w:val="001F4959"/>
    <w:rsid w:val="001F5C7B"/>
    <w:rsid w:val="001F6D5A"/>
    <w:rsid w:val="001F7CF6"/>
    <w:rsid w:val="0020310C"/>
    <w:rsid w:val="00203684"/>
    <w:rsid w:val="00205F4D"/>
    <w:rsid w:val="00207851"/>
    <w:rsid w:val="002109F2"/>
    <w:rsid w:val="00213468"/>
    <w:rsid w:val="002161C4"/>
    <w:rsid w:val="002201BB"/>
    <w:rsid w:val="00230D3B"/>
    <w:rsid w:val="00231E48"/>
    <w:rsid w:val="002355E3"/>
    <w:rsid w:val="002357C1"/>
    <w:rsid w:val="002370D3"/>
    <w:rsid w:val="002406C5"/>
    <w:rsid w:val="00243E19"/>
    <w:rsid w:val="002451B5"/>
    <w:rsid w:val="00250021"/>
    <w:rsid w:val="002548C1"/>
    <w:rsid w:val="00255C56"/>
    <w:rsid w:val="00256228"/>
    <w:rsid w:val="002610AA"/>
    <w:rsid w:val="0026151C"/>
    <w:rsid w:val="002617E0"/>
    <w:rsid w:val="00261E90"/>
    <w:rsid w:val="00261FB2"/>
    <w:rsid w:val="002629A6"/>
    <w:rsid w:val="002634AA"/>
    <w:rsid w:val="00263A25"/>
    <w:rsid w:val="00265362"/>
    <w:rsid w:val="00272298"/>
    <w:rsid w:val="0027477F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92B"/>
    <w:rsid w:val="002A1BEF"/>
    <w:rsid w:val="002A2328"/>
    <w:rsid w:val="002A4A11"/>
    <w:rsid w:val="002B1BCD"/>
    <w:rsid w:val="002B371E"/>
    <w:rsid w:val="002B42AF"/>
    <w:rsid w:val="002B6CBC"/>
    <w:rsid w:val="002B7ABE"/>
    <w:rsid w:val="002B7B97"/>
    <w:rsid w:val="002C0B64"/>
    <w:rsid w:val="002C159A"/>
    <w:rsid w:val="002C40FD"/>
    <w:rsid w:val="002C4D61"/>
    <w:rsid w:val="002C537C"/>
    <w:rsid w:val="002C57B7"/>
    <w:rsid w:val="002C675D"/>
    <w:rsid w:val="002C6A9F"/>
    <w:rsid w:val="002C6C75"/>
    <w:rsid w:val="002C6F54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E5456"/>
    <w:rsid w:val="002F254A"/>
    <w:rsid w:val="002F54E5"/>
    <w:rsid w:val="002F5DA7"/>
    <w:rsid w:val="002F722E"/>
    <w:rsid w:val="002F78A3"/>
    <w:rsid w:val="002F7ACC"/>
    <w:rsid w:val="003033D2"/>
    <w:rsid w:val="00304068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7551"/>
    <w:rsid w:val="00337722"/>
    <w:rsid w:val="00340835"/>
    <w:rsid w:val="00340B6B"/>
    <w:rsid w:val="003425A7"/>
    <w:rsid w:val="00342AAD"/>
    <w:rsid w:val="00347309"/>
    <w:rsid w:val="00347E53"/>
    <w:rsid w:val="00351B1C"/>
    <w:rsid w:val="00351D61"/>
    <w:rsid w:val="00353270"/>
    <w:rsid w:val="00355D6E"/>
    <w:rsid w:val="00356C97"/>
    <w:rsid w:val="00356FA5"/>
    <w:rsid w:val="003637F4"/>
    <w:rsid w:val="00370F9E"/>
    <w:rsid w:val="0037344D"/>
    <w:rsid w:val="00375071"/>
    <w:rsid w:val="00382F22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3A74"/>
    <w:rsid w:val="003A42D9"/>
    <w:rsid w:val="003A4458"/>
    <w:rsid w:val="003A5065"/>
    <w:rsid w:val="003A6654"/>
    <w:rsid w:val="003B3E1F"/>
    <w:rsid w:val="003B444F"/>
    <w:rsid w:val="003B7B55"/>
    <w:rsid w:val="003C31A2"/>
    <w:rsid w:val="003C37AC"/>
    <w:rsid w:val="003C7779"/>
    <w:rsid w:val="003D0B87"/>
    <w:rsid w:val="003D4140"/>
    <w:rsid w:val="003D54F8"/>
    <w:rsid w:val="003D7AAE"/>
    <w:rsid w:val="003D7D4E"/>
    <w:rsid w:val="003E7049"/>
    <w:rsid w:val="003F4547"/>
    <w:rsid w:val="003F603D"/>
    <w:rsid w:val="00406AC9"/>
    <w:rsid w:val="00410697"/>
    <w:rsid w:val="004116BE"/>
    <w:rsid w:val="00413BB7"/>
    <w:rsid w:val="004153AF"/>
    <w:rsid w:val="0041544D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1EED"/>
    <w:rsid w:val="00463D20"/>
    <w:rsid w:val="00473DCB"/>
    <w:rsid w:val="00476933"/>
    <w:rsid w:val="00477824"/>
    <w:rsid w:val="00481588"/>
    <w:rsid w:val="004821A2"/>
    <w:rsid w:val="004829D5"/>
    <w:rsid w:val="00485504"/>
    <w:rsid w:val="00490324"/>
    <w:rsid w:val="00491D1C"/>
    <w:rsid w:val="00492A3C"/>
    <w:rsid w:val="004939A4"/>
    <w:rsid w:val="004955BC"/>
    <w:rsid w:val="00495A95"/>
    <w:rsid w:val="00496E1E"/>
    <w:rsid w:val="00496F91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0EF"/>
    <w:rsid w:val="004F374A"/>
    <w:rsid w:val="004F38EE"/>
    <w:rsid w:val="004F5704"/>
    <w:rsid w:val="00500D8F"/>
    <w:rsid w:val="00500E00"/>
    <w:rsid w:val="00502B33"/>
    <w:rsid w:val="00504E96"/>
    <w:rsid w:val="00505614"/>
    <w:rsid w:val="00506355"/>
    <w:rsid w:val="0050722A"/>
    <w:rsid w:val="00511751"/>
    <w:rsid w:val="00512C50"/>
    <w:rsid w:val="0051444A"/>
    <w:rsid w:val="005158EA"/>
    <w:rsid w:val="005159A8"/>
    <w:rsid w:val="005161E6"/>
    <w:rsid w:val="005178C3"/>
    <w:rsid w:val="005216F4"/>
    <w:rsid w:val="005219B4"/>
    <w:rsid w:val="00527863"/>
    <w:rsid w:val="005303A8"/>
    <w:rsid w:val="00534A8D"/>
    <w:rsid w:val="00534B38"/>
    <w:rsid w:val="0053513E"/>
    <w:rsid w:val="0053583F"/>
    <w:rsid w:val="00535D38"/>
    <w:rsid w:val="0053681B"/>
    <w:rsid w:val="00537AF0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72529"/>
    <w:rsid w:val="005731B4"/>
    <w:rsid w:val="0057340D"/>
    <w:rsid w:val="00573503"/>
    <w:rsid w:val="00580A99"/>
    <w:rsid w:val="00581CC9"/>
    <w:rsid w:val="00581D89"/>
    <w:rsid w:val="00591F1A"/>
    <w:rsid w:val="005951C2"/>
    <w:rsid w:val="00597245"/>
    <w:rsid w:val="00597CCA"/>
    <w:rsid w:val="005A12B4"/>
    <w:rsid w:val="005A381B"/>
    <w:rsid w:val="005A7DCA"/>
    <w:rsid w:val="005B11E2"/>
    <w:rsid w:val="005B4C01"/>
    <w:rsid w:val="005B58B6"/>
    <w:rsid w:val="005B5FD5"/>
    <w:rsid w:val="005B69BB"/>
    <w:rsid w:val="005B6AD1"/>
    <w:rsid w:val="005C2797"/>
    <w:rsid w:val="005C390A"/>
    <w:rsid w:val="005D2E7A"/>
    <w:rsid w:val="005D3CB3"/>
    <w:rsid w:val="005D3E35"/>
    <w:rsid w:val="005E220F"/>
    <w:rsid w:val="005E4F94"/>
    <w:rsid w:val="005E6388"/>
    <w:rsid w:val="005E73F2"/>
    <w:rsid w:val="005F062E"/>
    <w:rsid w:val="005F0F51"/>
    <w:rsid w:val="005F3D63"/>
    <w:rsid w:val="005F5079"/>
    <w:rsid w:val="00605096"/>
    <w:rsid w:val="006102E4"/>
    <w:rsid w:val="00610D83"/>
    <w:rsid w:val="00613740"/>
    <w:rsid w:val="006211C3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261B"/>
    <w:rsid w:val="00673507"/>
    <w:rsid w:val="0068369E"/>
    <w:rsid w:val="00685395"/>
    <w:rsid w:val="006868DF"/>
    <w:rsid w:val="00691D12"/>
    <w:rsid w:val="00691D4C"/>
    <w:rsid w:val="0069208E"/>
    <w:rsid w:val="00697BEB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12D4"/>
    <w:rsid w:val="006D2637"/>
    <w:rsid w:val="006D46A2"/>
    <w:rsid w:val="006D5249"/>
    <w:rsid w:val="006E2A45"/>
    <w:rsid w:val="006E32EB"/>
    <w:rsid w:val="006E4A94"/>
    <w:rsid w:val="006E59CE"/>
    <w:rsid w:val="006E5AFF"/>
    <w:rsid w:val="006E5DB0"/>
    <w:rsid w:val="006E5EA0"/>
    <w:rsid w:val="006F123F"/>
    <w:rsid w:val="006F4393"/>
    <w:rsid w:val="006F4936"/>
    <w:rsid w:val="006F4AF3"/>
    <w:rsid w:val="00703681"/>
    <w:rsid w:val="00703B64"/>
    <w:rsid w:val="00703E51"/>
    <w:rsid w:val="00704666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4F2D"/>
    <w:rsid w:val="00756451"/>
    <w:rsid w:val="00756E24"/>
    <w:rsid w:val="00763D2C"/>
    <w:rsid w:val="007659B0"/>
    <w:rsid w:val="007759C0"/>
    <w:rsid w:val="00783A85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15C7"/>
    <w:rsid w:val="0082405B"/>
    <w:rsid w:val="00826E36"/>
    <w:rsid w:val="00827A58"/>
    <w:rsid w:val="00830EA1"/>
    <w:rsid w:val="008312AC"/>
    <w:rsid w:val="008339F4"/>
    <w:rsid w:val="00835F27"/>
    <w:rsid w:val="00837860"/>
    <w:rsid w:val="00842F71"/>
    <w:rsid w:val="0084408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0D81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4245"/>
    <w:rsid w:val="008868D7"/>
    <w:rsid w:val="00887FA8"/>
    <w:rsid w:val="00892F49"/>
    <w:rsid w:val="008A4187"/>
    <w:rsid w:val="008A7ED0"/>
    <w:rsid w:val="008B21AC"/>
    <w:rsid w:val="008B32D7"/>
    <w:rsid w:val="008C02F2"/>
    <w:rsid w:val="008C2D30"/>
    <w:rsid w:val="008C37F8"/>
    <w:rsid w:val="008C470C"/>
    <w:rsid w:val="008D24D8"/>
    <w:rsid w:val="008D52A1"/>
    <w:rsid w:val="008E4237"/>
    <w:rsid w:val="008F5B5E"/>
    <w:rsid w:val="008F5BF6"/>
    <w:rsid w:val="00901215"/>
    <w:rsid w:val="00904475"/>
    <w:rsid w:val="00906E33"/>
    <w:rsid w:val="009102F9"/>
    <w:rsid w:val="009118FC"/>
    <w:rsid w:val="009164C6"/>
    <w:rsid w:val="009164C9"/>
    <w:rsid w:val="00917A79"/>
    <w:rsid w:val="00920CCE"/>
    <w:rsid w:val="00921F6B"/>
    <w:rsid w:val="009242D4"/>
    <w:rsid w:val="00925728"/>
    <w:rsid w:val="00926DB0"/>
    <w:rsid w:val="0093140A"/>
    <w:rsid w:val="00931906"/>
    <w:rsid w:val="00931DEF"/>
    <w:rsid w:val="00932233"/>
    <w:rsid w:val="00934AB7"/>
    <w:rsid w:val="00934C99"/>
    <w:rsid w:val="009371EA"/>
    <w:rsid w:val="009434FB"/>
    <w:rsid w:val="00943ADC"/>
    <w:rsid w:val="00946812"/>
    <w:rsid w:val="00946AEF"/>
    <w:rsid w:val="00946D19"/>
    <w:rsid w:val="00947A9E"/>
    <w:rsid w:val="009532D6"/>
    <w:rsid w:val="0095463A"/>
    <w:rsid w:val="00956831"/>
    <w:rsid w:val="00960FDD"/>
    <w:rsid w:val="00965C22"/>
    <w:rsid w:val="009732B4"/>
    <w:rsid w:val="009744FF"/>
    <w:rsid w:val="00977DD3"/>
    <w:rsid w:val="009808B5"/>
    <w:rsid w:val="00981541"/>
    <w:rsid w:val="009818F5"/>
    <w:rsid w:val="00982884"/>
    <w:rsid w:val="009830DF"/>
    <w:rsid w:val="00983E49"/>
    <w:rsid w:val="009846F2"/>
    <w:rsid w:val="00984811"/>
    <w:rsid w:val="00986A1A"/>
    <w:rsid w:val="009879CA"/>
    <w:rsid w:val="00996E90"/>
    <w:rsid w:val="009A0BDE"/>
    <w:rsid w:val="009A2226"/>
    <w:rsid w:val="009A2CF6"/>
    <w:rsid w:val="009A2DD5"/>
    <w:rsid w:val="009A41C6"/>
    <w:rsid w:val="009A5A41"/>
    <w:rsid w:val="009A7E3C"/>
    <w:rsid w:val="009B4455"/>
    <w:rsid w:val="009B7E42"/>
    <w:rsid w:val="009C1464"/>
    <w:rsid w:val="009C1BA0"/>
    <w:rsid w:val="009C4252"/>
    <w:rsid w:val="009D2465"/>
    <w:rsid w:val="009E3763"/>
    <w:rsid w:val="009E4171"/>
    <w:rsid w:val="009E4D0D"/>
    <w:rsid w:val="009E5674"/>
    <w:rsid w:val="009E6FC9"/>
    <w:rsid w:val="009E7DC7"/>
    <w:rsid w:val="009F1855"/>
    <w:rsid w:val="009F3C79"/>
    <w:rsid w:val="009F5C6C"/>
    <w:rsid w:val="00A02046"/>
    <w:rsid w:val="00A02A2F"/>
    <w:rsid w:val="00A04824"/>
    <w:rsid w:val="00A05B3D"/>
    <w:rsid w:val="00A109FE"/>
    <w:rsid w:val="00A11D72"/>
    <w:rsid w:val="00A167BC"/>
    <w:rsid w:val="00A16A92"/>
    <w:rsid w:val="00A17227"/>
    <w:rsid w:val="00A20D8A"/>
    <w:rsid w:val="00A2134D"/>
    <w:rsid w:val="00A24EDC"/>
    <w:rsid w:val="00A26B49"/>
    <w:rsid w:val="00A26EE9"/>
    <w:rsid w:val="00A30A93"/>
    <w:rsid w:val="00A31A39"/>
    <w:rsid w:val="00A3389F"/>
    <w:rsid w:val="00A33C22"/>
    <w:rsid w:val="00A343EA"/>
    <w:rsid w:val="00A35240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A114E"/>
    <w:rsid w:val="00AA3797"/>
    <w:rsid w:val="00AA574E"/>
    <w:rsid w:val="00AA6D55"/>
    <w:rsid w:val="00AB3397"/>
    <w:rsid w:val="00AB4519"/>
    <w:rsid w:val="00AC1171"/>
    <w:rsid w:val="00AC3F11"/>
    <w:rsid w:val="00AD323E"/>
    <w:rsid w:val="00AD686C"/>
    <w:rsid w:val="00AD6E06"/>
    <w:rsid w:val="00AE1439"/>
    <w:rsid w:val="00AE2E54"/>
    <w:rsid w:val="00AE3B9A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06E5"/>
    <w:rsid w:val="00B25A6F"/>
    <w:rsid w:val="00B25AAF"/>
    <w:rsid w:val="00B2619A"/>
    <w:rsid w:val="00B37AAA"/>
    <w:rsid w:val="00B37B96"/>
    <w:rsid w:val="00B4234B"/>
    <w:rsid w:val="00B4239F"/>
    <w:rsid w:val="00B51F06"/>
    <w:rsid w:val="00B52701"/>
    <w:rsid w:val="00B53042"/>
    <w:rsid w:val="00B53B2A"/>
    <w:rsid w:val="00B60903"/>
    <w:rsid w:val="00B62776"/>
    <w:rsid w:val="00B6614B"/>
    <w:rsid w:val="00B732A9"/>
    <w:rsid w:val="00B73B37"/>
    <w:rsid w:val="00B81200"/>
    <w:rsid w:val="00B81A52"/>
    <w:rsid w:val="00B830FC"/>
    <w:rsid w:val="00B86766"/>
    <w:rsid w:val="00B90182"/>
    <w:rsid w:val="00B91902"/>
    <w:rsid w:val="00B923D7"/>
    <w:rsid w:val="00B936A8"/>
    <w:rsid w:val="00B93C19"/>
    <w:rsid w:val="00B975C2"/>
    <w:rsid w:val="00BB5E4A"/>
    <w:rsid w:val="00BC12B0"/>
    <w:rsid w:val="00BC303B"/>
    <w:rsid w:val="00BC3273"/>
    <w:rsid w:val="00BC4A67"/>
    <w:rsid w:val="00BD24BE"/>
    <w:rsid w:val="00BD7F7B"/>
    <w:rsid w:val="00BE04B4"/>
    <w:rsid w:val="00BE0DD8"/>
    <w:rsid w:val="00BE3B14"/>
    <w:rsid w:val="00BE4DB6"/>
    <w:rsid w:val="00BE74DA"/>
    <w:rsid w:val="00BF02B7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07C"/>
    <w:rsid w:val="00C1628B"/>
    <w:rsid w:val="00C26388"/>
    <w:rsid w:val="00C32114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2C8"/>
    <w:rsid w:val="00C45779"/>
    <w:rsid w:val="00C46E24"/>
    <w:rsid w:val="00C5115F"/>
    <w:rsid w:val="00C55808"/>
    <w:rsid w:val="00C60D18"/>
    <w:rsid w:val="00C64A37"/>
    <w:rsid w:val="00C6765B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1D8"/>
    <w:rsid w:val="00CB6B27"/>
    <w:rsid w:val="00CB7306"/>
    <w:rsid w:val="00CC25D5"/>
    <w:rsid w:val="00CC59B5"/>
    <w:rsid w:val="00CC5C31"/>
    <w:rsid w:val="00CC5D92"/>
    <w:rsid w:val="00CD01FB"/>
    <w:rsid w:val="00CD1035"/>
    <w:rsid w:val="00CD1492"/>
    <w:rsid w:val="00CD3317"/>
    <w:rsid w:val="00CE7EA2"/>
    <w:rsid w:val="00CF1F20"/>
    <w:rsid w:val="00CF2379"/>
    <w:rsid w:val="00CF3942"/>
    <w:rsid w:val="00CF7A29"/>
    <w:rsid w:val="00D01E41"/>
    <w:rsid w:val="00D01FC0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3E9C"/>
    <w:rsid w:val="00D84A50"/>
    <w:rsid w:val="00D920E1"/>
    <w:rsid w:val="00D942B9"/>
    <w:rsid w:val="00D947F0"/>
    <w:rsid w:val="00DA3128"/>
    <w:rsid w:val="00DA3A70"/>
    <w:rsid w:val="00DA430C"/>
    <w:rsid w:val="00DA49CE"/>
    <w:rsid w:val="00DA4F2D"/>
    <w:rsid w:val="00DA732F"/>
    <w:rsid w:val="00DB22A4"/>
    <w:rsid w:val="00DB5163"/>
    <w:rsid w:val="00DB6861"/>
    <w:rsid w:val="00DB7339"/>
    <w:rsid w:val="00DB7593"/>
    <w:rsid w:val="00DB7986"/>
    <w:rsid w:val="00DB7ABA"/>
    <w:rsid w:val="00DC0071"/>
    <w:rsid w:val="00DC0A0B"/>
    <w:rsid w:val="00DC566C"/>
    <w:rsid w:val="00DC5B1F"/>
    <w:rsid w:val="00DD09FA"/>
    <w:rsid w:val="00DD5027"/>
    <w:rsid w:val="00DD6BA4"/>
    <w:rsid w:val="00DE0042"/>
    <w:rsid w:val="00DE1651"/>
    <w:rsid w:val="00DE2E14"/>
    <w:rsid w:val="00DE2E25"/>
    <w:rsid w:val="00DE45A2"/>
    <w:rsid w:val="00DE4E91"/>
    <w:rsid w:val="00DE6F4B"/>
    <w:rsid w:val="00DF080B"/>
    <w:rsid w:val="00DF2A14"/>
    <w:rsid w:val="00DF4B22"/>
    <w:rsid w:val="00DF649D"/>
    <w:rsid w:val="00E03DB1"/>
    <w:rsid w:val="00E05BA3"/>
    <w:rsid w:val="00E0669C"/>
    <w:rsid w:val="00E073BA"/>
    <w:rsid w:val="00E07909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1068"/>
    <w:rsid w:val="00E3398D"/>
    <w:rsid w:val="00E35E31"/>
    <w:rsid w:val="00E44D9B"/>
    <w:rsid w:val="00E50055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52E4"/>
    <w:rsid w:val="00E87A64"/>
    <w:rsid w:val="00E93FF2"/>
    <w:rsid w:val="00E963CF"/>
    <w:rsid w:val="00E97182"/>
    <w:rsid w:val="00E97AA4"/>
    <w:rsid w:val="00EA2181"/>
    <w:rsid w:val="00EA555B"/>
    <w:rsid w:val="00EA680E"/>
    <w:rsid w:val="00EA6A0E"/>
    <w:rsid w:val="00EA6C16"/>
    <w:rsid w:val="00EB02AC"/>
    <w:rsid w:val="00EB301F"/>
    <w:rsid w:val="00EB309F"/>
    <w:rsid w:val="00EB3142"/>
    <w:rsid w:val="00EB71A4"/>
    <w:rsid w:val="00EB7CB0"/>
    <w:rsid w:val="00EC0329"/>
    <w:rsid w:val="00EC1438"/>
    <w:rsid w:val="00EC2248"/>
    <w:rsid w:val="00EC27EE"/>
    <w:rsid w:val="00EC4016"/>
    <w:rsid w:val="00EC5095"/>
    <w:rsid w:val="00EC57A9"/>
    <w:rsid w:val="00EC623B"/>
    <w:rsid w:val="00EC7C76"/>
    <w:rsid w:val="00ED14EB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2D2A"/>
    <w:rsid w:val="00EF3685"/>
    <w:rsid w:val="00EF5DDA"/>
    <w:rsid w:val="00EF68E9"/>
    <w:rsid w:val="00EF7C38"/>
    <w:rsid w:val="00F0274D"/>
    <w:rsid w:val="00F0332C"/>
    <w:rsid w:val="00F07B36"/>
    <w:rsid w:val="00F10539"/>
    <w:rsid w:val="00F106BC"/>
    <w:rsid w:val="00F127A6"/>
    <w:rsid w:val="00F12A84"/>
    <w:rsid w:val="00F144A8"/>
    <w:rsid w:val="00F146C6"/>
    <w:rsid w:val="00F15572"/>
    <w:rsid w:val="00F206FD"/>
    <w:rsid w:val="00F21699"/>
    <w:rsid w:val="00F24EFF"/>
    <w:rsid w:val="00F25F5F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64DA2"/>
    <w:rsid w:val="00F7404E"/>
    <w:rsid w:val="00F81894"/>
    <w:rsid w:val="00F91C7D"/>
    <w:rsid w:val="00F921E6"/>
    <w:rsid w:val="00F93CE4"/>
    <w:rsid w:val="00F94146"/>
    <w:rsid w:val="00F944FE"/>
    <w:rsid w:val="00F94D8B"/>
    <w:rsid w:val="00F97860"/>
    <w:rsid w:val="00F979F3"/>
    <w:rsid w:val="00FA21FB"/>
    <w:rsid w:val="00FA349A"/>
    <w:rsid w:val="00FA4070"/>
    <w:rsid w:val="00FA44E9"/>
    <w:rsid w:val="00FA785E"/>
    <w:rsid w:val="00FA7E96"/>
    <w:rsid w:val="00FB1275"/>
    <w:rsid w:val="00FB16F9"/>
    <w:rsid w:val="00FB1D1B"/>
    <w:rsid w:val="00FB5D3E"/>
    <w:rsid w:val="00FB69FC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6AFA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FB3B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2</cp:revision>
  <dcterms:created xsi:type="dcterms:W3CDTF">2023-01-04T20:59:00Z</dcterms:created>
  <dcterms:modified xsi:type="dcterms:W3CDTF">2023-01-04T20:59:00Z</dcterms:modified>
</cp:coreProperties>
</file>