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A7" w:rsidRPr="000110D5" w:rsidRDefault="001242A7" w:rsidP="001242A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CUARTA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242A7" w:rsidRPr="000110D5" w:rsidRDefault="001242A7" w:rsidP="001242A7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10:30 (diez horas con treinta minutos) del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lunes </w:t>
      </w:r>
      <w:r w:rsidRPr="001242A7">
        <w:rPr>
          <w:rFonts w:ascii="Arial" w:eastAsia="Calibri" w:hAnsi="Arial" w:cs="Arial"/>
          <w:color w:val="000000" w:themeColor="text1"/>
          <w:lang w:val="es-ES"/>
        </w:rPr>
        <w:t>14 (catorce) de noviemb</w:t>
      </w:r>
      <w:r>
        <w:rPr>
          <w:rFonts w:ascii="Arial" w:eastAsia="Calibri" w:hAnsi="Arial" w:cs="Arial"/>
          <w:color w:val="000000" w:themeColor="text1"/>
          <w:lang w:val="es-ES"/>
        </w:rPr>
        <w:t>re del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Décima Tercera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1242A7" w:rsidRDefault="001242A7" w:rsidP="001242A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242A7" w:rsidRPr="001B7F7E" w:rsidRDefault="001242A7" w:rsidP="001242A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242A7" w:rsidRDefault="001242A7" w:rsidP="001242A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242A7" w:rsidRPr="001242A7" w:rsidRDefault="001242A7" w:rsidP="001242A7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 acta de fecha 19 (diecinueve) de octubre del 2022 (dos mil veintidós).</w:t>
      </w:r>
    </w:p>
    <w:p w:rsidR="001242A7" w:rsidRPr="001242A7" w:rsidRDefault="001242A7" w:rsidP="0095634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1242A7" w:rsidRPr="001B7F7E" w:rsidRDefault="001242A7" w:rsidP="001242A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242A7" w:rsidRPr="00400203" w:rsidRDefault="001242A7" w:rsidP="001242A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>ordial bienvenida a esta Dé</w:t>
      </w:r>
      <w:r>
        <w:rPr>
          <w:rFonts w:ascii="Arial" w:eastAsia="Calibri" w:hAnsi="Arial" w:cs="Arial"/>
          <w:lang w:val="es-ES"/>
        </w:rPr>
        <w:t xml:space="preserve">cima </w:t>
      </w:r>
      <w:r>
        <w:rPr>
          <w:rFonts w:ascii="Arial" w:eastAsia="Calibri" w:hAnsi="Arial" w:cs="Arial"/>
          <w:lang w:val="es-ES"/>
        </w:rPr>
        <w:t xml:space="preserve">Cuarta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19 (diecinueve) de octubre del año 2022 (dos mil veintidós).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1242A7" w:rsidRPr="000110D5" w:rsidTr="00725139">
        <w:tc>
          <w:tcPr>
            <w:tcW w:w="528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1242A7" w:rsidRPr="000110D5" w:rsidTr="00725139">
        <w:tc>
          <w:tcPr>
            <w:tcW w:w="528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242A7" w:rsidRPr="00E043CC" w:rsidRDefault="001242A7" w:rsidP="00725139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242A7" w:rsidRPr="000110D5" w:rsidTr="00725139">
        <w:tc>
          <w:tcPr>
            <w:tcW w:w="528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242A7" w:rsidRPr="004D4213" w:rsidRDefault="001242A7" w:rsidP="007251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242A7" w:rsidRPr="000110D5" w:rsidTr="00725139">
        <w:tc>
          <w:tcPr>
            <w:tcW w:w="528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242A7" w:rsidRPr="004D4213" w:rsidRDefault="001242A7" w:rsidP="007251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Luis Alberto Gómez Talancon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242A7" w:rsidRPr="000110D5" w:rsidTr="00725139">
        <w:tc>
          <w:tcPr>
            <w:tcW w:w="528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242A7" w:rsidRPr="004D4213" w:rsidRDefault="001242A7" w:rsidP="007251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Villafan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242A7" w:rsidRPr="000110D5" w:rsidTr="00725139">
        <w:tc>
          <w:tcPr>
            <w:tcW w:w="528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242A7" w:rsidRPr="004D4213" w:rsidRDefault="001242A7" w:rsidP="007251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242A7" w:rsidRPr="000110D5" w:rsidRDefault="001242A7" w:rsidP="0072513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</w:p>
    <w:p w:rsidR="001242A7" w:rsidRPr="000110D5" w:rsidRDefault="001242A7" w:rsidP="001242A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>10:32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dos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14 (catorce) de noviembre del 2022 (dos mil veintidós)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242A7" w:rsidRDefault="001242A7" w:rsidP="001242A7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242A7" w:rsidRPr="001B7F7E" w:rsidRDefault="001242A7" w:rsidP="001242A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242A7" w:rsidRDefault="001242A7" w:rsidP="001242A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242A7" w:rsidRPr="001242A7" w:rsidRDefault="001242A7" w:rsidP="001242A7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 aprobación del acta de fecha 19 (diecinueve) de octubre del 2022 (dos mil veintidós).</w:t>
      </w:r>
    </w:p>
    <w:p w:rsidR="001242A7" w:rsidRPr="001242A7" w:rsidRDefault="001242A7" w:rsidP="008601C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1242A7" w:rsidRPr="001B7F7E" w:rsidRDefault="001242A7" w:rsidP="001242A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242A7" w:rsidRPr="00400203" w:rsidRDefault="001242A7" w:rsidP="001242A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242A7" w:rsidRPr="001242A7" w:rsidRDefault="001242A7" w:rsidP="001242A7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 w:rsidRPr="001242A7">
        <w:rPr>
          <w:rFonts w:ascii="Arial" w:hAnsi="Arial" w:cs="Arial"/>
        </w:rPr>
        <w:t>19 (diecinueve) de octubre del 2022 (dos mil veintidós).</w:t>
      </w:r>
    </w:p>
    <w:p w:rsidR="001242A7" w:rsidRPr="005E624E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1242A7" w:rsidRDefault="001242A7" w:rsidP="001242A7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242A7" w:rsidRDefault="001242A7" w:rsidP="001242A7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1242A7" w:rsidRDefault="001242A7" w:rsidP="001242A7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1242A7" w:rsidRPr="005E624E" w:rsidRDefault="001242A7" w:rsidP="001242A7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242A7" w:rsidRDefault="001242A7" w:rsidP="001242A7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1242A7" w:rsidRPr="000110D5" w:rsidRDefault="001242A7" w:rsidP="001242A7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242A7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242A7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1242A7" w:rsidRPr="000B0040" w:rsidRDefault="001242A7" w:rsidP="001242A7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1242A7" w:rsidRDefault="001242A7" w:rsidP="001242A7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242A7" w:rsidRDefault="001242A7" w:rsidP="001242A7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1242A7" w:rsidRDefault="001242A7" w:rsidP="001242A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1242A7" w:rsidRDefault="001242A7" w:rsidP="001242A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242A7" w:rsidRPr="004A65E5" w:rsidRDefault="001242A7" w:rsidP="001242A7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242A7" w:rsidRPr="004A65E5" w:rsidRDefault="001242A7" w:rsidP="001242A7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1242A7" w:rsidRPr="005E624E" w:rsidRDefault="001242A7" w:rsidP="001242A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242A7" w:rsidRPr="000110D5" w:rsidRDefault="001242A7" w:rsidP="001242A7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10:38 diez horas con treinta y ocho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14 (catorce) de noviembre del 2022 (dos mil veintidós)</w:t>
      </w:r>
      <w:bookmarkStart w:id="0" w:name="_GoBack"/>
      <w:bookmarkEnd w:id="0"/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1242A7" w:rsidRPr="000110D5" w:rsidRDefault="001242A7" w:rsidP="001242A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242A7" w:rsidRPr="000110D5" w:rsidRDefault="001242A7" w:rsidP="001242A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1242A7" w:rsidRPr="000110D5" w:rsidRDefault="001242A7" w:rsidP="001242A7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1242A7" w:rsidRPr="000110D5" w:rsidTr="00725139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1242A7" w:rsidRDefault="001242A7" w:rsidP="0072513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lang w:val="es-ES"/>
              </w:rPr>
              <w:t>¨¨2022 AÑO DE LA ATENCIÓN INTEGRAL A LAS NIÑAS, NIÑOS Y ADOLESCENTES CON CÁNCER EN JALISCO”</w:t>
            </w:r>
          </w:p>
          <w:p w:rsidR="001242A7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1242A7" w:rsidRPr="00B762C9" w:rsidRDefault="001242A7" w:rsidP="00725139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1242A7" w:rsidRDefault="001242A7" w:rsidP="0072513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242A7" w:rsidRPr="000110D5" w:rsidTr="00725139">
        <w:trPr>
          <w:trHeight w:val="241"/>
        </w:trPr>
        <w:tc>
          <w:tcPr>
            <w:tcW w:w="3756" w:type="dxa"/>
            <w:noWrap/>
            <w:vAlign w:val="bottom"/>
          </w:tcPr>
          <w:p w:rsidR="001242A7" w:rsidRPr="00B762C9" w:rsidRDefault="001242A7" w:rsidP="0072513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1242A7" w:rsidRPr="00B762C9" w:rsidRDefault="001242A7" w:rsidP="0072513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1242A7" w:rsidRPr="00B762C9" w:rsidRDefault="001242A7" w:rsidP="0072513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Talancon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1242A7" w:rsidRPr="00B762C9" w:rsidRDefault="001242A7" w:rsidP="0072513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1242A7" w:rsidRPr="000110D5" w:rsidTr="00725139">
        <w:trPr>
          <w:trHeight w:val="241"/>
        </w:trPr>
        <w:tc>
          <w:tcPr>
            <w:tcW w:w="3756" w:type="dxa"/>
            <w:vAlign w:val="bottom"/>
            <w:hideMark/>
          </w:tcPr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Default="001242A7" w:rsidP="0072513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Ma. Elena Farías Villafan</w:t>
            </w: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1242A7" w:rsidRPr="00B762C9" w:rsidRDefault="001242A7" w:rsidP="007251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1242A7" w:rsidRDefault="001242A7" w:rsidP="001242A7"/>
    <w:p w:rsidR="001242A7" w:rsidRDefault="001242A7" w:rsidP="001242A7"/>
    <w:p w:rsidR="001242A7" w:rsidRDefault="001242A7" w:rsidP="001242A7"/>
    <w:p w:rsidR="001242A7" w:rsidRDefault="001242A7" w:rsidP="001242A7"/>
    <w:p w:rsidR="001242A7" w:rsidRDefault="001242A7" w:rsidP="001242A7"/>
    <w:p w:rsidR="001242A7" w:rsidRDefault="001242A7" w:rsidP="001242A7"/>
    <w:p w:rsidR="001242A7" w:rsidRDefault="001242A7" w:rsidP="001242A7"/>
    <w:p w:rsidR="001242A7" w:rsidRDefault="001242A7" w:rsidP="001242A7"/>
    <w:p w:rsidR="001242A7" w:rsidRDefault="001242A7" w:rsidP="001242A7"/>
    <w:p w:rsidR="00010FE6" w:rsidRDefault="00010FE6"/>
    <w:sectPr w:rsidR="00010FE6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A6" w:rsidRDefault="00762BA6" w:rsidP="001242A7">
      <w:pPr>
        <w:spacing w:after="0" w:line="240" w:lineRule="auto"/>
      </w:pPr>
      <w:r>
        <w:separator/>
      </w:r>
    </w:p>
  </w:endnote>
  <w:endnote w:type="continuationSeparator" w:id="0">
    <w:p w:rsidR="00762BA6" w:rsidRDefault="00762BA6" w:rsidP="001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762B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242A7" w:rsidRPr="001242A7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242A7" w:rsidRPr="001242A7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762BA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1242A7">
      <w:rPr>
        <w:rFonts w:ascii="Arial" w:hAnsi="Arial" w:cs="Arial"/>
        <w:color w:val="000000" w:themeColor="text1"/>
        <w:sz w:val="16"/>
        <w:szCs w:val="16"/>
      </w:rPr>
      <w:t xml:space="preserve">Cuarta </w:t>
    </w:r>
    <w:r>
      <w:rPr>
        <w:rFonts w:ascii="Arial" w:hAnsi="Arial" w:cs="Arial"/>
        <w:color w:val="000000" w:themeColor="text1"/>
        <w:sz w:val="16"/>
        <w:szCs w:val="16"/>
      </w:rPr>
      <w:t>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242A7">
      <w:rPr>
        <w:rFonts w:ascii="Arial" w:hAnsi="Arial" w:cs="Arial"/>
        <w:color w:val="000000" w:themeColor="text1"/>
        <w:sz w:val="16"/>
        <w:szCs w:val="16"/>
      </w:rPr>
      <w:t>14 (catorce) de noviembre del 2022 (dos mil veintidós).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A6" w:rsidRDefault="00762BA6" w:rsidP="001242A7">
      <w:pPr>
        <w:spacing w:after="0" w:line="240" w:lineRule="auto"/>
      </w:pPr>
      <w:r>
        <w:separator/>
      </w:r>
    </w:p>
  </w:footnote>
  <w:footnote w:type="continuationSeparator" w:id="0">
    <w:p w:rsidR="00762BA6" w:rsidRDefault="00762BA6" w:rsidP="0012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7"/>
    <w:rsid w:val="00010FE6"/>
    <w:rsid w:val="001242A7"/>
    <w:rsid w:val="007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4CC4"/>
  <w15:chartTrackingRefBased/>
  <w15:docId w15:val="{6C959692-989B-4F2E-A6A2-F553BF6E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4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2A7"/>
  </w:style>
  <w:style w:type="paragraph" w:styleId="Prrafodelista">
    <w:name w:val="List Paragraph"/>
    <w:basedOn w:val="Normal"/>
    <w:uiPriority w:val="34"/>
    <w:qFormat/>
    <w:rsid w:val="001242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4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2022-12-07T15:57:00Z</dcterms:created>
  <dcterms:modified xsi:type="dcterms:W3CDTF">2022-12-07T16:01:00Z</dcterms:modified>
</cp:coreProperties>
</file>