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FB" w:rsidRPr="001B7F7E" w:rsidRDefault="002C57FB" w:rsidP="002C57F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CNOM-011/2022</w:t>
      </w:r>
    </w:p>
    <w:p w:rsidR="002C57FB" w:rsidRPr="001B7F7E" w:rsidRDefault="002C57FB" w:rsidP="002C57F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2C57FB" w:rsidRPr="001B7F7E" w:rsidRDefault="002C57FB" w:rsidP="002C57FB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22 de noviembre del 2022</w:t>
      </w:r>
    </w:p>
    <w:p w:rsidR="002C57FB" w:rsidRPr="001B7F7E" w:rsidRDefault="002C57FB" w:rsidP="002C57F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2C57FB" w:rsidRPr="001B7F7E" w:rsidRDefault="002C57FB" w:rsidP="002C57F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2C57FB" w:rsidRDefault="002C57FB" w:rsidP="002C57F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2C57FB" w:rsidRPr="001B7F7E" w:rsidRDefault="002C57FB" w:rsidP="002C57F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2C57FB" w:rsidRPr="001B7F7E" w:rsidRDefault="002C57FB" w:rsidP="002C57F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NOMENCLATURA</w:t>
      </w:r>
      <w:r w:rsidRPr="001B7F7E">
        <w:rPr>
          <w:rFonts w:ascii="Arial" w:hAnsi="Arial" w:cs="Arial"/>
          <w:b/>
        </w:rPr>
        <w:t>.</w:t>
      </w:r>
    </w:p>
    <w:p w:rsidR="002C57FB" w:rsidRPr="001B7F7E" w:rsidRDefault="002C57FB" w:rsidP="002C57F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2C57FB" w:rsidRPr="001B7F7E" w:rsidRDefault="002C57FB" w:rsidP="002C57F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jueves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24 (veinticuatro)</w:t>
      </w:r>
      <w:r>
        <w:rPr>
          <w:rFonts w:ascii="Arial" w:eastAsia="Calibri" w:hAnsi="Arial" w:cs="Arial"/>
          <w:lang w:val="es-ES"/>
        </w:rPr>
        <w:t xml:space="preserve"> de noviembre </w:t>
      </w:r>
      <w:r>
        <w:rPr>
          <w:rFonts w:ascii="Arial" w:hAnsi="Arial" w:cs="Arial"/>
        </w:rPr>
        <w:t>del año 2022 (dos mil veintidós), a las 11:30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once treinta horas, </w:t>
      </w:r>
      <w:r w:rsidRPr="001B7F7E">
        <w:rPr>
          <w:rFonts w:ascii="Arial" w:hAnsi="Arial" w:cs="Arial"/>
        </w:rPr>
        <w:t>en la Sala del Pleno del Ayuntamien</w:t>
      </w:r>
      <w:r>
        <w:rPr>
          <w:rFonts w:ascii="Arial" w:hAnsi="Arial" w:cs="Arial"/>
        </w:rPr>
        <w:t xml:space="preserve">to, a fin de celebrar la Décima Cuarta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Nomenclatura</w:t>
      </w:r>
      <w:r w:rsidRPr="001B7F7E">
        <w:rPr>
          <w:rFonts w:ascii="Arial" w:hAnsi="Arial" w:cs="Arial"/>
        </w:rPr>
        <w:t xml:space="preserve">. </w:t>
      </w:r>
    </w:p>
    <w:p w:rsidR="002C57FB" w:rsidRPr="001B7F7E" w:rsidRDefault="002C57FB" w:rsidP="002C57F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2C57FB" w:rsidRDefault="002C57FB" w:rsidP="002C57FB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:rsidR="002C57FB" w:rsidRPr="000110D5" w:rsidRDefault="002C57FB" w:rsidP="002C57F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2C57FB" w:rsidRPr="000110D5" w:rsidRDefault="002C57FB" w:rsidP="002C57F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2C57FB" w:rsidRDefault="002C57FB" w:rsidP="002C57F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D12478">
        <w:rPr>
          <w:rFonts w:ascii="Arial" w:eastAsia="Calibri" w:hAnsi="Arial" w:cs="Arial"/>
          <w:lang w:val="es-ES"/>
        </w:rPr>
        <w:t>ción del acta de la fecha del 24</w:t>
      </w:r>
      <w:r>
        <w:rPr>
          <w:rFonts w:ascii="Arial" w:eastAsia="Calibri" w:hAnsi="Arial" w:cs="Arial"/>
          <w:lang w:val="es-ES"/>
        </w:rPr>
        <w:t xml:space="preserve"> de </w:t>
      </w:r>
      <w:r w:rsidR="00D12478">
        <w:rPr>
          <w:rFonts w:ascii="Arial" w:eastAsia="Calibri" w:hAnsi="Arial" w:cs="Arial"/>
          <w:lang w:val="es-ES"/>
        </w:rPr>
        <w:t xml:space="preserve">octubre </w:t>
      </w:r>
      <w:bookmarkStart w:id="2" w:name="_GoBack"/>
      <w:bookmarkEnd w:id="2"/>
      <w:r>
        <w:rPr>
          <w:rFonts w:ascii="Arial" w:eastAsia="Calibri" w:hAnsi="Arial" w:cs="Arial"/>
          <w:lang w:val="es-ES"/>
        </w:rPr>
        <w:t>del año 2022 dos mil veintidós.</w:t>
      </w:r>
    </w:p>
    <w:p w:rsidR="002C57FB" w:rsidRDefault="002C57FB" w:rsidP="002C57F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2C57FB" w:rsidRDefault="002C57FB" w:rsidP="002C57FB">
      <w:pPr>
        <w:spacing w:after="0"/>
        <w:ind w:left="360"/>
        <w:jc w:val="both"/>
        <w:rPr>
          <w:rFonts w:ascii="Arial" w:eastAsia="Calibri" w:hAnsi="Arial" w:cs="Arial"/>
          <w:lang w:val="es-ES"/>
        </w:rPr>
      </w:pPr>
    </w:p>
    <w:p w:rsidR="002C57FB" w:rsidRPr="002C57FB" w:rsidRDefault="002C57FB" w:rsidP="002C57FB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2C57FB">
        <w:rPr>
          <w:rFonts w:ascii="Arial" w:hAnsi="Arial" w:cs="Arial"/>
          <w:b/>
        </w:rPr>
        <w:t xml:space="preserve">1.PRIMERO: </w:t>
      </w:r>
      <w:r w:rsidRPr="002C57FB">
        <w:rPr>
          <w:rFonts w:ascii="Arial" w:hAnsi="Arial" w:cs="Arial"/>
        </w:rPr>
        <w:t>Se aprueba el cambio de nombre de la colonia “La Alcantarilla” perteneciente al municipio de El Salto, Jalisco para quedar como colonia “Los Arrayanes”.</w:t>
      </w:r>
    </w:p>
    <w:p w:rsidR="002C57FB" w:rsidRPr="002C57FB" w:rsidRDefault="002C57FB" w:rsidP="002C57FB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2C57FB">
        <w:rPr>
          <w:rFonts w:ascii="Arial" w:hAnsi="Arial" w:cs="Arial"/>
          <w:b/>
        </w:rPr>
        <w:t xml:space="preserve">SEGUNDO: </w:t>
      </w:r>
      <w:r w:rsidRPr="002C57FB">
        <w:rPr>
          <w:rFonts w:ascii="Arial" w:hAnsi="Arial" w:cs="Arial"/>
        </w:rPr>
        <w:t>Se instruye a la presidenta de la comisión de Nomenclatura para que turne el presente dictamen al pleno del ayuntamiento para su aprobación.</w:t>
      </w:r>
      <w:r w:rsidRPr="002C57FB">
        <w:rPr>
          <w:rFonts w:ascii="Arial" w:hAnsi="Arial" w:cs="Arial"/>
          <w:b/>
        </w:rPr>
        <w:t xml:space="preserve">  </w:t>
      </w:r>
    </w:p>
    <w:p w:rsidR="002C57FB" w:rsidRPr="000110D5" w:rsidRDefault="002C57FB" w:rsidP="002C57F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2C57FB" w:rsidRPr="000110D5" w:rsidRDefault="002C57FB" w:rsidP="002C57F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2C57FB" w:rsidRPr="00336AB5" w:rsidRDefault="002C57FB" w:rsidP="002C57FB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2C57FB" w:rsidRPr="001B7F7E" w:rsidRDefault="002C57FB" w:rsidP="002C57F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2C57FB" w:rsidRPr="001B7F7E" w:rsidRDefault="002C57FB" w:rsidP="002C57FB">
      <w:pPr>
        <w:jc w:val="both"/>
        <w:rPr>
          <w:rFonts w:ascii="Arial" w:hAnsi="Arial" w:cs="Arial"/>
        </w:rPr>
      </w:pPr>
    </w:p>
    <w:p w:rsidR="002C57FB" w:rsidRPr="001B7F7E" w:rsidRDefault="002C57FB" w:rsidP="002C57F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2C57FB" w:rsidRDefault="002C57FB" w:rsidP="002C57F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:rsidR="002C57FB" w:rsidRPr="001B7F7E" w:rsidRDefault="002C57FB" w:rsidP="002C57F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2022, AÑO DE LA ATENCIÓN INTEGRAL A NIÑAS, NIÑOS Y ADOLESCENTES CON CÁNCER EN JALISCO.”</w:t>
      </w:r>
    </w:p>
    <w:p w:rsidR="002C57FB" w:rsidRPr="001B7F7E" w:rsidRDefault="002C57FB" w:rsidP="002C57FB">
      <w:pPr>
        <w:spacing w:after="0"/>
        <w:rPr>
          <w:rFonts w:ascii="Arial" w:hAnsi="Arial" w:cs="Arial"/>
          <w:b/>
        </w:rPr>
      </w:pPr>
    </w:p>
    <w:p w:rsidR="002C57FB" w:rsidRPr="001B7F7E" w:rsidRDefault="002C57FB" w:rsidP="002C57F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2C57FB" w:rsidRPr="001B7F7E" w:rsidRDefault="002C57FB" w:rsidP="002C57F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2C57FB" w:rsidRDefault="002C57FB" w:rsidP="002C57F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NOMENCLATURA </w:t>
      </w:r>
      <w:r w:rsidRPr="001B7F7E">
        <w:rPr>
          <w:rFonts w:ascii="Arial" w:hAnsi="Arial" w:cs="Arial"/>
          <w:b/>
        </w:rPr>
        <w:t xml:space="preserve">DEL </w:t>
      </w:r>
    </w:p>
    <w:p w:rsidR="002C57FB" w:rsidRPr="00D52B9D" w:rsidRDefault="002C57FB" w:rsidP="002C57F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:rsidR="002C57FB" w:rsidRDefault="002C57FB" w:rsidP="002C57FB"/>
    <w:p w:rsidR="0011797B" w:rsidRDefault="0011797B"/>
    <w:sectPr w:rsidR="0011797B" w:rsidSect="002C57FB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FB"/>
    <w:rsid w:val="0011797B"/>
    <w:rsid w:val="002C57FB"/>
    <w:rsid w:val="00D12478"/>
    <w:rsid w:val="00F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9FDF"/>
  <w15:chartTrackingRefBased/>
  <w15:docId w15:val="{8B23156B-1847-453A-97A4-F5F82DF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7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cp:lastPrinted>2022-11-22T20:10:00Z</cp:lastPrinted>
  <dcterms:created xsi:type="dcterms:W3CDTF">2022-11-22T20:07:00Z</dcterms:created>
  <dcterms:modified xsi:type="dcterms:W3CDTF">2022-11-23T16:08:00Z</dcterms:modified>
</cp:coreProperties>
</file>