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C4" w:rsidRPr="001B7F7E" w:rsidRDefault="00C265C4" w:rsidP="00C265C4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CNOM-010</w:t>
      </w:r>
      <w:r>
        <w:rPr>
          <w:rFonts w:ascii="Arial" w:hAnsi="Arial" w:cs="Arial"/>
        </w:rPr>
        <w:t>/2022</w:t>
      </w:r>
    </w:p>
    <w:p w:rsidR="00C265C4" w:rsidRPr="001B7F7E" w:rsidRDefault="00C265C4" w:rsidP="00C265C4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C265C4" w:rsidRPr="001B7F7E" w:rsidRDefault="00C265C4" w:rsidP="00C265C4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20 de septiembre del 2022</w:t>
      </w:r>
    </w:p>
    <w:p w:rsidR="00C265C4" w:rsidRPr="001B7F7E" w:rsidRDefault="00C265C4" w:rsidP="00C265C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C265C4" w:rsidRPr="001B7F7E" w:rsidRDefault="00C265C4" w:rsidP="00C265C4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C265C4" w:rsidRDefault="00C265C4" w:rsidP="00C265C4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C265C4" w:rsidRPr="001B7F7E" w:rsidRDefault="00C265C4" w:rsidP="00C265C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C265C4" w:rsidRPr="001B7F7E" w:rsidRDefault="00C265C4" w:rsidP="00C265C4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NOMENCLATURA</w:t>
      </w:r>
      <w:r w:rsidRPr="001B7F7E">
        <w:rPr>
          <w:rFonts w:ascii="Arial" w:hAnsi="Arial" w:cs="Arial"/>
          <w:b/>
        </w:rPr>
        <w:t>.</w:t>
      </w:r>
    </w:p>
    <w:p w:rsidR="00C265C4" w:rsidRPr="001B7F7E" w:rsidRDefault="00C265C4" w:rsidP="00C265C4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C265C4" w:rsidRPr="001B7F7E" w:rsidRDefault="00C265C4" w:rsidP="00C265C4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</w:t>
      </w:r>
      <w:r>
        <w:rPr>
          <w:rFonts w:ascii="Arial" w:hAnsi="Arial" w:cs="Arial"/>
        </w:rPr>
        <w:t>lunes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veinticuatro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septiembre </w:t>
      </w:r>
      <w:r>
        <w:rPr>
          <w:rFonts w:ascii="Arial" w:hAnsi="Arial" w:cs="Arial"/>
        </w:rPr>
        <w:t>del año 2022 (dos mil veintidós), a las 11:30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once treinta horas, </w:t>
      </w:r>
      <w:r w:rsidRPr="001B7F7E">
        <w:rPr>
          <w:rFonts w:ascii="Arial" w:hAnsi="Arial" w:cs="Arial"/>
        </w:rPr>
        <w:t>en la Sala del Pleno del Ayuntamien</w:t>
      </w:r>
      <w:r>
        <w:rPr>
          <w:rFonts w:ascii="Arial" w:hAnsi="Arial" w:cs="Arial"/>
        </w:rPr>
        <w:t>to, a fin de celebrar la Décima</w:t>
      </w:r>
      <w:r>
        <w:rPr>
          <w:rFonts w:ascii="Arial" w:hAnsi="Arial" w:cs="Arial"/>
        </w:rPr>
        <w:t xml:space="preserve"> Tercera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Nomenclatura</w:t>
      </w:r>
      <w:r w:rsidRPr="001B7F7E">
        <w:rPr>
          <w:rFonts w:ascii="Arial" w:hAnsi="Arial" w:cs="Arial"/>
        </w:rPr>
        <w:t xml:space="preserve">. </w:t>
      </w:r>
    </w:p>
    <w:p w:rsidR="00C265C4" w:rsidRPr="001B7F7E" w:rsidRDefault="00C265C4" w:rsidP="00C265C4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C265C4" w:rsidRDefault="00C265C4" w:rsidP="00C265C4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:rsidR="00C265C4" w:rsidRPr="000110D5" w:rsidRDefault="00C265C4" w:rsidP="00C265C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C265C4" w:rsidRPr="000110D5" w:rsidRDefault="00C265C4" w:rsidP="00C265C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C265C4" w:rsidRDefault="00C265C4" w:rsidP="00C265C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21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septiembre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C265C4" w:rsidRPr="000110D5" w:rsidRDefault="00C265C4" w:rsidP="00C265C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265C4" w:rsidRPr="000110D5" w:rsidRDefault="00C265C4" w:rsidP="00C265C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C265C4" w:rsidRPr="00336AB5" w:rsidRDefault="00C265C4" w:rsidP="00C265C4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C265C4" w:rsidRPr="001B7F7E" w:rsidRDefault="00C265C4" w:rsidP="00C265C4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C265C4" w:rsidRPr="001B7F7E" w:rsidRDefault="00C265C4" w:rsidP="00C265C4">
      <w:pPr>
        <w:jc w:val="both"/>
        <w:rPr>
          <w:rFonts w:ascii="Arial" w:hAnsi="Arial" w:cs="Arial"/>
        </w:rPr>
      </w:pPr>
    </w:p>
    <w:p w:rsidR="00C265C4" w:rsidRPr="001B7F7E" w:rsidRDefault="00C265C4" w:rsidP="00C265C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C265C4" w:rsidRPr="001B7F7E" w:rsidRDefault="00C265C4" w:rsidP="00C265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C265C4" w:rsidRPr="001B7F7E" w:rsidRDefault="00C265C4" w:rsidP="00C265C4">
      <w:pPr>
        <w:spacing w:after="0"/>
        <w:rPr>
          <w:rFonts w:ascii="Arial" w:hAnsi="Arial" w:cs="Arial"/>
          <w:b/>
        </w:rPr>
      </w:pPr>
    </w:p>
    <w:p w:rsidR="00C265C4" w:rsidRPr="001B7F7E" w:rsidRDefault="00C265C4" w:rsidP="00C265C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C265C4" w:rsidRPr="001B7F7E" w:rsidRDefault="00C265C4" w:rsidP="00C265C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C265C4" w:rsidRDefault="00C265C4" w:rsidP="00C265C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NOMENCLATURA </w:t>
      </w:r>
      <w:r w:rsidRPr="001B7F7E">
        <w:rPr>
          <w:rFonts w:ascii="Arial" w:hAnsi="Arial" w:cs="Arial"/>
          <w:b/>
        </w:rPr>
        <w:t xml:space="preserve">DEL </w:t>
      </w:r>
    </w:p>
    <w:p w:rsidR="00C265C4" w:rsidRPr="00D52B9D" w:rsidRDefault="00C265C4" w:rsidP="00C265C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C265C4" w:rsidRDefault="00C265C4" w:rsidP="00C265C4"/>
    <w:p w:rsidR="00564C55" w:rsidRDefault="00564C55">
      <w:bookmarkStart w:id="2" w:name="_GoBack"/>
      <w:bookmarkEnd w:id="2"/>
    </w:p>
    <w:sectPr w:rsidR="00564C55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C4"/>
    <w:rsid w:val="00564C55"/>
    <w:rsid w:val="00C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C3DC"/>
  <w15:chartTrackingRefBased/>
  <w15:docId w15:val="{B50A99AE-760E-406E-92B3-F616D68F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2022-11-04T16:58:00Z</dcterms:created>
  <dcterms:modified xsi:type="dcterms:W3CDTF">2022-11-04T16:59:00Z</dcterms:modified>
</cp:coreProperties>
</file>