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53" w:rsidRPr="001B7F7E" w:rsidRDefault="008C3653" w:rsidP="008C3653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CCC-010</w:t>
      </w:r>
      <w:r>
        <w:rPr>
          <w:rFonts w:ascii="Arial" w:hAnsi="Arial" w:cs="Arial"/>
        </w:rPr>
        <w:t>/2022</w:t>
      </w:r>
    </w:p>
    <w:p w:rsidR="008C3653" w:rsidRPr="001B7F7E" w:rsidRDefault="008C3653" w:rsidP="008C3653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8C3653" w:rsidRPr="001B7F7E" w:rsidRDefault="008C3653" w:rsidP="008C3653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26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2022</w:t>
      </w:r>
    </w:p>
    <w:p w:rsidR="008C3653" w:rsidRPr="001B7F7E" w:rsidRDefault="008C3653" w:rsidP="008C36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8C3653" w:rsidRPr="001B7F7E" w:rsidRDefault="008C3653" w:rsidP="008C36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</w:p>
    <w:p w:rsidR="008C3653" w:rsidRDefault="008C3653" w:rsidP="008C3653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8C3653" w:rsidRPr="001B7F7E" w:rsidRDefault="008C3653" w:rsidP="008C36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8C3653" w:rsidRPr="001B7F7E" w:rsidRDefault="008C3653" w:rsidP="008C3653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8C3653" w:rsidRPr="001B7F7E" w:rsidRDefault="008C3653" w:rsidP="008C3653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8C3653" w:rsidRPr="001B7F7E" w:rsidRDefault="008C3653" w:rsidP="008C365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</w:t>
      </w:r>
      <w:r>
        <w:rPr>
          <w:rFonts w:ascii="Arial" w:hAnsi="Arial" w:cs="Arial"/>
        </w:rPr>
        <w:t>viernes 28</w:t>
      </w:r>
      <w:r>
        <w:rPr>
          <w:rFonts w:ascii="Arial" w:hAnsi="Arial" w:cs="Arial"/>
        </w:rPr>
        <w:t xml:space="preserve"> (veinti</w:t>
      </w:r>
      <w:r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 mil veintidós), a las 14:00 (catorce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</w:t>
      </w:r>
      <w:r>
        <w:rPr>
          <w:rFonts w:ascii="Arial" w:hAnsi="Arial" w:cs="Arial"/>
        </w:rPr>
        <w:t xml:space="preserve">Tercera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8C3653" w:rsidRPr="001B7F7E" w:rsidRDefault="008C3653" w:rsidP="008C365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8C3653" w:rsidRDefault="008C3653" w:rsidP="008C3653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8C3653" w:rsidRPr="000110D5" w:rsidRDefault="008C3653" w:rsidP="008C365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8C3653" w:rsidRPr="000110D5" w:rsidRDefault="008C3653" w:rsidP="008C365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8C3653" w:rsidRDefault="008C3653" w:rsidP="008C365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 xml:space="preserve">29 veintinueve </w:t>
      </w:r>
      <w:r>
        <w:rPr>
          <w:rFonts w:ascii="Arial" w:eastAsia="Calibri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 xml:space="preserve">septiembre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8C3653" w:rsidRPr="000110D5" w:rsidRDefault="008C3653" w:rsidP="008C365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8C3653" w:rsidRPr="000110D5" w:rsidRDefault="008C3653" w:rsidP="008C365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8C3653" w:rsidRPr="000E2232" w:rsidRDefault="008C3653" w:rsidP="008C365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8C3653" w:rsidRPr="001B7F7E" w:rsidRDefault="008C3653" w:rsidP="008C365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8C3653" w:rsidRPr="001B7F7E" w:rsidRDefault="008C3653" w:rsidP="008C365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8C3653" w:rsidRDefault="008C3653" w:rsidP="008C36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8C3653" w:rsidRPr="001B7F7E" w:rsidRDefault="008C3653" w:rsidP="008C3653">
      <w:pPr>
        <w:spacing w:after="0"/>
        <w:jc w:val="center"/>
        <w:rPr>
          <w:rFonts w:ascii="Arial" w:hAnsi="Arial" w:cs="Arial"/>
          <w:b/>
        </w:rPr>
      </w:pPr>
    </w:p>
    <w:p w:rsidR="008C3653" w:rsidRPr="001B7F7E" w:rsidRDefault="008C3653" w:rsidP="008C3653">
      <w:pPr>
        <w:spacing w:after="0"/>
        <w:rPr>
          <w:rFonts w:ascii="Arial" w:hAnsi="Arial" w:cs="Arial"/>
          <w:b/>
        </w:rPr>
      </w:pPr>
    </w:p>
    <w:p w:rsidR="008C3653" w:rsidRPr="001B7F7E" w:rsidRDefault="008C3653" w:rsidP="008C365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8C3653" w:rsidRPr="001B7F7E" w:rsidRDefault="008C3653" w:rsidP="008C365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8C3653" w:rsidRDefault="008C3653" w:rsidP="008C365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8C3653" w:rsidRPr="000E2232" w:rsidRDefault="008C3653" w:rsidP="008C365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B62C15" w:rsidRDefault="00B62C15">
      <w:bookmarkStart w:id="2" w:name="_GoBack"/>
      <w:bookmarkEnd w:id="2"/>
    </w:p>
    <w:sectPr w:rsidR="00B62C15" w:rsidSect="00686532">
      <w:pgSz w:w="12240" w:h="15840"/>
      <w:pgMar w:top="1417" w:right="1701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3"/>
    <w:rsid w:val="008C3653"/>
    <w:rsid w:val="00B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132E"/>
  <w15:chartTrackingRefBased/>
  <w15:docId w15:val="{3933D2EB-D61A-49E9-A7E4-8383D79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2022-10-26T16:28:00Z</dcterms:created>
  <dcterms:modified xsi:type="dcterms:W3CDTF">2022-10-26T16:30:00Z</dcterms:modified>
</cp:coreProperties>
</file>