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67" w:rsidRPr="001B7F7E" w:rsidRDefault="00B33967" w:rsidP="00B3396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CORN-009/2022</w:t>
      </w:r>
    </w:p>
    <w:p w:rsidR="00B33967" w:rsidRPr="001B7F7E" w:rsidRDefault="00B33967" w:rsidP="00B3396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B33967" w:rsidRPr="001B7F7E" w:rsidRDefault="00B33967" w:rsidP="00B33967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B26A1D">
        <w:rPr>
          <w:rFonts w:ascii="Arial" w:hAnsi="Arial" w:cs="Arial"/>
        </w:rPr>
        <w:t>a 27 de septiembre</w:t>
      </w:r>
      <w:r w:rsidR="00864810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del 2022.</w:t>
      </w:r>
    </w:p>
    <w:p w:rsidR="00B33967" w:rsidRPr="001B7F7E" w:rsidRDefault="00B33967" w:rsidP="00B339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B33967" w:rsidRPr="001B7F7E" w:rsidRDefault="00B33967" w:rsidP="00B339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B33967" w:rsidRDefault="00B33967" w:rsidP="00B3396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B33967" w:rsidRPr="001B7F7E" w:rsidRDefault="00B33967" w:rsidP="00B339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B33967" w:rsidRPr="001B7F7E" w:rsidRDefault="00B33967" w:rsidP="00B3396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B33967" w:rsidRPr="001B7F7E" w:rsidRDefault="00B33967" w:rsidP="00B3396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B33967" w:rsidRPr="001B7F7E" w:rsidRDefault="00B33967" w:rsidP="00B3396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Jueves 29  (veintinueve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septiembre del año 2022 (dos mil veintidós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15:00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(quince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</w:t>
      </w:r>
      <w:r w:rsidR="00592778">
        <w:rPr>
          <w:rFonts w:ascii="Arial" w:hAnsi="Arial" w:cs="Arial"/>
        </w:rPr>
        <w:t>in de celebrar la Décima segunda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B33967" w:rsidRPr="001B7F7E" w:rsidRDefault="00B33967" w:rsidP="00B3396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B33967" w:rsidRPr="000110D5" w:rsidRDefault="00B33967" w:rsidP="00B33967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B33967" w:rsidRPr="000110D5" w:rsidRDefault="00B33967" w:rsidP="00B33967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B33967" w:rsidRDefault="00B33967" w:rsidP="00B33967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31 treinta y uno de agosto del año 2022 dos mil veintidós.</w:t>
      </w:r>
    </w:p>
    <w:p w:rsidR="00B33967" w:rsidRPr="000110D5" w:rsidRDefault="00B33967" w:rsidP="00B33967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B33967" w:rsidRPr="000110D5" w:rsidRDefault="00B33967" w:rsidP="00B33967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B33967" w:rsidRPr="000E2232" w:rsidRDefault="00B33967" w:rsidP="00B33967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B33967" w:rsidRPr="004919B1" w:rsidRDefault="00B33967" w:rsidP="00B33967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B33967" w:rsidRPr="001B7F7E" w:rsidRDefault="00B33967" w:rsidP="00B33967">
      <w:pPr>
        <w:jc w:val="both"/>
        <w:rPr>
          <w:rFonts w:ascii="Arial" w:hAnsi="Arial" w:cs="Arial"/>
        </w:rPr>
      </w:pPr>
    </w:p>
    <w:p w:rsidR="00B33967" w:rsidRPr="001B7F7E" w:rsidRDefault="00B33967" w:rsidP="00B3396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B33967" w:rsidRDefault="00B33967" w:rsidP="00B339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B33967" w:rsidRDefault="00B33967" w:rsidP="00B33967">
      <w:pPr>
        <w:spacing w:after="0"/>
        <w:jc w:val="center"/>
        <w:rPr>
          <w:rFonts w:ascii="Arial" w:hAnsi="Arial" w:cs="Arial"/>
          <w:b/>
        </w:rPr>
      </w:pPr>
    </w:p>
    <w:p w:rsidR="00B33967" w:rsidRDefault="00B33967" w:rsidP="00B33967">
      <w:pPr>
        <w:spacing w:after="0"/>
        <w:jc w:val="center"/>
        <w:rPr>
          <w:rFonts w:ascii="Arial" w:hAnsi="Arial" w:cs="Arial"/>
          <w:b/>
        </w:rPr>
      </w:pPr>
    </w:p>
    <w:p w:rsidR="00B33967" w:rsidRPr="001B7F7E" w:rsidRDefault="00B33967" w:rsidP="00B3396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B33967" w:rsidRPr="001B7F7E" w:rsidRDefault="00B33967" w:rsidP="00B3396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B33967" w:rsidRDefault="00B33967" w:rsidP="00B3396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B33967" w:rsidRPr="008B0948" w:rsidRDefault="00B33967" w:rsidP="00B3396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B33967" w:rsidRDefault="00B33967" w:rsidP="00B33967"/>
    <w:p w:rsidR="00CC048A" w:rsidRDefault="00CC048A"/>
    <w:sectPr w:rsidR="00CC048A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7"/>
    <w:rsid w:val="00423A3E"/>
    <w:rsid w:val="00592778"/>
    <w:rsid w:val="00864810"/>
    <w:rsid w:val="00966662"/>
    <w:rsid w:val="00B26A1D"/>
    <w:rsid w:val="00B33967"/>
    <w:rsid w:val="00CC048A"/>
    <w:rsid w:val="00E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8F653-6CE5-4F08-BD64-645E578B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cp:lastPrinted>2022-09-29T15:43:00Z</cp:lastPrinted>
  <dcterms:created xsi:type="dcterms:W3CDTF">2022-09-27T18:40:00Z</dcterms:created>
  <dcterms:modified xsi:type="dcterms:W3CDTF">2022-09-29T20:55:00Z</dcterms:modified>
</cp:coreProperties>
</file>