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48" w:rsidRPr="001B7F7E" w:rsidRDefault="009D3948" w:rsidP="009D3948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882B6E">
        <w:rPr>
          <w:rFonts w:ascii="Arial" w:hAnsi="Arial" w:cs="Arial"/>
        </w:rPr>
        <w:t>CEP-009</w:t>
      </w:r>
      <w:bookmarkStart w:id="0" w:name="_GoBack"/>
      <w:bookmarkEnd w:id="0"/>
      <w:r>
        <w:rPr>
          <w:rFonts w:ascii="Arial" w:hAnsi="Arial" w:cs="Arial"/>
        </w:rPr>
        <w:t>/2022</w:t>
      </w:r>
    </w:p>
    <w:p w:rsidR="009D3948" w:rsidRPr="001B7F7E" w:rsidRDefault="009D3948" w:rsidP="009D3948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9D3948" w:rsidRPr="001B7F7E" w:rsidRDefault="009D3948" w:rsidP="009D3948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BB63AC">
        <w:rPr>
          <w:rFonts w:ascii="Arial" w:hAnsi="Arial" w:cs="Arial"/>
        </w:rPr>
        <w:t>a 20</w:t>
      </w:r>
      <w:r w:rsidR="00780BE2">
        <w:rPr>
          <w:rFonts w:ascii="Arial" w:hAnsi="Arial" w:cs="Arial"/>
        </w:rPr>
        <w:t xml:space="preserve"> de </w:t>
      </w:r>
      <w:r w:rsidR="00BB63AC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del 2022</w:t>
      </w:r>
    </w:p>
    <w:p w:rsidR="009D3948" w:rsidRPr="001B7F7E" w:rsidRDefault="009D3948" w:rsidP="009D39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:rsidR="009D3948" w:rsidRPr="001B7F7E" w:rsidRDefault="009D3948" w:rsidP="009D3948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9D3948" w:rsidRDefault="009D3948" w:rsidP="009D3948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:rsidR="009D3948" w:rsidRPr="001B7F7E" w:rsidRDefault="009D3948" w:rsidP="009D39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9D3948" w:rsidRPr="001B7F7E" w:rsidRDefault="009D3948" w:rsidP="009D394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:rsidR="009D3948" w:rsidRPr="001B7F7E" w:rsidRDefault="009D3948" w:rsidP="009D394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9D3948" w:rsidRPr="001B7F7E" w:rsidRDefault="009D3948" w:rsidP="009D394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 w:rsidR="00BE66B0">
        <w:rPr>
          <w:rFonts w:ascii="Arial" w:hAnsi="Arial" w:cs="Arial"/>
        </w:rPr>
        <w:t>s cita el próximo día jueves 22 (veintidós) de septiembre</w:t>
      </w:r>
      <w:r>
        <w:rPr>
          <w:rFonts w:ascii="Arial" w:hAnsi="Arial" w:cs="Arial"/>
        </w:rPr>
        <w:t xml:space="preserve"> del año 2022</w:t>
      </w:r>
      <w:r w:rsidRPr="001B7F7E">
        <w:rPr>
          <w:rFonts w:ascii="Arial" w:hAnsi="Arial" w:cs="Arial"/>
        </w:rPr>
        <w:t xml:space="preserve"> (dos mil</w:t>
      </w:r>
      <w:r>
        <w:rPr>
          <w:rFonts w:ascii="Arial" w:hAnsi="Arial" w:cs="Arial"/>
        </w:rPr>
        <w:t xml:space="preserve"> veintidós), a las 10:00 (diez horas)</w:t>
      </w:r>
      <w:r w:rsidRPr="001B7F7E">
        <w:rPr>
          <w:rFonts w:ascii="Arial" w:hAnsi="Arial" w:cs="Arial"/>
        </w:rPr>
        <w:t>, en la Sala del Pleno del Ayuntam</w:t>
      </w:r>
      <w:r w:rsidR="001D7791">
        <w:rPr>
          <w:rFonts w:ascii="Arial" w:hAnsi="Arial" w:cs="Arial"/>
        </w:rPr>
        <w:t>iento, a fin de celebrar la D</w:t>
      </w:r>
      <w:r>
        <w:rPr>
          <w:rFonts w:ascii="Arial" w:hAnsi="Arial" w:cs="Arial"/>
        </w:rPr>
        <w:t>écima</w:t>
      </w:r>
      <w:r w:rsidR="00BB63AC">
        <w:rPr>
          <w:rFonts w:ascii="Arial" w:hAnsi="Arial" w:cs="Arial"/>
        </w:rPr>
        <w:t xml:space="preserve"> Segund</w:t>
      </w:r>
      <w:r w:rsidR="001D77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 xml:space="preserve">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</w:p>
    <w:p w:rsidR="009D3948" w:rsidRPr="00E37DA8" w:rsidRDefault="009D3948" w:rsidP="009D394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9D3948" w:rsidRPr="000110D5" w:rsidRDefault="009D3948" w:rsidP="009D3948">
      <w:pPr>
        <w:ind w:right="-516"/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9D3948" w:rsidRPr="000110D5" w:rsidRDefault="009D3948" w:rsidP="009D3948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9D3948" w:rsidRPr="000110D5" w:rsidRDefault="009D3948" w:rsidP="009D3948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9D3948" w:rsidRDefault="009D3948" w:rsidP="009D3948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C033D2">
        <w:rPr>
          <w:rFonts w:ascii="Arial" w:eastAsia="Calibri" w:hAnsi="Arial" w:cs="Arial"/>
          <w:lang w:val="es-ES"/>
        </w:rPr>
        <w:t xml:space="preserve">18 de agosto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9D3948" w:rsidRPr="000110D5" w:rsidRDefault="009D3948" w:rsidP="009D3948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9D3948" w:rsidRPr="000110D5" w:rsidRDefault="009D3948" w:rsidP="009D3948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9D3948" w:rsidRPr="000110D5" w:rsidRDefault="009D3948" w:rsidP="009D3948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9D3948" w:rsidRPr="001B7F7E" w:rsidRDefault="009D3948" w:rsidP="009D394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9D3948" w:rsidRPr="001B7F7E" w:rsidRDefault="009D3948" w:rsidP="009D394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9D3948" w:rsidRPr="001B7F7E" w:rsidRDefault="009D3948" w:rsidP="009D394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:rsidR="009D3948" w:rsidRDefault="009D3948" w:rsidP="009D3948">
      <w:pPr>
        <w:spacing w:after="0"/>
        <w:jc w:val="center"/>
        <w:rPr>
          <w:rFonts w:ascii="Arial" w:hAnsi="Arial" w:cs="Arial"/>
          <w:b/>
        </w:rPr>
      </w:pPr>
    </w:p>
    <w:p w:rsidR="009D3948" w:rsidRPr="001B7F7E" w:rsidRDefault="009D3948" w:rsidP="009D3948">
      <w:pPr>
        <w:spacing w:after="0"/>
        <w:jc w:val="center"/>
        <w:rPr>
          <w:rFonts w:ascii="Arial" w:hAnsi="Arial" w:cs="Arial"/>
          <w:b/>
        </w:rPr>
      </w:pPr>
    </w:p>
    <w:p w:rsidR="009D3948" w:rsidRPr="001B7F7E" w:rsidRDefault="009D3948" w:rsidP="009D394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9D3948" w:rsidRPr="001B7F7E" w:rsidRDefault="009D3948" w:rsidP="009D394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9D3948" w:rsidRPr="0061087B" w:rsidRDefault="009D3948" w:rsidP="009D394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p w:rsidR="00077728" w:rsidRDefault="00077728"/>
    <w:sectPr w:rsidR="0007772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48"/>
    <w:rsid w:val="00077728"/>
    <w:rsid w:val="001D7791"/>
    <w:rsid w:val="006A53A6"/>
    <w:rsid w:val="00780BE2"/>
    <w:rsid w:val="00882B6E"/>
    <w:rsid w:val="009D3948"/>
    <w:rsid w:val="00B25638"/>
    <w:rsid w:val="00BB63AC"/>
    <w:rsid w:val="00BE66B0"/>
    <w:rsid w:val="00C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A0960-2DDC-49FD-AFFF-84E6BF5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11</cp:revision>
  <dcterms:created xsi:type="dcterms:W3CDTF">2022-08-02T17:41:00Z</dcterms:created>
  <dcterms:modified xsi:type="dcterms:W3CDTF">2022-09-22T18:02:00Z</dcterms:modified>
</cp:coreProperties>
</file>