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3B" w:rsidRPr="00CA7D06" w:rsidRDefault="0080619F" w:rsidP="00983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DIRECCION DE DEPORTES</w:t>
      </w:r>
      <w:r w:rsidR="0096769F" w:rsidRPr="009676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6769F" w:rsidRPr="0096769F">
        <w:rPr>
          <w:b/>
          <w:sz w:val="24"/>
          <w:szCs w:val="24"/>
        </w:rPr>
        <w:t xml:space="preserve"> JOHNNIE GARCIA LOPEZ</w:t>
      </w:r>
      <w:r w:rsidR="0031563D" w:rsidRPr="0096769F">
        <w:rPr>
          <w:b/>
          <w:sz w:val="24"/>
          <w:szCs w:val="24"/>
        </w:rPr>
        <w:tab/>
      </w:r>
      <w:r w:rsidR="0031563D" w:rsidRPr="0096769F">
        <w:rPr>
          <w:b/>
          <w:sz w:val="24"/>
          <w:szCs w:val="24"/>
        </w:rPr>
        <w:tab/>
        <w:t>ENTREGA DE REPORT</w:t>
      </w:r>
      <w:r w:rsidR="00E61937">
        <w:rPr>
          <w:b/>
          <w:sz w:val="24"/>
          <w:szCs w:val="24"/>
        </w:rPr>
        <w:t>E</w:t>
      </w:r>
      <w:r w:rsidR="00E61937">
        <w:rPr>
          <w:b/>
          <w:sz w:val="24"/>
          <w:szCs w:val="24"/>
        </w:rPr>
        <w:tab/>
      </w:r>
      <w:r w:rsidR="00E61937">
        <w:rPr>
          <w:b/>
          <w:sz w:val="24"/>
          <w:szCs w:val="24"/>
        </w:rPr>
        <w:tab/>
        <w:t xml:space="preserve">                   ENERO 2022</w:t>
      </w:r>
    </w:p>
    <w:p w:rsidR="008C46A2" w:rsidRDefault="008C46A2" w:rsidP="0098348D"/>
    <w:p w:rsidR="00800FDA" w:rsidRDefault="00800FDA" w:rsidP="009834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4629"/>
      </w:tblGrid>
      <w:tr w:rsidR="0098348D" w:rsidRPr="00800FDA" w:rsidTr="00201207">
        <w:tc>
          <w:tcPr>
            <w:tcW w:w="2405" w:type="dxa"/>
          </w:tcPr>
          <w:p w:rsidR="0098348D" w:rsidRPr="00800FDA" w:rsidRDefault="0098348D" w:rsidP="00201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FDA">
              <w:rPr>
                <w:rFonts w:ascii="Arial" w:hAnsi="Arial" w:cs="Arial"/>
                <w:b/>
                <w:sz w:val="24"/>
                <w:szCs w:val="24"/>
              </w:rPr>
              <w:t>PLAN DE TRABAJO</w:t>
            </w:r>
          </w:p>
        </w:tc>
        <w:tc>
          <w:tcPr>
            <w:tcW w:w="14629" w:type="dxa"/>
          </w:tcPr>
          <w:p w:rsidR="0098348D" w:rsidRPr="00800FDA" w:rsidRDefault="0098348D" w:rsidP="00201207">
            <w:pPr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I</w:t>
            </w:r>
            <w:r w:rsidR="0031563D" w:rsidRPr="00800FDA">
              <w:rPr>
                <w:rFonts w:ascii="Arial" w:hAnsi="Arial" w:cs="Arial"/>
                <w:sz w:val="24"/>
                <w:szCs w:val="24"/>
              </w:rPr>
              <w:t>NFORME</w:t>
            </w:r>
            <w:r w:rsidR="006A3624">
              <w:rPr>
                <w:rFonts w:ascii="Arial" w:hAnsi="Arial" w:cs="Arial"/>
                <w:sz w:val="24"/>
                <w:szCs w:val="24"/>
              </w:rPr>
              <w:t xml:space="preserve"> DE ACTIVIDADES MES  ENERO 2022</w:t>
            </w:r>
          </w:p>
        </w:tc>
      </w:tr>
      <w:tr w:rsidR="0098348D" w:rsidRPr="00800FDA" w:rsidTr="00201207">
        <w:tc>
          <w:tcPr>
            <w:tcW w:w="2405" w:type="dxa"/>
          </w:tcPr>
          <w:p w:rsidR="0098348D" w:rsidRPr="00800FDA" w:rsidRDefault="005D7D40" w:rsidP="00201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FDA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14629" w:type="dxa"/>
          </w:tcPr>
          <w:p w:rsidR="0098348D" w:rsidRPr="00800FDA" w:rsidRDefault="006A3624" w:rsidP="00201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REPORTE DE ENERO</w:t>
            </w:r>
          </w:p>
        </w:tc>
      </w:tr>
    </w:tbl>
    <w:p w:rsidR="0098348D" w:rsidRPr="00800FDA" w:rsidRDefault="0098348D" w:rsidP="0098348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986"/>
        <w:gridCol w:w="2839"/>
        <w:gridCol w:w="2539"/>
        <w:gridCol w:w="2977"/>
        <w:gridCol w:w="2693"/>
        <w:gridCol w:w="3147"/>
      </w:tblGrid>
      <w:tr w:rsidR="0098348D" w:rsidRPr="00800FDA" w:rsidTr="00B204AD">
        <w:tc>
          <w:tcPr>
            <w:tcW w:w="17181" w:type="dxa"/>
            <w:gridSpan w:val="6"/>
          </w:tcPr>
          <w:p w:rsidR="0098348D" w:rsidRPr="00800FDA" w:rsidRDefault="007478FC" w:rsidP="00B20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FDA">
              <w:rPr>
                <w:rFonts w:ascii="Arial" w:hAnsi="Arial" w:cs="Arial"/>
                <w:b/>
                <w:sz w:val="24"/>
                <w:szCs w:val="24"/>
              </w:rPr>
              <w:t>ACTIVIDADES REPORTE MES DE NOVIEMBRE</w:t>
            </w:r>
          </w:p>
        </w:tc>
      </w:tr>
      <w:tr w:rsidR="0098348D" w:rsidRPr="00800FDA" w:rsidTr="00B204AD">
        <w:tc>
          <w:tcPr>
            <w:tcW w:w="2986" w:type="dxa"/>
            <w:vAlign w:val="center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FDA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839" w:type="dxa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FDA">
              <w:rPr>
                <w:rFonts w:ascii="Arial" w:hAnsi="Arial" w:cs="Arial"/>
                <w:b/>
                <w:sz w:val="24"/>
                <w:szCs w:val="24"/>
              </w:rPr>
              <w:t>LUGAR QUE SE IMPARTE</w:t>
            </w:r>
          </w:p>
        </w:tc>
        <w:tc>
          <w:tcPr>
            <w:tcW w:w="2539" w:type="dxa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FDA">
              <w:rPr>
                <w:rFonts w:ascii="Arial" w:hAnsi="Arial" w:cs="Arial"/>
                <w:b/>
                <w:sz w:val="24"/>
                <w:szCs w:val="24"/>
              </w:rPr>
              <w:t>DÍAS HORARIOS</w:t>
            </w:r>
          </w:p>
        </w:tc>
        <w:tc>
          <w:tcPr>
            <w:tcW w:w="2977" w:type="dxa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FDA">
              <w:rPr>
                <w:rFonts w:ascii="Arial" w:hAnsi="Arial" w:cs="Arial"/>
                <w:b/>
                <w:sz w:val="24"/>
                <w:szCs w:val="24"/>
              </w:rPr>
              <w:t>N° PERSONAS</w:t>
            </w:r>
          </w:p>
        </w:tc>
        <w:tc>
          <w:tcPr>
            <w:tcW w:w="2693" w:type="dxa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FDA">
              <w:rPr>
                <w:rFonts w:ascii="Arial" w:hAnsi="Arial" w:cs="Arial"/>
                <w:b/>
                <w:sz w:val="24"/>
                <w:szCs w:val="24"/>
              </w:rPr>
              <w:t>BENEFICIADOS ASISTENTES</w:t>
            </w:r>
          </w:p>
        </w:tc>
        <w:tc>
          <w:tcPr>
            <w:tcW w:w="3147" w:type="dxa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FDA">
              <w:rPr>
                <w:rFonts w:ascii="Arial" w:hAnsi="Arial" w:cs="Arial"/>
                <w:b/>
                <w:sz w:val="24"/>
                <w:szCs w:val="24"/>
              </w:rPr>
              <w:t>SECTOR/POBLACIÓN</w:t>
            </w:r>
          </w:p>
        </w:tc>
      </w:tr>
      <w:tr w:rsidR="0098348D" w:rsidRPr="00800FDA" w:rsidTr="00B204AD">
        <w:tc>
          <w:tcPr>
            <w:tcW w:w="2986" w:type="dxa"/>
            <w:vAlign w:val="center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Limpieza General</w:t>
            </w:r>
            <w:r w:rsidR="0096769F" w:rsidRPr="00800FDA">
              <w:rPr>
                <w:rFonts w:ascii="Arial" w:hAnsi="Arial" w:cs="Arial"/>
                <w:sz w:val="24"/>
                <w:szCs w:val="24"/>
              </w:rPr>
              <w:t xml:space="preserve"> de unidades deportivas</w:t>
            </w:r>
          </w:p>
        </w:tc>
        <w:tc>
          <w:tcPr>
            <w:tcW w:w="2839" w:type="dxa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Cabecera municipal y delegaciones</w:t>
            </w:r>
          </w:p>
        </w:tc>
        <w:tc>
          <w:tcPr>
            <w:tcW w:w="2539" w:type="dxa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Lunes a viernes</w:t>
            </w:r>
          </w:p>
          <w:p w:rsidR="0098348D" w:rsidRPr="00800FDA" w:rsidRDefault="0098348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08:00 am a 03:00 pm</w:t>
            </w:r>
          </w:p>
        </w:tc>
        <w:tc>
          <w:tcPr>
            <w:tcW w:w="2977" w:type="dxa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2 personas</w:t>
            </w:r>
            <w:r w:rsidR="007D2E79" w:rsidRPr="00800FDA">
              <w:rPr>
                <w:rFonts w:ascii="Arial" w:hAnsi="Arial" w:cs="Arial"/>
                <w:sz w:val="24"/>
                <w:szCs w:val="24"/>
              </w:rPr>
              <w:t xml:space="preserve"> por unidad</w:t>
            </w:r>
          </w:p>
        </w:tc>
        <w:tc>
          <w:tcPr>
            <w:tcW w:w="2693" w:type="dxa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A la ciudadanía en general</w:t>
            </w:r>
          </w:p>
        </w:tc>
        <w:tc>
          <w:tcPr>
            <w:tcW w:w="3147" w:type="dxa"/>
            <w:vAlign w:val="center"/>
          </w:tcPr>
          <w:p w:rsidR="0098348D" w:rsidRPr="00800FDA" w:rsidRDefault="0098348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Cabecera y delegaciones</w:t>
            </w:r>
          </w:p>
        </w:tc>
      </w:tr>
      <w:tr w:rsidR="00B1734D" w:rsidRPr="00800FDA" w:rsidTr="00B204AD">
        <w:trPr>
          <w:trHeight w:val="539"/>
        </w:trPr>
        <w:tc>
          <w:tcPr>
            <w:tcW w:w="2986" w:type="dxa"/>
            <w:vAlign w:val="center"/>
          </w:tcPr>
          <w:p w:rsidR="00B1734D" w:rsidRPr="00800FDA" w:rsidRDefault="00EC4BC6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Rehabilitación de Uni</w:t>
            </w:r>
            <w:r w:rsidR="00CA7D06" w:rsidRPr="00800FDA">
              <w:rPr>
                <w:rFonts w:ascii="Arial" w:hAnsi="Arial" w:cs="Arial"/>
                <w:sz w:val="24"/>
                <w:szCs w:val="24"/>
              </w:rPr>
              <w:t>dades Deportivas, iniciando con</w:t>
            </w:r>
          </w:p>
          <w:p w:rsidR="00EC4BC6" w:rsidRPr="00800FDA" w:rsidRDefault="00EC4BC6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Unidad de Las pintas.</w:t>
            </w:r>
          </w:p>
        </w:tc>
        <w:tc>
          <w:tcPr>
            <w:tcW w:w="2839" w:type="dxa"/>
          </w:tcPr>
          <w:p w:rsidR="00EC4BC6" w:rsidRPr="00800FDA" w:rsidRDefault="00EC4BC6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34D" w:rsidRPr="00800FDA" w:rsidRDefault="00EC4BC6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Unidad de las Pintas.</w:t>
            </w:r>
          </w:p>
        </w:tc>
        <w:tc>
          <w:tcPr>
            <w:tcW w:w="2539" w:type="dxa"/>
          </w:tcPr>
          <w:p w:rsidR="005721FC" w:rsidRPr="00800FDA" w:rsidRDefault="005721FC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34D" w:rsidRPr="00800FDA" w:rsidRDefault="00EC4BC6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8:00 a 3:00</w:t>
            </w:r>
          </w:p>
        </w:tc>
        <w:tc>
          <w:tcPr>
            <w:tcW w:w="2977" w:type="dxa"/>
          </w:tcPr>
          <w:p w:rsidR="005721FC" w:rsidRPr="00800FDA" w:rsidRDefault="005721FC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34D" w:rsidRPr="00800FDA" w:rsidRDefault="00EC4BC6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2 personas por unidad</w:t>
            </w:r>
          </w:p>
        </w:tc>
        <w:tc>
          <w:tcPr>
            <w:tcW w:w="2693" w:type="dxa"/>
          </w:tcPr>
          <w:p w:rsidR="005721FC" w:rsidRPr="00800FDA" w:rsidRDefault="005721FC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34D" w:rsidRPr="00800FDA" w:rsidRDefault="00EC4BC6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A la ciudadanía en general</w:t>
            </w:r>
          </w:p>
        </w:tc>
        <w:tc>
          <w:tcPr>
            <w:tcW w:w="3147" w:type="dxa"/>
            <w:vAlign w:val="center"/>
          </w:tcPr>
          <w:p w:rsidR="005721FC" w:rsidRPr="00800FDA" w:rsidRDefault="005721FC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34D" w:rsidRPr="00800FDA" w:rsidRDefault="00EC4BC6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DA">
              <w:rPr>
                <w:rFonts w:ascii="Arial" w:hAnsi="Arial" w:cs="Arial"/>
                <w:sz w:val="24"/>
                <w:szCs w:val="24"/>
              </w:rPr>
              <w:t>Delegación</w:t>
            </w:r>
          </w:p>
        </w:tc>
      </w:tr>
      <w:tr w:rsidR="00E61937" w:rsidRPr="00800FDA" w:rsidTr="00B204AD">
        <w:trPr>
          <w:trHeight w:val="539"/>
        </w:trPr>
        <w:tc>
          <w:tcPr>
            <w:tcW w:w="2986" w:type="dxa"/>
            <w:vAlign w:val="center"/>
          </w:tcPr>
          <w:p w:rsidR="00E61937" w:rsidRPr="00800FDA" w:rsidRDefault="00E61937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Clases de </w:t>
            </w:r>
            <w:r w:rsidRPr="00E61937">
              <w:rPr>
                <w:rFonts w:ascii="Arial" w:hAnsi="Arial" w:cs="Arial"/>
                <w:sz w:val="24"/>
                <w:szCs w:val="24"/>
              </w:rPr>
              <w:t>taekwondo</w:t>
            </w:r>
          </w:p>
        </w:tc>
        <w:tc>
          <w:tcPr>
            <w:tcW w:w="2839" w:type="dxa"/>
          </w:tcPr>
          <w:p w:rsidR="00E61937" w:rsidRPr="00800FDA" w:rsidRDefault="00B204A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delegación el verde, pintitas y San José del 15</w:t>
            </w:r>
          </w:p>
        </w:tc>
        <w:tc>
          <w:tcPr>
            <w:tcW w:w="2539" w:type="dxa"/>
          </w:tcPr>
          <w:p w:rsidR="00E61937" w:rsidRPr="00800FDA" w:rsidRDefault="00B204A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lunes, miércoles, viernes</w:t>
            </w:r>
          </w:p>
        </w:tc>
        <w:tc>
          <w:tcPr>
            <w:tcW w:w="2977" w:type="dxa"/>
          </w:tcPr>
          <w:p w:rsidR="00E61937" w:rsidRPr="00800FDA" w:rsidRDefault="00B204A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personas en las tres delegaciones</w:t>
            </w:r>
          </w:p>
        </w:tc>
        <w:tc>
          <w:tcPr>
            <w:tcW w:w="2693" w:type="dxa"/>
          </w:tcPr>
          <w:p w:rsidR="00E61937" w:rsidRPr="00800FDA" w:rsidRDefault="00B204A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delegación el verde, pintitas y San José del 15</w:t>
            </w:r>
          </w:p>
        </w:tc>
        <w:tc>
          <w:tcPr>
            <w:tcW w:w="3147" w:type="dxa"/>
            <w:vAlign w:val="center"/>
          </w:tcPr>
          <w:p w:rsidR="00E61937" w:rsidRPr="00800FDA" w:rsidRDefault="00B204AD" w:rsidP="00B20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Delegaciones</w:t>
            </w:r>
          </w:p>
        </w:tc>
      </w:tr>
    </w:tbl>
    <w:p w:rsidR="0098102B" w:rsidRPr="00800FDA" w:rsidRDefault="0098102B">
      <w:pPr>
        <w:rPr>
          <w:rFonts w:ascii="Arial" w:hAnsi="Arial" w:cs="Arial"/>
          <w:sz w:val="24"/>
          <w:szCs w:val="24"/>
        </w:rPr>
      </w:pPr>
    </w:p>
    <w:p w:rsidR="00800FDA" w:rsidRPr="00800FDA" w:rsidRDefault="00800FDA">
      <w:pPr>
        <w:rPr>
          <w:rFonts w:ascii="Arial" w:hAnsi="Arial" w:cs="Arial"/>
          <w:sz w:val="24"/>
          <w:szCs w:val="24"/>
        </w:rPr>
      </w:pPr>
    </w:p>
    <w:p w:rsidR="006C4DAF" w:rsidRPr="00800FDA" w:rsidRDefault="006C4DAF" w:rsidP="00800FDA">
      <w:pPr>
        <w:spacing w:after="0"/>
        <w:rPr>
          <w:rFonts w:ascii="Arial" w:hAnsi="Arial" w:cs="Arial"/>
          <w:sz w:val="24"/>
          <w:szCs w:val="24"/>
        </w:rPr>
      </w:pPr>
      <w:r w:rsidRPr="00800FDA">
        <w:rPr>
          <w:rFonts w:ascii="Arial" w:hAnsi="Arial" w:cs="Arial"/>
          <w:b/>
          <w:sz w:val="24"/>
          <w:szCs w:val="24"/>
        </w:rPr>
        <w:t xml:space="preserve">Observaciones: </w:t>
      </w:r>
      <w:r w:rsidR="006A3624">
        <w:rPr>
          <w:rFonts w:ascii="Arial" w:hAnsi="Arial" w:cs="Arial"/>
          <w:sz w:val="24"/>
          <w:szCs w:val="24"/>
        </w:rPr>
        <w:t>por causas de COVID-19 s</w:t>
      </w:r>
      <w:bookmarkStart w:id="0" w:name="_GoBack"/>
      <w:bookmarkEnd w:id="0"/>
      <w:r w:rsidRPr="00800FDA">
        <w:rPr>
          <w:rFonts w:ascii="Arial" w:hAnsi="Arial" w:cs="Arial"/>
          <w:sz w:val="24"/>
          <w:szCs w:val="24"/>
        </w:rPr>
        <w:t>e cancelaron actividades en unidad de la playita</w:t>
      </w:r>
      <w:r w:rsidR="00800FDA" w:rsidRPr="00800FDA">
        <w:rPr>
          <w:rFonts w:ascii="Arial" w:hAnsi="Arial" w:cs="Arial"/>
          <w:sz w:val="24"/>
          <w:szCs w:val="24"/>
        </w:rPr>
        <w:t xml:space="preserve"> </w:t>
      </w:r>
      <w:r w:rsidRPr="00800FDA">
        <w:rPr>
          <w:rFonts w:ascii="Arial" w:hAnsi="Arial" w:cs="Arial"/>
          <w:sz w:val="24"/>
          <w:szCs w:val="24"/>
        </w:rPr>
        <w:t xml:space="preserve">y en el DIF </w:t>
      </w:r>
      <w:proofErr w:type="spellStart"/>
      <w:r w:rsidRPr="00800FDA">
        <w:rPr>
          <w:rFonts w:ascii="Arial" w:hAnsi="Arial" w:cs="Arial"/>
          <w:sz w:val="24"/>
          <w:szCs w:val="24"/>
        </w:rPr>
        <w:t>de el</w:t>
      </w:r>
      <w:proofErr w:type="spellEnd"/>
      <w:r w:rsidRPr="00800FDA">
        <w:rPr>
          <w:rFonts w:ascii="Arial" w:hAnsi="Arial" w:cs="Arial"/>
          <w:sz w:val="24"/>
          <w:szCs w:val="24"/>
        </w:rPr>
        <w:t xml:space="preserve"> salto</w:t>
      </w:r>
      <w:r w:rsidR="00800FDA" w:rsidRPr="00800FDA">
        <w:rPr>
          <w:rFonts w:ascii="Arial" w:hAnsi="Arial" w:cs="Arial"/>
          <w:sz w:val="24"/>
          <w:szCs w:val="24"/>
        </w:rPr>
        <w:t xml:space="preserve"> con adultos mayores.</w:t>
      </w:r>
    </w:p>
    <w:sectPr w:rsidR="006C4DAF" w:rsidRPr="00800FDA" w:rsidSect="00277156">
      <w:pgSz w:w="20163" w:h="12242" w:orient="landscape" w:code="5"/>
      <w:pgMar w:top="2835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8D"/>
    <w:rsid w:val="00081697"/>
    <w:rsid w:val="000D2653"/>
    <w:rsid w:val="000D73CF"/>
    <w:rsid w:val="000F272F"/>
    <w:rsid w:val="001A2A56"/>
    <w:rsid w:val="001E62C2"/>
    <w:rsid w:val="001F0E6C"/>
    <w:rsid w:val="00256E15"/>
    <w:rsid w:val="002D2D11"/>
    <w:rsid w:val="002E7B09"/>
    <w:rsid w:val="0031563D"/>
    <w:rsid w:val="0039360D"/>
    <w:rsid w:val="003A07C7"/>
    <w:rsid w:val="004642FD"/>
    <w:rsid w:val="00481CC2"/>
    <w:rsid w:val="004972DD"/>
    <w:rsid w:val="00560EE9"/>
    <w:rsid w:val="005623C0"/>
    <w:rsid w:val="005721FC"/>
    <w:rsid w:val="005D70F5"/>
    <w:rsid w:val="005D7D40"/>
    <w:rsid w:val="00614EE7"/>
    <w:rsid w:val="006A3624"/>
    <w:rsid w:val="006C4DAF"/>
    <w:rsid w:val="006C5C49"/>
    <w:rsid w:val="007478FC"/>
    <w:rsid w:val="007B2F66"/>
    <w:rsid w:val="007D2E79"/>
    <w:rsid w:val="00800FDA"/>
    <w:rsid w:val="0080619F"/>
    <w:rsid w:val="008A6DB2"/>
    <w:rsid w:val="008C46A2"/>
    <w:rsid w:val="0096769F"/>
    <w:rsid w:val="0098102B"/>
    <w:rsid w:val="0098348D"/>
    <w:rsid w:val="009D4C4B"/>
    <w:rsid w:val="00A16954"/>
    <w:rsid w:val="00B1734D"/>
    <w:rsid w:val="00B204AD"/>
    <w:rsid w:val="00B2313B"/>
    <w:rsid w:val="00B74A53"/>
    <w:rsid w:val="00BE3A90"/>
    <w:rsid w:val="00CA7D06"/>
    <w:rsid w:val="00CC50A0"/>
    <w:rsid w:val="00DF4758"/>
    <w:rsid w:val="00E61937"/>
    <w:rsid w:val="00EC4BC6"/>
    <w:rsid w:val="00EF50F3"/>
    <w:rsid w:val="00EF7067"/>
    <w:rsid w:val="00FC4074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2844"/>
  <w15:chartTrackingRefBased/>
  <w15:docId w15:val="{8029A341-8644-4650-9D70-6BCD7211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lomeli</dc:creator>
  <cp:keywords/>
  <dc:description/>
  <cp:lastModifiedBy>Usuario de Windows</cp:lastModifiedBy>
  <cp:revision>39</cp:revision>
  <cp:lastPrinted>2022-01-04T20:48:00Z</cp:lastPrinted>
  <dcterms:created xsi:type="dcterms:W3CDTF">2020-08-05T00:16:00Z</dcterms:created>
  <dcterms:modified xsi:type="dcterms:W3CDTF">2022-02-03T20:48:00Z</dcterms:modified>
</cp:coreProperties>
</file>