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93C14" w14:textId="77777777" w:rsidR="00CE0D9C" w:rsidRDefault="00CE0D9C" w:rsidP="00302D69">
      <w:pPr>
        <w:tabs>
          <w:tab w:val="left" w:pos="426"/>
        </w:tabs>
        <w:spacing w:after="0" w:line="240" w:lineRule="auto"/>
        <w:jc w:val="both"/>
      </w:pPr>
    </w:p>
    <w:p w14:paraId="08C286B0" w14:textId="26431072" w:rsidR="007E454E" w:rsidRPr="00B7505E" w:rsidRDefault="007E454E" w:rsidP="00A72D29">
      <w:pPr>
        <w:spacing w:after="0" w:line="240" w:lineRule="auto"/>
        <w:jc w:val="center"/>
        <w:rPr>
          <w:b/>
        </w:rPr>
      </w:pPr>
      <w:r w:rsidRPr="00B7505E">
        <w:rPr>
          <w:b/>
        </w:rPr>
        <w:t>H. AYUNTAMIENTO DE EL SALTO 20</w:t>
      </w:r>
      <w:r w:rsidR="00330CC2" w:rsidRPr="00B7505E">
        <w:rPr>
          <w:b/>
        </w:rPr>
        <w:t>21</w:t>
      </w:r>
      <w:r w:rsidRPr="00B7505E">
        <w:rPr>
          <w:b/>
        </w:rPr>
        <w:t>-202</w:t>
      </w:r>
      <w:r w:rsidR="00330CC2" w:rsidRPr="00B7505E">
        <w:rPr>
          <w:b/>
        </w:rPr>
        <w:t>4</w:t>
      </w:r>
    </w:p>
    <w:p w14:paraId="29B5CE7D" w14:textId="77777777" w:rsidR="007E454E" w:rsidRPr="00B7505E" w:rsidRDefault="007E454E" w:rsidP="00A72D29">
      <w:pPr>
        <w:spacing w:after="0" w:line="240" w:lineRule="auto"/>
        <w:jc w:val="center"/>
        <w:rPr>
          <w:b/>
        </w:rPr>
      </w:pPr>
    </w:p>
    <w:p w14:paraId="3EBF6A9D" w14:textId="22F160E4" w:rsidR="007E454E" w:rsidRPr="00B7505E" w:rsidRDefault="007E454E" w:rsidP="00A72D29">
      <w:pPr>
        <w:spacing w:after="0" w:line="240" w:lineRule="auto"/>
        <w:jc w:val="center"/>
        <w:rPr>
          <w:b/>
        </w:rPr>
      </w:pPr>
      <w:r w:rsidRPr="00B7505E">
        <w:rPr>
          <w:b/>
        </w:rPr>
        <w:t>DIRECCIÓN DE</w:t>
      </w:r>
      <w:r w:rsidR="00A62B6D" w:rsidRPr="00B7505E">
        <w:rPr>
          <w:b/>
        </w:rPr>
        <w:t xml:space="preserve"> TECNOLOGÍAS DE</w:t>
      </w:r>
      <w:r w:rsidRPr="00B7505E">
        <w:rPr>
          <w:b/>
        </w:rPr>
        <w:t xml:space="preserve"> </w:t>
      </w:r>
      <w:r w:rsidR="00DB405C" w:rsidRPr="00B7505E">
        <w:rPr>
          <w:b/>
        </w:rPr>
        <w:t>INNOVACIÓN</w:t>
      </w:r>
      <w:r w:rsidRPr="00B7505E">
        <w:rPr>
          <w:b/>
        </w:rPr>
        <w:t xml:space="preserve"> Y COMUNCACIÓN</w:t>
      </w:r>
    </w:p>
    <w:p w14:paraId="5069D905" w14:textId="77777777" w:rsidR="007E454E" w:rsidRPr="00B7505E" w:rsidRDefault="007E454E" w:rsidP="00A72D29">
      <w:pPr>
        <w:spacing w:after="0" w:line="240" w:lineRule="auto"/>
        <w:jc w:val="center"/>
        <w:rPr>
          <w:b/>
        </w:rPr>
      </w:pPr>
    </w:p>
    <w:p w14:paraId="07B77E05" w14:textId="7A6D7E5C" w:rsidR="007E454E" w:rsidRPr="00B7505E" w:rsidRDefault="007E454E" w:rsidP="00A72D29">
      <w:pPr>
        <w:tabs>
          <w:tab w:val="left" w:pos="567"/>
        </w:tabs>
        <w:spacing w:after="0" w:line="240" w:lineRule="auto"/>
        <w:jc w:val="center"/>
        <w:rPr>
          <w:b/>
        </w:rPr>
      </w:pPr>
      <w:r w:rsidRPr="00B7505E">
        <w:rPr>
          <w:b/>
        </w:rPr>
        <w:t>INFORME DE ACTIVIDADES</w:t>
      </w:r>
    </w:p>
    <w:p w14:paraId="4019DC0C" w14:textId="17D028CF" w:rsidR="00952FC3" w:rsidRDefault="00C6013D" w:rsidP="009C4416">
      <w:pPr>
        <w:spacing w:after="0" w:line="240" w:lineRule="auto"/>
        <w:jc w:val="center"/>
        <w:rPr>
          <w:b/>
        </w:rPr>
      </w:pPr>
      <w:r w:rsidRPr="00B7505E">
        <w:rPr>
          <w:b/>
        </w:rPr>
        <w:t>1</w:t>
      </w:r>
      <w:r w:rsidR="00A4184D" w:rsidRPr="00B7505E">
        <w:rPr>
          <w:b/>
        </w:rPr>
        <w:t xml:space="preserve"> DE </w:t>
      </w:r>
      <w:r w:rsidR="00A60893">
        <w:rPr>
          <w:b/>
        </w:rPr>
        <w:t>JUNIO</w:t>
      </w:r>
      <w:r w:rsidR="00A4184D" w:rsidRPr="00B7505E">
        <w:rPr>
          <w:b/>
        </w:rPr>
        <w:t xml:space="preserve"> </w:t>
      </w:r>
      <w:r w:rsidR="0016035B" w:rsidRPr="00B7505E">
        <w:rPr>
          <w:b/>
        </w:rPr>
        <w:t>DEL 20</w:t>
      </w:r>
      <w:r w:rsidR="00D31A1F" w:rsidRPr="00B7505E">
        <w:rPr>
          <w:b/>
        </w:rPr>
        <w:t>2</w:t>
      </w:r>
      <w:r w:rsidR="00E74F0F">
        <w:rPr>
          <w:b/>
        </w:rPr>
        <w:t>2</w:t>
      </w:r>
      <w:r w:rsidR="0016035B" w:rsidRPr="00B7505E">
        <w:rPr>
          <w:b/>
        </w:rPr>
        <w:t xml:space="preserve"> </w:t>
      </w:r>
      <w:r w:rsidRPr="00B7505E">
        <w:rPr>
          <w:b/>
        </w:rPr>
        <w:t xml:space="preserve">AL </w:t>
      </w:r>
      <w:r w:rsidR="00E74F0F">
        <w:rPr>
          <w:b/>
        </w:rPr>
        <w:t>3</w:t>
      </w:r>
      <w:r w:rsidR="00A60893">
        <w:rPr>
          <w:b/>
        </w:rPr>
        <w:t>0</w:t>
      </w:r>
      <w:r w:rsidR="007E454E" w:rsidRPr="00B7505E">
        <w:rPr>
          <w:b/>
        </w:rPr>
        <w:t xml:space="preserve"> DE </w:t>
      </w:r>
      <w:r w:rsidR="00A60893">
        <w:rPr>
          <w:b/>
        </w:rPr>
        <w:t>JUNIO</w:t>
      </w:r>
      <w:r w:rsidR="00240BCE" w:rsidRPr="00B7505E">
        <w:rPr>
          <w:b/>
        </w:rPr>
        <w:t xml:space="preserve"> </w:t>
      </w:r>
      <w:r w:rsidR="007E454E" w:rsidRPr="00B7505E">
        <w:rPr>
          <w:b/>
        </w:rPr>
        <w:t>DE</w:t>
      </w:r>
      <w:r w:rsidR="00E74F0F">
        <w:rPr>
          <w:b/>
        </w:rPr>
        <w:t>L</w:t>
      </w:r>
      <w:r w:rsidR="007E454E" w:rsidRPr="00B7505E">
        <w:rPr>
          <w:b/>
        </w:rPr>
        <w:t xml:space="preserve"> 20</w:t>
      </w:r>
      <w:r w:rsidR="00D31A1F" w:rsidRPr="00B7505E">
        <w:rPr>
          <w:b/>
        </w:rPr>
        <w:t>2</w:t>
      </w:r>
      <w:r w:rsidR="00C66276">
        <w:rPr>
          <w:b/>
        </w:rPr>
        <w:t>2</w:t>
      </w:r>
    </w:p>
    <w:p w14:paraId="08C209B3" w14:textId="2A19C339" w:rsidR="005D3DED" w:rsidRDefault="005D3DED" w:rsidP="009C4416">
      <w:pPr>
        <w:spacing w:after="0" w:line="240" w:lineRule="auto"/>
        <w:jc w:val="center"/>
        <w:rPr>
          <w:b/>
        </w:rPr>
      </w:pPr>
    </w:p>
    <w:p w14:paraId="3963327B" w14:textId="2D946B2E" w:rsidR="009347EE" w:rsidRDefault="009347EE" w:rsidP="009C4416">
      <w:pPr>
        <w:spacing w:after="0" w:line="240" w:lineRule="auto"/>
        <w:jc w:val="center"/>
        <w:rPr>
          <w:b/>
        </w:rPr>
      </w:pPr>
    </w:p>
    <w:p w14:paraId="31E09D07" w14:textId="44F085FA" w:rsidR="009347EE" w:rsidRDefault="001D1013" w:rsidP="009C4416">
      <w:pPr>
        <w:spacing w:after="0" w:line="240" w:lineRule="auto"/>
        <w:jc w:val="center"/>
        <w:rPr>
          <w:b/>
        </w:rPr>
      </w:pPr>
      <w:r>
        <w:rPr>
          <w:b/>
        </w:rPr>
        <w:t>DIRECCIÓN</w:t>
      </w:r>
    </w:p>
    <w:p w14:paraId="5A50ADF2" w14:textId="642E0CDB" w:rsidR="000F6B28" w:rsidRDefault="000F6B28" w:rsidP="009C4416">
      <w:pPr>
        <w:spacing w:after="0" w:line="240" w:lineRule="auto"/>
        <w:jc w:val="center"/>
        <w:rPr>
          <w:b/>
        </w:rPr>
      </w:pPr>
    </w:p>
    <w:p w14:paraId="6DDD412F" w14:textId="77777777" w:rsidR="000F6B28" w:rsidRDefault="000F6B28" w:rsidP="000F6B28">
      <w:pPr>
        <w:spacing w:after="0" w:line="240" w:lineRule="auto"/>
        <w:jc w:val="center"/>
        <w:rPr>
          <w:b/>
        </w:rPr>
      </w:pPr>
      <w:r>
        <w:rPr>
          <w:b/>
        </w:rPr>
        <w:t>Reporte general</w:t>
      </w:r>
    </w:p>
    <w:p w14:paraId="55B015A2" w14:textId="77777777" w:rsidR="000F6B28" w:rsidRDefault="000F6B28" w:rsidP="009C4416">
      <w:pPr>
        <w:spacing w:after="0" w:line="240" w:lineRule="auto"/>
        <w:jc w:val="center"/>
        <w:rPr>
          <w:b/>
        </w:rPr>
      </w:pPr>
    </w:p>
    <w:p w14:paraId="1CC77459" w14:textId="39C4CA3B" w:rsidR="009347EE" w:rsidRDefault="009347EE" w:rsidP="009C4416">
      <w:pPr>
        <w:spacing w:after="0" w:line="240" w:lineRule="auto"/>
        <w:jc w:val="center"/>
      </w:pPr>
    </w:p>
    <w:p w14:paraId="4D8EFDEB" w14:textId="6EF4A55E" w:rsidR="001D1013" w:rsidRDefault="001D1013" w:rsidP="00D16EFB">
      <w:pPr>
        <w:spacing w:after="0" w:line="240" w:lineRule="auto"/>
        <w:jc w:val="both"/>
      </w:pPr>
      <w:r>
        <w:t xml:space="preserve">Durante el mes de </w:t>
      </w:r>
      <w:r w:rsidR="00A60893">
        <w:rPr>
          <w:b/>
        </w:rPr>
        <w:t>junio</w:t>
      </w:r>
      <w:r>
        <w:t xml:space="preserve"> </w:t>
      </w:r>
      <w:r w:rsidR="00E74F0F">
        <w:t xml:space="preserve">no </w:t>
      </w:r>
      <w:r>
        <w:t xml:space="preserve">se </w:t>
      </w:r>
      <w:r w:rsidR="006D61FF">
        <w:t>adquirieron</w:t>
      </w:r>
      <w:r>
        <w:t xml:space="preserve"> </w:t>
      </w:r>
      <w:r w:rsidR="00E74F0F">
        <w:t>equipos de cómputo, se enfoco en atención a las direcciones, reparación de equipos</w:t>
      </w:r>
      <w:r w:rsidR="00DD639C">
        <w:t xml:space="preserve"> y mantenimiento de los mismos</w:t>
      </w:r>
      <w:r w:rsidR="002277E4">
        <w:t>.</w:t>
      </w:r>
    </w:p>
    <w:p w14:paraId="0C7DAD44" w14:textId="63AF9927" w:rsidR="00F93C2C" w:rsidRDefault="00F93C2C" w:rsidP="00D16EFB">
      <w:pPr>
        <w:spacing w:after="0" w:line="240" w:lineRule="auto"/>
        <w:jc w:val="both"/>
      </w:pPr>
    </w:p>
    <w:p w14:paraId="03D8D16B" w14:textId="4866EFED" w:rsidR="00F93C2C" w:rsidRDefault="00F93C2C" w:rsidP="00D16EFB">
      <w:pPr>
        <w:spacing w:after="0" w:line="240" w:lineRule="auto"/>
        <w:jc w:val="both"/>
      </w:pPr>
      <w:r>
        <w:t>Se adjunta al presente documento el reporte de servicios realizados durante el mes, donde se describen el tipo de servicio realizado</w:t>
      </w:r>
      <w:r w:rsidR="00032DD1">
        <w:t xml:space="preserve"> y a que dependencia se atendió, así como que problema se resolvió</w:t>
      </w:r>
      <w:r w:rsidR="00720ED0">
        <w:t>, cabe señalar que el presente esta separado por jefatura</w:t>
      </w:r>
      <w:r w:rsidR="00032DD1">
        <w:t>.</w:t>
      </w:r>
    </w:p>
    <w:p w14:paraId="300F3249" w14:textId="77777777" w:rsidR="00E804AD" w:rsidRDefault="00E804AD" w:rsidP="001D1013">
      <w:pPr>
        <w:spacing w:after="0" w:line="240" w:lineRule="auto"/>
      </w:pPr>
    </w:p>
    <w:p w14:paraId="7760E40A" w14:textId="53703F04" w:rsidR="009347EE" w:rsidRDefault="009347EE" w:rsidP="009C4416">
      <w:pPr>
        <w:spacing w:after="0" w:line="240" w:lineRule="auto"/>
        <w:jc w:val="center"/>
        <w:rPr>
          <w:b/>
        </w:rPr>
      </w:pPr>
    </w:p>
    <w:p w14:paraId="70D7D0C5" w14:textId="487EB2DF" w:rsidR="00E804AD" w:rsidRPr="009347EE" w:rsidRDefault="00E804AD" w:rsidP="00E804AD">
      <w:pPr>
        <w:spacing w:after="0" w:line="240" w:lineRule="auto"/>
        <w:jc w:val="center"/>
        <w:rPr>
          <w:b/>
        </w:rPr>
      </w:pPr>
      <w:r w:rsidRPr="009347EE">
        <w:rPr>
          <w:b/>
        </w:rPr>
        <w:t xml:space="preserve">JEFATURA DE </w:t>
      </w:r>
      <w:r>
        <w:rPr>
          <w:b/>
        </w:rPr>
        <w:t>TELECOMUNICACIONES</w:t>
      </w:r>
    </w:p>
    <w:p w14:paraId="227119E4" w14:textId="6C103FCC" w:rsidR="00E804AD" w:rsidRPr="009347EE" w:rsidRDefault="00E804AD" w:rsidP="00E804AD">
      <w:pPr>
        <w:spacing w:after="0" w:line="240" w:lineRule="auto"/>
        <w:jc w:val="center"/>
        <w:rPr>
          <w:b/>
        </w:rPr>
      </w:pPr>
    </w:p>
    <w:p w14:paraId="67FB1146" w14:textId="24029C01" w:rsidR="00E804AD" w:rsidRPr="009347EE" w:rsidRDefault="00E804AD" w:rsidP="00E804AD">
      <w:pPr>
        <w:spacing w:after="0" w:line="240" w:lineRule="auto"/>
        <w:jc w:val="center"/>
        <w:rPr>
          <w:b/>
        </w:rPr>
      </w:pPr>
      <w:r w:rsidRPr="009347EE">
        <w:rPr>
          <w:b/>
        </w:rPr>
        <w:t xml:space="preserve">Reporte general </w:t>
      </w:r>
    </w:p>
    <w:p w14:paraId="1D1C86D5" w14:textId="5493E02C" w:rsidR="00292112" w:rsidRDefault="00292112" w:rsidP="00D16EFB">
      <w:pPr>
        <w:spacing w:after="0" w:line="240" w:lineRule="auto"/>
        <w:jc w:val="both"/>
      </w:pPr>
    </w:p>
    <w:p w14:paraId="0094436E" w14:textId="22DCFB81" w:rsidR="00292112" w:rsidRDefault="00292112" w:rsidP="00D16EFB">
      <w:pPr>
        <w:spacing w:after="0" w:line="240" w:lineRule="auto"/>
        <w:jc w:val="both"/>
      </w:pPr>
      <w:r>
        <w:t xml:space="preserve">Se habilitó internet y telefonía en el edificio de la bodega de </w:t>
      </w:r>
      <w:r w:rsidR="000B1B97">
        <w:t>la alcantarilla</w:t>
      </w:r>
      <w:r>
        <w:t>.</w:t>
      </w:r>
    </w:p>
    <w:p w14:paraId="2FEF2AF5" w14:textId="6F6C50D3" w:rsidR="00936F60" w:rsidRDefault="0000574B" w:rsidP="00D16EF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01AE31" wp14:editId="3831EFF0">
            <wp:simplePos x="0" y="0"/>
            <wp:positionH relativeFrom="column">
              <wp:posOffset>3197225</wp:posOffset>
            </wp:positionH>
            <wp:positionV relativeFrom="paragraph">
              <wp:posOffset>174897</wp:posOffset>
            </wp:positionV>
            <wp:extent cx="1776804" cy="2369185"/>
            <wp:effectExtent l="0" t="0" r="127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804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58BA8" w14:textId="03EFBFAE" w:rsidR="0000574B" w:rsidRDefault="0058016B" w:rsidP="00D16EF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85812F" wp14:editId="1B30664C">
            <wp:simplePos x="0" y="0"/>
            <wp:positionH relativeFrom="column">
              <wp:posOffset>-632732</wp:posOffset>
            </wp:positionH>
            <wp:positionV relativeFrom="paragraph">
              <wp:posOffset>232773</wp:posOffset>
            </wp:positionV>
            <wp:extent cx="3582241" cy="187234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58" b="12450"/>
                    <a:stretch/>
                  </pic:blipFill>
                  <pic:spPr bwMode="auto">
                    <a:xfrm>
                      <a:off x="0" y="0"/>
                      <a:ext cx="3582241" cy="187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D4323" w14:textId="1234856F" w:rsidR="0000574B" w:rsidRDefault="0000574B" w:rsidP="00D16EFB">
      <w:pPr>
        <w:spacing w:after="0" w:line="240" w:lineRule="auto"/>
        <w:jc w:val="both"/>
      </w:pPr>
    </w:p>
    <w:p w14:paraId="7FAD23AA" w14:textId="42E28357" w:rsidR="0000574B" w:rsidRDefault="0000574B" w:rsidP="00D16EFB">
      <w:pPr>
        <w:spacing w:after="0" w:line="240" w:lineRule="auto"/>
        <w:jc w:val="both"/>
      </w:pPr>
    </w:p>
    <w:p w14:paraId="59A4A4AC" w14:textId="0D7C980B" w:rsidR="0000574B" w:rsidRDefault="0000574B" w:rsidP="00D16EFB">
      <w:pPr>
        <w:spacing w:after="0" w:line="240" w:lineRule="auto"/>
        <w:jc w:val="both"/>
      </w:pPr>
    </w:p>
    <w:p w14:paraId="00A73567" w14:textId="38CB2C8F" w:rsidR="0000574B" w:rsidRDefault="0000574B" w:rsidP="00D16EFB">
      <w:pPr>
        <w:spacing w:after="0" w:line="240" w:lineRule="auto"/>
        <w:jc w:val="both"/>
      </w:pPr>
    </w:p>
    <w:p w14:paraId="35049712" w14:textId="2F9FF5CA" w:rsidR="0000574B" w:rsidRDefault="0000574B" w:rsidP="00D16EFB">
      <w:pPr>
        <w:spacing w:after="0" w:line="240" w:lineRule="auto"/>
        <w:jc w:val="both"/>
      </w:pPr>
    </w:p>
    <w:p w14:paraId="17DF0394" w14:textId="77777777" w:rsidR="0000574B" w:rsidRDefault="0000574B" w:rsidP="00D16EFB">
      <w:pPr>
        <w:spacing w:after="0" w:line="240" w:lineRule="auto"/>
        <w:jc w:val="both"/>
      </w:pPr>
    </w:p>
    <w:p w14:paraId="48DC21A1" w14:textId="30DD89B2" w:rsidR="0000574B" w:rsidRDefault="0000574B" w:rsidP="00D16EFB">
      <w:pPr>
        <w:spacing w:after="0" w:line="240" w:lineRule="auto"/>
        <w:jc w:val="both"/>
      </w:pPr>
    </w:p>
    <w:p w14:paraId="4CC30418" w14:textId="77777777" w:rsidR="0000574B" w:rsidRDefault="0000574B" w:rsidP="00D16EFB">
      <w:pPr>
        <w:spacing w:after="0" w:line="240" w:lineRule="auto"/>
        <w:jc w:val="both"/>
      </w:pPr>
    </w:p>
    <w:p w14:paraId="1A9B7ED3" w14:textId="20DD1A42" w:rsidR="0000574B" w:rsidRDefault="0000574B" w:rsidP="00D16EFB">
      <w:pPr>
        <w:spacing w:after="0" w:line="240" w:lineRule="auto"/>
        <w:jc w:val="both"/>
      </w:pPr>
    </w:p>
    <w:p w14:paraId="420BA94C" w14:textId="60AA6CB6" w:rsidR="0000574B" w:rsidRDefault="0000574B" w:rsidP="00D16EFB">
      <w:pPr>
        <w:spacing w:after="0" w:line="240" w:lineRule="auto"/>
        <w:jc w:val="both"/>
      </w:pPr>
    </w:p>
    <w:p w14:paraId="185FF90A" w14:textId="33D1B254" w:rsidR="0000574B" w:rsidRDefault="0000574B" w:rsidP="00D16EFB">
      <w:pPr>
        <w:spacing w:after="0" w:line="240" w:lineRule="auto"/>
        <w:jc w:val="both"/>
      </w:pPr>
    </w:p>
    <w:p w14:paraId="536AA445" w14:textId="56B10395" w:rsidR="0000574B" w:rsidRDefault="0000574B" w:rsidP="00D16EFB">
      <w:pPr>
        <w:spacing w:after="0" w:line="240" w:lineRule="auto"/>
        <w:jc w:val="both"/>
      </w:pPr>
    </w:p>
    <w:p w14:paraId="5F395E17" w14:textId="78B2E49B" w:rsidR="00936F60" w:rsidRDefault="00936F60" w:rsidP="00D16EFB">
      <w:pPr>
        <w:spacing w:after="0" w:line="240" w:lineRule="auto"/>
        <w:jc w:val="both"/>
      </w:pPr>
      <w:r>
        <w:br/>
      </w:r>
    </w:p>
    <w:p w14:paraId="10C88428" w14:textId="2F445B8A" w:rsidR="00F31102" w:rsidRDefault="00F31102" w:rsidP="00D16EFB">
      <w:pPr>
        <w:spacing w:after="0" w:line="240" w:lineRule="auto"/>
        <w:jc w:val="both"/>
      </w:pPr>
    </w:p>
    <w:p w14:paraId="6AD3E4A3" w14:textId="194AA712" w:rsidR="00F31102" w:rsidRDefault="00E6455A" w:rsidP="00D16EF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1698A3" wp14:editId="2CBEBC71">
            <wp:simplePos x="0" y="0"/>
            <wp:positionH relativeFrom="column">
              <wp:posOffset>-742315</wp:posOffset>
            </wp:positionH>
            <wp:positionV relativeFrom="paragraph">
              <wp:posOffset>258445</wp:posOffset>
            </wp:positionV>
            <wp:extent cx="2351405" cy="1763395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102">
        <w:t xml:space="preserve">Se realizo el mantenimiento a </w:t>
      </w:r>
      <w:r w:rsidR="000B1B97">
        <w:t xml:space="preserve">las redes inalámbricas del </w:t>
      </w:r>
      <w:r w:rsidR="00071A4F">
        <w:t>municipio</w:t>
      </w:r>
      <w:r w:rsidR="00F31102">
        <w:t xml:space="preserve">. </w:t>
      </w:r>
    </w:p>
    <w:p w14:paraId="3306A20D" w14:textId="551E12DB" w:rsidR="00FB3EED" w:rsidRDefault="00E6455A" w:rsidP="00D16EFB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7FD1A4" wp14:editId="437FDDBE">
            <wp:simplePos x="0" y="0"/>
            <wp:positionH relativeFrom="column">
              <wp:posOffset>3988254</wp:posOffset>
            </wp:positionH>
            <wp:positionV relativeFrom="paragraph">
              <wp:posOffset>88355</wp:posOffset>
            </wp:positionV>
            <wp:extent cx="2264227" cy="1698171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183" cy="170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E9E68" wp14:editId="40D216F9">
            <wp:simplePos x="0" y="0"/>
            <wp:positionH relativeFrom="column">
              <wp:posOffset>1608636</wp:posOffset>
            </wp:positionH>
            <wp:positionV relativeFrom="paragraph">
              <wp:posOffset>88356</wp:posOffset>
            </wp:positionV>
            <wp:extent cx="2365375" cy="176339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87" cy="176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C678E" w14:textId="3B18448A" w:rsidR="00E6455A" w:rsidRDefault="00E6455A" w:rsidP="00D16EFB">
      <w:pPr>
        <w:spacing w:after="0" w:line="240" w:lineRule="auto"/>
        <w:jc w:val="both"/>
      </w:pPr>
    </w:p>
    <w:p w14:paraId="5DB3E78A" w14:textId="3D2543FE" w:rsidR="00E6455A" w:rsidRDefault="00E6455A" w:rsidP="00D16EFB">
      <w:pPr>
        <w:spacing w:after="0" w:line="240" w:lineRule="auto"/>
        <w:jc w:val="both"/>
      </w:pPr>
    </w:p>
    <w:p w14:paraId="30BF0364" w14:textId="2EE4C447" w:rsidR="00E6455A" w:rsidRDefault="00E6455A" w:rsidP="00D16EFB">
      <w:pPr>
        <w:spacing w:after="0" w:line="240" w:lineRule="auto"/>
        <w:jc w:val="both"/>
      </w:pPr>
    </w:p>
    <w:p w14:paraId="1F01B256" w14:textId="6E169108" w:rsidR="00E6455A" w:rsidRDefault="00E6455A" w:rsidP="00D16EFB">
      <w:pPr>
        <w:spacing w:after="0" w:line="240" w:lineRule="auto"/>
        <w:jc w:val="both"/>
      </w:pPr>
    </w:p>
    <w:p w14:paraId="2A95950E" w14:textId="04EC08D6" w:rsidR="00E6455A" w:rsidRDefault="00E6455A" w:rsidP="00D16EFB">
      <w:pPr>
        <w:spacing w:after="0" w:line="240" w:lineRule="auto"/>
        <w:jc w:val="both"/>
      </w:pPr>
    </w:p>
    <w:p w14:paraId="2E7C399C" w14:textId="3E4705DA" w:rsidR="00E6455A" w:rsidRDefault="00E6455A" w:rsidP="00D16EFB">
      <w:pPr>
        <w:spacing w:after="0" w:line="240" w:lineRule="auto"/>
        <w:jc w:val="both"/>
      </w:pPr>
    </w:p>
    <w:p w14:paraId="142FEA04" w14:textId="0D3152FA" w:rsidR="00E6455A" w:rsidRDefault="00E6455A" w:rsidP="00D16EFB">
      <w:pPr>
        <w:spacing w:after="0" w:line="240" w:lineRule="auto"/>
        <w:jc w:val="both"/>
      </w:pPr>
    </w:p>
    <w:p w14:paraId="38490B26" w14:textId="2183B234" w:rsidR="00E6455A" w:rsidRDefault="00E6455A" w:rsidP="00D16EFB">
      <w:pPr>
        <w:spacing w:after="0" w:line="240" w:lineRule="auto"/>
        <w:jc w:val="both"/>
      </w:pPr>
    </w:p>
    <w:p w14:paraId="0610A134" w14:textId="4704EEEE" w:rsidR="00E6455A" w:rsidRDefault="00E6455A" w:rsidP="00D16EFB">
      <w:pPr>
        <w:spacing w:after="0" w:line="240" w:lineRule="auto"/>
        <w:jc w:val="both"/>
      </w:pPr>
    </w:p>
    <w:p w14:paraId="234EEC4A" w14:textId="25CBA5D5" w:rsidR="00E6455A" w:rsidRDefault="00E6455A" w:rsidP="00D16EFB">
      <w:pPr>
        <w:spacing w:after="0" w:line="240" w:lineRule="auto"/>
        <w:jc w:val="both"/>
      </w:pPr>
    </w:p>
    <w:p w14:paraId="72C46F17" w14:textId="5A178CF1" w:rsidR="00EC4BAB" w:rsidRDefault="00EC4BAB" w:rsidP="00457714">
      <w:pPr>
        <w:spacing w:after="0" w:line="240" w:lineRule="auto"/>
        <w:rPr>
          <w:b/>
        </w:rPr>
      </w:pPr>
    </w:p>
    <w:p w14:paraId="2EBFA124" w14:textId="6050C49F" w:rsidR="005D3DED" w:rsidRDefault="005D3DED" w:rsidP="009C4416">
      <w:pPr>
        <w:spacing w:after="0" w:line="240" w:lineRule="auto"/>
        <w:jc w:val="center"/>
        <w:rPr>
          <w:b/>
        </w:rPr>
      </w:pPr>
      <w:r w:rsidRPr="009347EE">
        <w:rPr>
          <w:b/>
        </w:rPr>
        <w:t>JEFATURA DE SISTEMAS</w:t>
      </w:r>
    </w:p>
    <w:p w14:paraId="3D01FCEF" w14:textId="73269D82" w:rsidR="00936242" w:rsidRDefault="00936242" w:rsidP="009C4416">
      <w:pPr>
        <w:spacing w:after="0" w:line="240" w:lineRule="auto"/>
        <w:jc w:val="center"/>
        <w:rPr>
          <w:b/>
        </w:rPr>
      </w:pPr>
    </w:p>
    <w:p w14:paraId="171264C7" w14:textId="19ECEFB4" w:rsidR="00936242" w:rsidRDefault="00936242" w:rsidP="009C4416">
      <w:pPr>
        <w:spacing w:after="0" w:line="240" w:lineRule="auto"/>
        <w:jc w:val="center"/>
        <w:rPr>
          <w:b/>
        </w:rPr>
      </w:pPr>
      <w:r>
        <w:rPr>
          <w:b/>
        </w:rPr>
        <w:t>Reporte general</w:t>
      </w:r>
    </w:p>
    <w:p w14:paraId="7B42B75A" w14:textId="7014EB37" w:rsidR="00EC4BAB" w:rsidRDefault="00EC4BAB" w:rsidP="00D16EFB">
      <w:pPr>
        <w:spacing w:after="0" w:line="240" w:lineRule="auto"/>
        <w:jc w:val="both"/>
      </w:pPr>
    </w:p>
    <w:p w14:paraId="6262B443" w14:textId="5FCF8489" w:rsidR="00C70F13" w:rsidRDefault="00C70F13" w:rsidP="00D16EFB">
      <w:pPr>
        <w:spacing w:after="0" w:line="240" w:lineRule="auto"/>
        <w:jc w:val="both"/>
      </w:pPr>
    </w:p>
    <w:p w14:paraId="3356D8E5" w14:textId="404EBAB3" w:rsidR="00C70F13" w:rsidRDefault="00013F72" w:rsidP="00D16EFB">
      <w:pPr>
        <w:spacing w:after="0" w:line="240" w:lineRule="auto"/>
        <w:jc w:val="both"/>
      </w:pPr>
      <w:r>
        <w:t>Se realizaron actualizaciones a las aplicaciones de</w:t>
      </w:r>
      <w:r w:rsidR="00FB3EED">
        <w:t xml:space="preserve">l programa de </w:t>
      </w:r>
      <w:r w:rsidR="00C70F13">
        <w:t>“</w:t>
      </w:r>
      <w:proofErr w:type="spellStart"/>
      <w:r w:rsidR="00C70F13">
        <w:t>MiSaltoGob</w:t>
      </w:r>
      <w:proofErr w:type="spellEnd"/>
      <w:r w:rsidR="00C70F13">
        <w:t>”</w:t>
      </w:r>
      <w:r w:rsidR="00FB3EED">
        <w:t xml:space="preserve"> reloj checador por medio de aplicación móvil.</w:t>
      </w:r>
    </w:p>
    <w:p w14:paraId="6F606A07" w14:textId="77777777" w:rsidR="004D71DC" w:rsidRDefault="004D71DC" w:rsidP="00D16EFB">
      <w:pPr>
        <w:spacing w:after="0" w:line="240" w:lineRule="auto"/>
        <w:jc w:val="both"/>
      </w:pPr>
    </w:p>
    <w:p w14:paraId="0FC7E2D4" w14:textId="75163F60" w:rsidR="004D71DC" w:rsidRPr="004D71DC" w:rsidRDefault="00F4406F" w:rsidP="00D16EFB">
      <w:pPr>
        <w:spacing w:after="0" w:line="240" w:lineRule="auto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5D56648" wp14:editId="286CE9D9">
            <wp:extent cx="1497511" cy="3240828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77" cy="33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2289" w14:textId="1C033C36" w:rsidR="000F6B28" w:rsidRDefault="000F6B28" w:rsidP="00D16EFB">
      <w:pPr>
        <w:spacing w:after="0" w:line="240" w:lineRule="auto"/>
        <w:jc w:val="both"/>
        <w:rPr>
          <w:b/>
        </w:rPr>
      </w:pPr>
    </w:p>
    <w:p w14:paraId="6D134571" w14:textId="0F6CC4FC" w:rsidR="00F31102" w:rsidRDefault="008C2661" w:rsidP="00D16EFB">
      <w:pPr>
        <w:spacing w:after="0" w:line="240" w:lineRule="auto"/>
        <w:jc w:val="both"/>
        <w:rPr>
          <w:bCs/>
        </w:rPr>
      </w:pPr>
      <w:r>
        <w:rPr>
          <w:bCs/>
        </w:rPr>
        <w:t>Realizó mantenimiento a la página oficial del municipio</w:t>
      </w:r>
    </w:p>
    <w:p w14:paraId="3D6067EF" w14:textId="4329A854" w:rsidR="00F31102" w:rsidRPr="00F31102" w:rsidRDefault="004D71DC" w:rsidP="00D16EFB">
      <w:pPr>
        <w:spacing w:after="0" w:line="24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302B67A6" wp14:editId="66339884">
            <wp:extent cx="5400040" cy="19513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D17A" w14:textId="3F402145" w:rsidR="00C66276" w:rsidRDefault="00C66276" w:rsidP="00D16EFB">
      <w:pPr>
        <w:spacing w:after="0" w:line="240" w:lineRule="auto"/>
        <w:jc w:val="both"/>
        <w:rPr>
          <w:b/>
        </w:rPr>
      </w:pPr>
    </w:p>
    <w:p w14:paraId="72AD2116" w14:textId="76DB30EA" w:rsidR="00C66276" w:rsidRDefault="00C66276" w:rsidP="00D16EFB">
      <w:pPr>
        <w:spacing w:after="0" w:line="240" w:lineRule="auto"/>
        <w:jc w:val="both"/>
        <w:rPr>
          <w:b/>
        </w:rPr>
      </w:pPr>
    </w:p>
    <w:p w14:paraId="51F07ED0" w14:textId="26CA0128" w:rsidR="00C66276" w:rsidRDefault="00D56775" w:rsidP="00D16EFB">
      <w:pPr>
        <w:spacing w:after="0" w:line="240" w:lineRule="auto"/>
        <w:jc w:val="both"/>
        <w:rPr>
          <w:b/>
        </w:rPr>
      </w:pPr>
      <w:r>
        <w:rPr>
          <w:b/>
        </w:rPr>
        <w:t>Más</w:t>
      </w:r>
      <w:r w:rsidR="0054251C">
        <w:rPr>
          <w:b/>
        </w:rPr>
        <w:t xml:space="preserve"> a</w:t>
      </w:r>
      <w:r w:rsidR="00F31102">
        <w:rPr>
          <w:b/>
        </w:rPr>
        <w:t>cciones se detallan en el documento de Excel adjunto al presente.</w:t>
      </w:r>
    </w:p>
    <w:p w14:paraId="678E81A4" w14:textId="6110550E" w:rsidR="00C66276" w:rsidRDefault="00C66276" w:rsidP="00D16EFB">
      <w:pPr>
        <w:spacing w:after="0" w:line="240" w:lineRule="auto"/>
        <w:jc w:val="both"/>
        <w:rPr>
          <w:b/>
        </w:rPr>
      </w:pPr>
    </w:p>
    <w:p w14:paraId="4A9BEA2E" w14:textId="5A73B65C" w:rsidR="00C66276" w:rsidRDefault="00C66276" w:rsidP="00D16EFB">
      <w:pPr>
        <w:spacing w:after="0" w:line="240" w:lineRule="auto"/>
        <w:jc w:val="both"/>
        <w:rPr>
          <w:b/>
        </w:rPr>
      </w:pPr>
    </w:p>
    <w:p w14:paraId="2427C47C" w14:textId="24A99374" w:rsidR="00C66276" w:rsidRDefault="00C66276" w:rsidP="00D16EFB">
      <w:pPr>
        <w:spacing w:after="0" w:line="240" w:lineRule="auto"/>
        <w:jc w:val="both"/>
        <w:rPr>
          <w:b/>
        </w:rPr>
      </w:pPr>
    </w:p>
    <w:p w14:paraId="188A8AC8" w14:textId="7553E699" w:rsidR="00C66276" w:rsidRDefault="00C66276" w:rsidP="00D16EFB">
      <w:pPr>
        <w:spacing w:after="0" w:line="240" w:lineRule="auto"/>
        <w:jc w:val="both"/>
        <w:rPr>
          <w:b/>
        </w:rPr>
      </w:pPr>
    </w:p>
    <w:p w14:paraId="2EC26156" w14:textId="721CED7E" w:rsidR="0000574B" w:rsidRDefault="0000574B" w:rsidP="00D16EFB">
      <w:pPr>
        <w:spacing w:after="0" w:line="240" w:lineRule="auto"/>
        <w:jc w:val="both"/>
        <w:rPr>
          <w:b/>
        </w:rPr>
      </w:pPr>
    </w:p>
    <w:p w14:paraId="5ACFDF07" w14:textId="73ABEAE1" w:rsidR="0000574B" w:rsidRDefault="0000574B" w:rsidP="00D16EFB">
      <w:pPr>
        <w:spacing w:after="0" w:line="240" w:lineRule="auto"/>
        <w:jc w:val="both"/>
        <w:rPr>
          <w:b/>
        </w:rPr>
      </w:pPr>
    </w:p>
    <w:p w14:paraId="255EA3B0" w14:textId="3ABA6AC8" w:rsidR="0000574B" w:rsidRDefault="0000574B" w:rsidP="00D16EFB">
      <w:pPr>
        <w:spacing w:after="0" w:line="240" w:lineRule="auto"/>
        <w:jc w:val="both"/>
        <w:rPr>
          <w:b/>
        </w:rPr>
      </w:pPr>
    </w:p>
    <w:p w14:paraId="1C9F5E50" w14:textId="28F1ECDE" w:rsidR="0000574B" w:rsidRDefault="0000574B" w:rsidP="00D16EFB">
      <w:pPr>
        <w:spacing w:after="0" w:line="240" w:lineRule="auto"/>
        <w:jc w:val="both"/>
        <w:rPr>
          <w:b/>
        </w:rPr>
      </w:pPr>
    </w:p>
    <w:p w14:paraId="6418D743" w14:textId="280724A5" w:rsidR="0000574B" w:rsidRDefault="0000574B" w:rsidP="00D16EFB">
      <w:pPr>
        <w:spacing w:after="0" w:line="240" w:lineRule="auto"/>
        <w:jc w:val="both"/>
        <w:rPr>
          <w:b/>
        </w:rPr>
      </w:pPr>
    </w:p>
    <w:p w14:paraId="351598B9" w14:textId="1890AF53" w:rsidR="0000574B" w:rsidRDefault="0000574B" w:rsidP="00D16EFB">
      <w:pPr>
        <w:spacing w:after="0" w:line="240" w:lineRule="auto"/>
        <w:jc w:val="both"/>
        <w:rPr>
          <w:b/>
        </w:rPr>
      </w:pPr>
    </w:p>
    <w:p w14:paraId="45DC4456" w14:textId="77777777" w:rsidR="00360A8D" w:rsidRDefault="00360A8D" w:rsidP="00B2145D">
      <w:pPr>
        <w:spacing w:after="0" w:line="240" w:lineRule="auto"/>
        <w:rPr>
          <w:b/>
        </w:rPr>
      </w:pPr>
    </w:p>
    <w:p w14:paraId="1BED3618" w14:textId="77777777" w:rsidR="00C33201" w:rsidRPr="009347EE" w:rsidRDefault="00C33201" w:rsidP="009C4416">
      <w:pPr>
        <w:spacing w:after="0" w:line="240" w:lineRule="auto"/>
        <w:jc w:val="center"/>
        <w:rPr>
          <w:b/>
        </w:rPr>
      </w:pPr>
    </w:p>
    <w:p w14:paraId="5282A4E0" w14:textId="38033A1D" w:rsidR="00B71B53" w:rsidRPr="009347EE" w:rsidRDefault="00EF3277" w:rsidP="00E250D5">
      <w:pPr>
        <w:spacing w:after="0" w:line="240" w:lineRule="auto"/>
        <w:jc w:val="center"/>
        <w:rPr>
          <w:b/>
        </w:rPr>
      </w:pPr>
      <w:r w:rsidRPr="009347EE">
        <w:rPr>
          <w:b/>
        </w:rPr>
        <w:t>Reporte de la página oficial del ayuntamiento</w:t>
      </w:r>
    </w:p>
    <w:p w14:paraId="1DAE13B3" w14:textId="77777777" w:rsidR="00921033" w:rsidRPr="009347EE" w:rsidRDefault="00921033" w:rsidP="00E250D5">
      <w:pPr>
        <w:spacing w:after="0" w:line="240" w:lineRule="auto"/>
        <w:jc w:val="center"/>
        <w:rPr>
          <w:b/>
        </w:rPr>
      </w:pPr>
    </w:p>
    <w:p w14:paraId="21B6F191" w14:textId="4325BD03" w:rsidR="00B12FAE" w:rsidRPr="009347EE" w:rsidRDefault="00E33EB3" w:rsidP="00252DF4">
      <w:pPr>
        <w:spacing w:after="0" w:line="240" w:lineRule="auto"/>
        <w:rPr>
          <w:b/>
          <w:i/>
        </w:rPr>
      </w:pPr>
      <w:r w:rsidRPr="009347EE">
        <w:rPr>
          <w:b/>
          <w:i/>
        </w:rPr>
        <w:t>Ubicación de usuarios</w:t>
      </w:r>
    </w:p>
    <w:p w14:paraId="787A8BD4" w14:textId="4112B876" w:rsidR="00B17B54" w:rsidRDefault="00CE54A0" w:rsidP="00E511E8">
      <w:pPr>
        <w:spacing w:after="0" w:line="240" w:lineRule="auto"/>
        <w:jc w:val="center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 wp14:anchorId="063B5DF0" wp14:editId="50B6CE08">
            <wp:extent cx="5384800" cy="2705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83ED" w14:textId="2DE2F91A" w:rsidR="00E804AD" w:rsidRPr="0031068A" w:rsidRDefault="00CE54A0" w:rsidP="0031068A">
      <w:pPr>
        <w:spacing w:after="0" w:line="240" w:lineRule="auto"/>
        <w:jc w:val="center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0" distB="0" distL="0" distR="0" wp14:anchorId="777B17BC" wp14:editId="0808CBA5">
            <wp:extent cx="5400040" cy="1447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FD1E" w14:textId="623D70A4" w:rsidR="00E804AD" w:rsidRDefault="00E804AD" w:rsidP="00E9553B">
      <w:pPr>
        <w:spacing w:after="0" w:line="240" w:lineRule="auto"/>
        <w:rPr>
          <w:b/>
          <w:i/>
          <w:sz w:val="28"/>
          <w:szCs w:val="28"/>
        </w:rPr>
      </w:pPr>
    </w:p>
    <w:p w14:paraId="27EC654E" w14:textId="7C4DDA3E" w:rsidR="00457714" w:rsidRDefault="00457714" w:rsidP="00E9553B">
      <w:pPr>
        <w:spacing w:after="0" w:line="240" w:lineRule="auto"/>
        <w:rPr>
          <w:b/>
          <w:i/>
          <w:sz w:val="28"/>
          <w:szCs w:val="28"/>
        </w:rPr>
      </w:pPr>
    </w:p>
    <w:p w14:paraId="4B874C7D" w14:textId="69018123" w:rsidR="004854A7" w:rsidRDefault="00B12FAE" w:rsidP="00E9553B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Audiencia</w:t>
      </w:r>
    </w:p>
    <w:p w14:paraId="29098848" w14:textId="1761154C" w:rsidR="00292112" w:rsidRDefault="00CE54A0" w:rsidP="003009A8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5025901D" wp14:editId="474E06A0">
            <wp:extent cx="5400040" cy="13906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FBE7" w14:textId="72648C14" w:rsidR="00292112" w:rsidRDefault="00292112" w:rsidP="003009A8">
      <w:pPr>
        <w:spacing w:after="0" w:line="240" w:lineRule="auto"/>
        <w:rPr>
          <w:b/>
          <w:i/>
          <w:sz w:val="28"/>
          <w:szCs w:val="28"/>
        </w:rPr>
      </w:pPr>
    </w:p>
    <w:p w14:paraId="165EE031" w14:textId="04A5341A" w:rsidR="00292112" w:rsidRDefault="00292112" w:rsidP="003009A8">
      <w:pPr>
        <w:spacing w:after="0" w:line="240" w:lineRule="auto"/>
        <w:rPr>
          <w:b/>
          <w:i/>
          <w:sz w:val="28"/>
          <w:szCs w:val="28"/>
        </w:rPr>
      </w:pPr>
    </w:p>
    <w:p w14:paraId="50CC761A" w14:textId="4EDBA72D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5BA93A1E" w14:textId="062789C3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35DCB0CB" w14:textId="6E772300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6B86AD3C" w14:textId="28B0C8EA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21188510" w14:textId="44B5784D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00D4F260" w14:textId="0462FC89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647EB4F6" w14:textId="6BF1389C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2015A133" w14:textId="78D5E3FC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40983F2C" w14:textId="2BBC41F1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703A94E9" w14:textId="126FB119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61E9C8B3" w14:textId="77777777" w:rsidR="007447AD" w:rsidRDefault="007447AD" w:rsidP="003009A8">
      <w:pPr>
        <w:spacing w:after="0" w:line="240" w:lineRule="auto"/>
        <w:rPr>
          <w:b/>
          <w:i/>
          <w:sz w:val="28"/>
          <w:szCs w:val="28"/>
        </w:rPr>
      </w:pPr>
    </w:p>
    <w:p w14:paraId="3E07FE34" w14:textId="06BF214A" w:rsidR="0078618A" w:rsidRDefault="001A5F8F" w:rsidP="003009A8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¿Qué páginas visitan los usuarios?</w:t>
      </w:r>
    </w:p>
    <w:p w14:paraId="6D6CB8E5" w14:textId="77777777" w:rsidR="00292112" w:rsidRDefault="00292112" w:rsidP="003009A8">
      <w:pPr>
        <w:spacing w:after="0" w:line="240" w:lineRule="auto"/>
        <w:rPr>
          <w:b/>
          <w:i/>
          <w:sz w:val="28"/>
          <w:szCs w:val="28"/>
        </w:rPr>
      </w:pPr>
    </w:p>
    <w:p w14:paraId="4EBB325D" w14:textId="470010D5" w:rsidR="00DC2DE6" w:rsidRDefault="00CE54A0" w:rsidP="003009A8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8928DA6" wp14:editId="5F94B125">
            <wp:extent cx="5400040" cy="22085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86F2" w14:textId="50CB7444" w:rsidR="008C2447" w:rsidRDefault="008C2447" w:rsidP="003009A8">
      <w:pPr>
        <w:spacing w:after="0" w:line="240" w:lineRule="auto"/>
        <w:rPr>
          <w:sz w:val="34"/>
          <w:szCs w:val="34"/>
        </w:rPr>
      </w:pPr>
    </w:p>
    <w:p w14:paraId="02D8721C" w14:textId="13858AAA" w:rsidR="00FE6051" w:rsidRDefault="00FE6051" w:rsidP="004667EC">
      <w:pPr>
        <w:spacing w:after="0" w:line="240" w:lineRule="auto"/>
        <w:jc w:val="both"/>
        <w:rPr>
          <w:b/>
          <w:i/>
          <w:sz w:val="28"/>
          <w:szCs w:val="28"/>
        </w:rPr>
      </w:pPr>
    </w:p>
    <w:p w14:paraId="245A4E10" w14:textId="5581A9EE" w:rsidR="003009A8" w:rsidRDefault="005B5899" w:rsidP="004667EC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663091">
        <w:rPr>
          <w:b/>
          <w:i/>
          <w:sz w:val="28"/>
          <w:szCs w:val="28"/>
        </w:rPr>
        <w:t>Dispositivos donde se accede</w:t>
      </w:r>
    </w:p>
    <w:p w14:paraId="2DCA66A6" w14:textId="501482A4" w:rsidR="00B6517D" w:rsidRDefault="00B6517D" w:rsidP="008D1681">
      <w:pPr>
        <w:spacing w:after="0" w:line="240" w:lineRule="auto"/>
        <w:jc w:val="center"/>
        <w:rPr>
          <w:b/>
        </w:rPr>
      </w:pPr>
    </w:p>
    <w:p w14:paraId="6494564D" w14:textId="6BFAC500" w:rsidR="00936242" w:rsidRDefault="00CE54A0" w:rsidP="00EE160B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648943" wp14:editId="12A4FA2A">
            <wp:extent cx="1778000" cy="2552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242" w:rsidSect="00440621">
      <w:headerReference w:type="default" r:id="rId19"/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05267" w14:textId="77777777" w:rsidR="00ED080F" w:rsidRDefault="00ED080F" w:rsidP="00CE0D9C">
      <w:pPr>
        <w:spacing w:after="0" w:line="240" w:lineRule="auto"/>
      </w:pPr>
      <w:r>
        <w:separator/>
      </w:r>
    </w:p>
  </w:endnote>
  <w:endnote w:type="continuationSeparator" w:id="0">
    <w:p w14:paraId="67490753" w14:textId="77777777" w:rsidR="00ED080F" w:rsidRDefault="00ED080F" w:rsidP="00CE0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B38F5" w14:textId="77777777" w:rsidR="00ED080F" w:rsidRDefault="00ED080F" w:rsidP="00CE0D9C">
      <w:pPr>
        <w:spacing w:after="0" w:line="240" w:lineRule="auto"/>
      </w:pPr>
      <w:r>
        <w:separator/>
      </w:r>
    </w:p>
  </w:footnote>
  <w:footnote w:type="continuationSeparator" w:id="0">
    <w:p w14:paraId="26711CFC" w14:textId="77777777" w:rsidR="00ED080F" w:rsidRDefault="00ED080F" w:rsidP="00CE0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C3B4C" w14:textId="77777777" w:rsidR="00CE0D9C" w:rsidRDefault="00CE0D9C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3548B03D" wp14:editId="409DD32D">
          <wp:simplePos x="0" y="0"/>
          <wp:positionH relativeFrom="column">
            <wp:posOffset>-745764</wp:posOffset>
          </wp:positionH>
          <wp:positionV relativeFrom="paragraph">
            <wp:posOffset>-360869</wp:posOffset>
          </wp:positionV>
          <wp:extent cx="2238232" cy="887105"/>
          <wp:effectExtent l="0" t="0" r="0" b="0"/>
          <wp:wrapNone/>
          <wp:docPr id="2" name="Imagen 1" descr="F:\Ayuntamiento\LOGOTIPOS\01@4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yuntamiento\LOGOTIPOS\01@4x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232" cy="887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D0392"/>
    <w:multiLevelType w:val="hybridMultilevel"/>
    <w:tmpl w:val="8E0CE1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B2771"/>
    <w:multiLevelType w:val="hybridMultilevel"/>
    <w:tmpl w:val="A23419A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0D53119"/>
    <w:multiLevelType w:val="hybridMultilevel"/>
    <w:tmpl w:val="FA1471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577B5"/>
    <w:multiLevelType w:val="hybridMultilevel"/>
    <w:tmpl w:val="4086AD80"/>
    <w:lvl w:ilvl="0" w:tplc="0C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207273"/>
    <w:multiLevelType w:val="hybridMultilevel"/>
    <w:tmpl w:val="0AE669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07F78"/>
    <w:multiLevelType w:val="hybridMultilevel"/>
    <w:tmpl w:val="D9E271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A4FEE"/>
    <w:multiLevelType w:val="hybridMultilevel"/>
    <w:tmpl w:val="28B866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B6B86"/>
    <w:multiLevelType w:val="hybridMultilevel"/>
    <w:tmpl w:val="967462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537D8"/>
    <w:multiLevelType w:val="hybridMultilevel"/>
    <w:tmpl w:val="B31478B4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FDD793B"/>
    <w:multiLevelType w:val="hybridMultilevel"/>
    <w:tmpl w:val="3D289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507E0"/>
    <w:multiLevelType w:val="hybridMultilevel"/>
    <w:tmpl w:val="C30C41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D43"/>
    <w:multiLevelType w:val="hybridMultilevel"/>
    <w:tmpl w:val="2C8C4820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B102492"/>
    <w:multiLevelType w:val="hybridMultilevel"/>
    <w:tmpl w:val="5AF279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759710">
    <w:abstractNumId w:val="1"/>
  </w:num>
  <w:num w:numId="2" w16cid:durableId="1672290599">
    <w:abstractNumId w:val="0"/>
  </w:num>
  <w:num w:numId="3" w16cid:durableId="355231989">
    <w:abstractNumId w:val="3"/>
  </w:num>
  <w:num w:numId="4" w16cid:durableId="1119689209">
    <w:abstractNumId w:val="9"/>
  </w:num>
  <w:num w:numId="5" w16cid:durableId="682316286">
    <w:abstractNumId w:val="6"/>
  </w:num>
  <w:num w:numId="6" w16cid:durableId="1621958693">
    <w:abstractNumId w:val="2"/>
  </w:num>
  <w:num w:numId="7" w16cid:durableId="867763434">
    <w:abstractNumId w:val="10"/>
  </w:num>
  <w:num w:numId="8" w16cid:durableId="55394291">
    <w:abstractNumId w:val="8"/>
  </w:num>
  <w:num w:numId="9" w16cid:durableId="133302098">
    <w:abstractNumId w:val="11"/>
  </w:num>
  <w:num w:numId="10" w16cid:durableId="28917211">
    <w:abstractNumId w:val="12"/>
  </w:num>
  <w:num w:numId="11" w16cid:durableId="1872574339">
    <w:abstractNumId w:val="5"/>
  </w:num>
  <w:num w:numId="12" w16cid:durableId="1582567179">
    <w:abstractNumId w:val="4"/>
  </w:num>
  <w:num w:numId="13" w16cid:durableId="8369260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E3"/>
    <w:rsid w:val="0000574B"/>
    <w:rsid w:val="00010C07"/>
    <w:rsid w:val="00013F72"/>
    <w:rsid w:val="00015768"/>
    <w:rsid w:val="000162E2"/>
    <w:rsid w:val="000168EA"/>
    <w:rsid w:val="0001702B"/>
    <w:rsid w:val="000175BE"/>
    <w:rsid w:val="000212FB"/>
    <w:rsid w:val="00021782"/>
    <w:rsid w:val="00023073"/>
    <w:rsid w:val="00024C02"/>
    <w:rsid w:val="0002515C"/>
    <w:rsid w:val="00031496"/>
    <w:rsid w:val="00032DD1"/>
    <w:rsid w:val="0003316C"/>
    <w:rsid w:val="000344E7"/>
    <w:rsid w:val="0003641A"/>
    <w:rsid w:val="0004048E"/>
    <w:rsid w:val="0004105B"/>
    <w:rsid w:val="000415AE"/>
    <w:rsid w:val="00050903"/>
    <w:rsid w:val="0005675A"/>
    <w:rsid w:val="00064F8E"/>
    <w:rsid w:val="000711F4"/>
    <w:rsid w:val="00071A4F"/>
    <w:rsid w:val="00080263"/>
    <w:rsid w:val="00081307"/>
    <w:rsid w:val="00084E57"/>
    <w:rsid w:val="000858E2"/>
    <w:rsid w:val="00091530"/>
    <w:rsid w:val="00092B0A"/>
    <w:rsid w:val="000A07B0"/>
    <w:rsid w:val="000A15FA"/>
    <w:rsid w:val="000A29F4"/>
    <w:rsid w:val="000A5355"/>
    <w:rsid w:val="000A5E16"/>
    <w:rsid w:val="000B0129"/>
    <w:rsid w:val="000B1B97"/>
    <w:rsid w:val="000B1ECA"/>
    <w:rsid w:val="000B3CC8"/>
    <w:rsid w:val="000C2387"/>
    <w:rsid w:val="000C7120"/>
    <w:rsid w:val="000D2539"/>
    <w:rsid w:val="000D4124"/>
    <w:rsid w:val="000E26B1"/>
    <w:rsid w:val="000E60B0"/>
    <w:rsid w:val="000E68AA"/>
    <w:rsid w:val="000E6DCA"/>
    <w:rsid w:val="000E751C"/>
    <w:rsid w:val="000E7AE1"/>
    <w:rsid w:val="000F0743"/>
    <w:rsid w:val="000F0ED9"/>
    <w:rsid w:val="000F2313"/>
    <w:rsid w:val="000F6B28"/>
    <w:rsid w:val="00100691"/>
    <w:rsid w:val="00103FAF"/>
    <w:rsid w:val="00106FFF"/>
    <w:rsid w:val="0011010A"/>
    <w:rsid w:val="00110DA5"/>
    <w:rsid w:val="00122006"/>
    <w:rsid w:val="00131047"/>
    <w:rsid w:val="00134524"/>
    <w:rsid w:val="00137411"/>
    <w:rsid w:val="00141DC5"/>
    <w:rsid w:val="0014289A"/>
    <w:rsid w:val="00144888"/>
    <w:rsid w:val="00144A89"/>
    <w:rsid w:val="00146D9F"/>
    <w:rsid w:val="00146FCC"/>
    <w:rsid w:val="00150E94"/>
    <w:rsid w:val="0015507B"/>
    <w:rsid w:val="0016035B"/>
    <w:rsid w:val="00161E34"/>
    <w:rsid w:val="00163DEC"/>
    <w:rsid w:val="00163F81"/>
    <w:rsid w:val="00167F94"/>
    <w:rsid w:val="001705B9"/>
    <w:rsid w:val="0017450C"/>
    <w:rsid w:val="00174EB9"/>
    <w:rsid w:val="00176290"/>
    <w:rsid w:val="00177A48"/>
    <w:rsid w:val="00181D64"/>
    <w:rsid w:val="0018324C"/>
    <w:rsid w:val="0018397C"/>
    <w:rsid w:val="00192562"/>
    <w:rsid w:val="001A201B"/>
    <w:rsid w:val="001A5F8F"/>
    <w:rsid w:val="001B1E5B"/>
    <w:rsid w:val="001B28C7"/>
    <w:rsid w:val="001B2A39"/>
    <w:rsid w:val="001C33FE"/>
    <w:rsid w:val="001D1013"/>
    <w:rsid w:val="001D15E0"/>
    <w:rsid w:val="001E0F91"/>
    <w:rsid w:val="001E2441"/>
    <w:rsid w:val="001E7EED"/>
    <w:rsid w:val="001F5168"/>
    <w:rsid w:val="001F5E1E"/>
    <w:rsid w:val="001F7F8B"/>
    <w:rsid w:val="00201326"/>
    <w:rsid w:val="00210672"/>
    <w:rsid w:val="00214EAC"/>
    <w:rsid w:val="0021641F"/>
    <w:rsid w:val="00217637"/>
    <w:rsid w:val="00220AED"/>
    <w:rsid w:val="0022500B"/>
    <w:rsid w:val="002277E4"/>
    <w:rsid w:val="002346DD"/>
    <w:rsid w:val="0024065E"/>
    <w:rsid w:val="00240BCE"/>
    <w:rsid w:val="00242879"/>
    <w:rsid w:val="00247528"/>
    <w:rsid w:val="002511D3"/>
    <w:rsid w:val="002514FB"/>
    <w:rsid w:val="00252DF4"/>
    <w:rsid w:val="00261145"/>
    <w:rsid w:val="00263F4F"/>
    <w:rsid w:val="002648A8"/>
    <w:rsid w:val="00266083"/>
    <w:rsid w:val="00275562"/>
    <w:rsid w:val="0027578D"/>
    <w:rsid w:val="00277024"/>
    <w:rsid w:val="00286E6C"/>
    <w:rsid w:val="00286F1E"/>
    <w:rsid w:val="00292112"/>
    <w:rsid w:val="0029650B"/>
    <w:rsid w:val="002A6161"/>
    <w:rsid w:val="002B1FA0"/>
    <w:rsid w:val="002C3C93"/>
    <w:rsid w:val="002D02F7"/>
    <w:rsid w:val="002D2C29"/>
    <w:rsid w:val="002D633B"/>
    <w:rsid w:val="002E46CB"/>
    <w:rsid w:val="002E5C61"/>
    <w:rsid w:val="002F025D"/>
    <w:rsid w:val="002F385B"/>
    <w:rsid w:val="002F5B7B"/>
    <w:rsid w:val="003009A8"/>
    <w:rsid w:val="00302D69"/>
    <w:rsid w:val="00305F55"/>
    <w:rsid w:val="0031068A"/>
    <w:rsid w:val="00311C0C"/>
    <w:rsid w:val="003219F4"/>
    <w:rsid w:val="00322492"/>
    <w:rsid w:val="00326782"/>
    <w:rsid w:val="00327535"/>
    <w:rsid w:val="00330CC2"/>
    <w:rsid w:val="00330DE2"/>
    <w:rsid w:val="00341248"/>
    <w:rsid w:val="00342A90"/>
    <w:rsid w:val="0034355A"/>
    <w:rsid w:val="00360A8D"/>
    <w:rsid w:val="00364805"/>
    <w:rsid w:val="00366DE8"/>
    <w:rsid w:val="00374C20"/>
    <w:rsid w:val="00376949"/>
    <w:rsid w:val="00382C1A"/>
    <w:rsid w:val="00382ECA"/>
    <w:rsid w:val="00391198"/>
    <w:rsid w:val="00395452"/>
    <w:rsid w:val="00396AF7"/>
    <w:rsid w:val="00397D5C"/>
    <w:rsid w:val="003A1E57"/>
    <w:rsid w:val="003B3AB7"/>
    <w:rsid w:val="003B69B9"/>
    <w:rsid w:val="003B7F06"/>
    <w:rsid w:val="003C0A8C"/>
    <w:rsid w:val="003C0EF9"/>
    <w:rsid w:val="003C15D1"/>
    <w:rsid w:val="003C2D49"/>
    <w:rsid w:val="003C30F9"/>
    <w:rsid w:val="003D0B44"/>
    <w:rsid w:val="003D315B"/>
    <w:rsid w:val="003D3317"/>
    <w:rsid w:val="003D5EFC"/>
    <w:rsid w:val="003F2037"/>
    <w:rsid w:val="003F559D"/>
    <w:rsid w:val="00401155"/>
    <w:rsid w:val="00402AB7"/>
    <w:rsid w:val="00404193"/>
    <w:rsid w:val="004149E8"/>
    <w:rsid w:val="00415019"/>
    <w:rsid w:val="0041799D"/>
    <w:rsid w:val="00420625"/>
    <w:rsid w:val="0042727D"/>
    <w:rsid w:val="0042735B"/>
    <w:rsid w:val="00427484"/>
    <w:rsid w:val="00431170"/>
    <w:rsid w:val="00432112"/>
    <w:rsid w:val="00434077"/>
    <w:rsid w:val="00436498"/>
    <w:rsid w:val="00436B4E"/>
    <w:rsid w:val="00440621"/>
    <w:rsid w:val="004422B3"/>
    <w:rsid w:val="00445022"/>
    <w:rsid w:val="00445B46"/>
    <w:rsid w:val="00453634"/>
    <w:rsid w:val="00453F65"/>
    <w:rsid w:val="00454D9D"/>
    <w:rsid w:val="00457714"/>
    <w:rsid w:val="00460AA5"/>
    <w:rsid w:val="00461323"/>
    <w:rsid w:val="00465748"/>
    <w:rsid w:val="004667EC"/>
    <w:rsid w:val="004674E3"/>
    <w:rsid w:val="00471E87"/>
    <w:rsid w:val="00484E88"/>
    <w:rsid w:val="004854A7"/>
    <w:rsid w:val="004854F7"/>
    <w:rsid w:val="004870D9"/>
    <w:rsid w:val="00487604"/>
    <w:rsid w:val="004905AE"/>
    <w:rsid w:val="00493BCE"/>
    <w:rsid w:val="00493EFC"/>
    <w:rsid w:val="004A6875"/>
    <w:rsid w:val="004B1FA7"/>
    <w:rsid w:val="004B3DE7"/>
    <w:rsid w:val="004C3B80"/>
    <w:rsid w:val="004C50CF"/>
    <w:rsid w:val="004D02FD"/>
    <w:rsid w:val="004D1971"/>
    <w:rsid w:val="004D3CE1"/>
    <w:rsid w:val="004D71DC"/>
    <w:rsid w:val="004E3005"/>
    <w:rsid w:val="004E5D4F"/>
    <w:rsid w:val="004F2828"/>
    <w:rsid w:val="00500D59"/>
    <w:rsid w:val="00501CD7"/>
    <w:rsid w:val="00501FD3"/>
    <w:rsid w:val="0050496D"/>
    <w:rsid w:val="00510352"/>
    <w:rsid w:val="005147FC"/>
    <w:rsid w:val="005153CB"/>
    <w:rsid w:val="005165FE"/>
    <w:rsid w:val="00520894"/>
    <w:rsid w:val="0052507F"/>
    <w:rsid w:val="0052734E"/>
    <w:rsid w:val="00530401"/>
    <w:rsid w:val="00531563"/>
    <w:rsid w:val="0053379E"/>
    <w:rsid w:val="00533EDC"/>
    <w:rsid w:val="00537FF1"/>
    <w:rsid w:val="00541D90"/>
    <w:rsid w:val="00541DB9"/>
    <w:rsid w:val="0054251C"/>
    <w:rsid w:val="005464B6"/>
    <w:rsid w:val="005526ED"/>
    <w:rsid w:val="00552B6E"/>
    <w:rsid w:val="0055405A"/>
    <w:rsid w:val="0056605E"/>
    <w:rsid w:val="005665C7"/>
    <w:rsid w:val="00567F61"/>
    <w:rsid w:val="00575B81"/>
    <w:rsid w:val="00576551"/>
    <w:rsid w:val="0058016B"/>
    <w:rsid w:val="0058312A"/>
    <w:rsid w:val="00584510"/>
    <w:rsid w:val="0059312F"/>
    <w:rsid w:val="00595417"/>
    <w:rsid w:val="0059559C"/>
    <w:rsid w:val="0059563B"/>
    <w:rsid w:val="005962F0"/>
    <w:rsid w:val="005A069D"/>
    <w:rsid w:val="005A6972"/>
    <w:rsid w:val="005A7FD3"/>
    <w:rsid w:val="005B0541"/>
    <w:rsid w:val="005B1D68"/>
    <w:rsid w:val="005B5899"/>
    <w:rsid w:val="005C0D28"/>
    <w:rsid w:val="005C6BF4"/>
    <w:rsid w:val="005C6C3C"/>
    <w:rsid w:val="005C6D6D"/>
    <w:rsid w:val="005D0F23"/>
    <w:rsid w:val="005D3DED"/>
    <w:rsid w:val="005D3E33"/>
    <w:rsid w:val="005E5477"/>
    <w:rsid w:val="005E5B42"/>
    <w:rsid w:val="005E6A25"/>
    <w:rsid w:val="005E6E2D"/>
    <w:rsid w:val="005F0FD4"/>
    <w:rsid w:val="005F1FEA"/>
    <w:rsid w:val="005F7C2C"/>
    <w:rsid w:val="005F7C40"/>
    <w:rsid w:val="00602FB4"/>
    <w:rsid w:val="0061218D"/>
    <w:rsid w:val="006172AE"/>
    <w:rsid w:val="006216E3"/>
    <w:rsid w:val="0062356D"/>
    <w:rsid w:val="00626324"/>
    <w:rsid w:val="00626DE1"/>
    <w:rsid w:val="00630C02"/>
    <w:rsid w:val="00631AC2"/>
    <w:rsid w:val="00633493"/>
    <w:rsid w:val="006341D8"/>
    <w:rsid w:val="00634A2F"/>
    <w:rsid w:val="00636071"/>
    <w:rsid w:val="00637BE3"/>
    <w:rsid w:val="00641086"/>
    <w:rsid w:val="00642745"/>
    <w:rsid w:val="00643482"/>
    <w:rsid w:val="00653F76"/>
    <w:rsid w:val="00657473"/>
    <w:rsid w:val="00661A1A"/>
    <w:rsid w:val="00663091"/>
    <w:rsid w:val="00666534"/>
    <w:rsid w:val="00671BB1"/>
    <w:rsid w:val="00680E65"/>
    <w:rsid w:val="006815FD"/>
    <w:rsid w:val="00683DF3"/>
    <w:rsid w:val="00691196"/>
    <w:rsid w:val="00691333"/>
    <w:rsid w:val="006932E2"/>
    <w:rsid w:val="0069469F"/>
    <w:rsid w:val="00697035"/>
    <w:rsid w:val="006A3AC7"/>
    <w:rsid w:val="006A4779"/>
    <w:rsid w:val="006B52E5"/>
    <w:rsid w:val="006B57F7"/>
    <w:rsid w:val="006D21E9"/>
    <w:rsid w:val="006D61FF"/>
    <w:rsid w:val="006E293E"/>
    <w:rsid w:val="006E2F6A"/>
    <w:rsid w:val="006E58F6"/>
    <w:rsid w:val="006E6C4B"/>
    <w:rsid w:val="006F325C"/>
    <w:rsid w:val="006F34A2"/>
    <w:rsid w:val="006F5EFD"/>
    <w:rsid w:val="006F6289"/>
    <w:rsid w:val="00701C08"/>
    <w:rsid w:val="00704BF3"/>
    <w:rsid w:val="00705963"/>
    <w:rsid w:val="00706330"/>
    <w:rsid w:val="007075D3"/>
    <w:rsid w:val="00710A75"/>
    <w:rsid w:val="00720398"/>
    <w:rsid w:val="00720ED0"/>
    <w:rsid w:val="007241EB"/>
    <w:rsid w:val="007304A6"/>
    <w:rsid w:val="00730EB8"/>
    <w:rsid w:val="00732398"/>
    <w:rsid w:val="00735305"/>
    <w:rsid w:val="00735B7C"/>
    <w:rsid w:val="00736D9E"/>
    <w:rsid w:val="007412A7"/>
    <w:rsid w:val="00743AB7"/>
    <w:rsid w:val="007447AD"/>
    <w:rsid w:val="00746BA4"/>
    <w:rsid w:val="00752F5D"/>
    <w:rsid w:val="00754371"/>
    <w:rsid w:val="00754BDE"/>
    <w:rsid w:val="0075578C"/>
    <w:rsid w:val="00760B90"/>
    <w:rsid w:val="007650CE"/>
    <w:rsid w:val="0076619B"/>
    <w:rsid w:val="0076628A"/>
    <w:rsid w:val="007728C4"/>
    <w:rsid w:val="007736F5"/>
    <w:rsid w:val="0077439C"/>
    <w:rsid w:val="00774CDC"/>
    <w:rsid w:val="00775128"/>
    <w:rsid w:val="00775525"/>
    <w:rsid w:val="00782BF7"/>
    <w:rsid w:val="0078618A"/>
    <w:rsid w:val="007866A3"/>
    <w:rsid w:val="007917B7"/>
    <w:rsid w:val="00791A83"/>
    <w:rsid w:val="007923F1"/>
    <w:rsid w:val="00793010"/>
    <w:rsid w:val="007A1168"/>
    <w:rsid w:val="007A1368"/>
    <w:rsid w:val="007A3E98"/>
    <w:rsid w:val="007A5286"/>
    <w:rsid w:val="007A5AD6"/>
    <w:rsid w:val="007B26AC"/>
    <w:rsid w:val="007B27BE"/>
    <w:rsid w:val="007B2A35"/>
    <w:rsid w:val="007C440F"/>
    <w:rsid w:val="007E0D8E"/>
    <w:rsid w:val="007E2986"/>
    <w:rsid w:val="007E3F5A"/>
    <w:rsid w:val="007E454E"/>
    <w:rsid w:val="007E4D2E"/>
    <w:rsid w:val="007E6666"/>
    <w:rsid w:val="007F0BC7"/>
    <w:rsid w:val="007F3BAD"/>
    <w:rsid w:val="007F63CB"/>
    <w:rsid w:val="008007BD"/>
    <w:rsid w:val="00803D36"/>
    <w:rsid w:val="00807755"/>
    <w:rsid w:val="00813EF0"/>
    <w:rsid w:val="00815010"/>
    <w:rsid w:val="008228DC"/>
    <w:rsid w:val="00830E6C"/>
    <w:rsid w:val="0083169A"/>
    <w:rsid w:val="008361EA"/>
    <w:rsid w:val="00836A11"/>
    <w:rsid w:val="0084311C"/>
    <w:rsid w:val="008450BA"/>
    <w:rsid w:val="00845628"/>
    <w:rsid w:val="008466FA"/>
    <w:rsid w:val="008469CA"/>
    <w:rsid w:val="00846BCB"/>
    <w:rsid w:val="00850530"/>
    <w:rsid w:val="0085133F"/>
    <w:rsid w:val="0085290A"/>
    <w:rsid w:val="00853CCF"/>
    <w:rsid w:val="0086735F"/>
    <w:rsid w:val="00867531"/>
    <w:rsid w:val="0087340F"/>
    <w:rsid w:val="0087408C"/>
    <w:rsid w:val="00885A80"/>
    <w:rsid w:val="00887D7B"/>
    <w:rsid w:val="00891129"/>
    <w:rsid w:val="00891147"/>
    <w:rsid w:val="008A070B"/>
    <w:rsid w:val="008A40C4"/>
    <w:rsid w:val="008A5059"/>
    <w:rsid w:val="008A536E"/>
    <w:rsid w:val="008A59A5"/>
    <w:rsid w:val="008A68C7"/>
    <w:rsid w:val="008B2DDB"/>
    <w:rsid w:val="008C2447"/>
    <w:rsid w:val="008C2661"/>
    <w:rsid w:val="008D0139"/>
    <w:rsid w:val="008D0360"/>
    <w:rsid w:val="008D1681"/>
    <w:rsid w:val="008D16F2"/>
    <w:rsid w:val="008D4D91"/>
    <w:rsid w:val="008D58F3"/>
    <w:rsid w:val="008D6D42"/>
    <w:rsid w:val="008E2EEA"/>
    <w:rsid w:val="008F121A"/>
    <w:rsid w:val="008F2B13"/>
    <w:rsid w:val="008F58EA"/>
    <w:rsid w:val="00904951"/>
    <w:rsid w:val="0090595E"/>
    <w:rsid w:val="00907B49"/>
    <w:rsid w:val="00910E34"/>
    <w:rsid w:val="009119F7"/>
    <w:rsid w:val="00916EC3"/>
    <w:rsid w:val="00921033"/>
    <w:rsid w:val="00923063"/>
    <w:rsid w:val="00923222"/>
    <w:rsid w:val="00932F2E"/>
    <w:rsid w:val="0093354D"/>
    <w:rsid w:val="009347EE"/>
    <w:rsid w:val="00934BA0"/>
    <w:rsid w:val="00935CC7"/>
    <w:rsid w:val="00936242"/>
    <w:rsid w:val="00936F60"/>
    <w:rsid w:val="009505F9"/>
    <w:rsid w:val="00950F74"/>
    <w:rsid w:val="009520E1"/>
    <w:rsid w:val="00952FC3"/>
    <w:rsid w:val="00953D5F"/>
    <w:rsid w:val="00954C39"/>
    <w:rsid w:val="00956AFF"/>
    <w:rsid w:val="00962E40"/>
    <w:rsid w:val="0096631B"/>
    <w:rsid w:val="00970892"/>
    <w:rsid w:val="00970C78"/>
    <w:rsid w:val="009733B3"/>
    <w:rsid w:val="00977BCE"/>
    <w:rsid w:val="00982E1C"/>
    <w:rsid w:val="00991249"/>
    <w:rsid w:val="009925C9"/>
    <w:rsid w:val="00992BFE"/>
    <w:rsid w:val="00994125"/>
    <w:rsid w:val="00994303"/>
    <w:rsid w:val="009953E4"/>
    <w:rsid w:val="00996E1C"/>
    <w:rsid w:val="009A3E11"/>
    <w:rsid w:val="009A3EEC"/>
    <w:rsid w:val="009A4B1A"/>
    <w:rsid w:val="009A5205"/>
    <w:rsid w:val="009B12F8"/>
    <w:rsid w:val="009B57BF"/>
    <w:rsid w:val="009B6DBE"/>
    <w:rsid w:val="009C0A9E"/>
    <w:rsid w:val="009C4416"/>
    <w:rsid w:val="009C5905"/>
    <w:rsid w:val="009C6B17"/>
    <w:rsid w:val="009C7031"/>
    <w:rsid w:val="009C7A47"/>
    <w:rsid w:val="009D3304"/>
    <w:rsid w:val="009D5A7B"/>
    <w:rsid w:val="009D65B9"/>
    <w:rsid w:val="009E7ABD"/>
    <w:rsid w:val="009F3A76"/>
    <w:rsid w:val="00A02251"/>
    <w:rsid w:val="00A0247B"/>
    <w:rsid w:val="00A02617"/>
    <w:rsid w:val="00A05E8C"/>
    <w:rsid w:val="00A07D91"/>
    <w:rsid w:val="00A10266"/>
    <w:rsid w:val="00A113BB"/>
    <w:rsid w:val="00A25240"/>
    <w:rsid w:val="00A35D1F"/>
    <w:rsid w:val="00A37FE4"/>
    <w:rsid w:val="00A4184D"/>
    <w:rsid w:val="00A42147"/>
    <w:rsid w:val="00A50F8D"/>
    <w:rsid w:val="00A51885"/>
    <w:rsid w:val="00A51ABD"/>
    <w:rsid w:val="00A521DD"/>
    <w:rsid w:val="00A56E4D"/>
    <w:rsid w:val="00A570EC"/>
    <w:rsid w:val="00A60068"/>
    <w:rsid w:val="00A60893"/>
    <w:rsid w:val="00A62B6D"/>
    <w:rsid w:val="00A63900"/>
    <w:rsid w:val="00A639CB"/>
    <w:rsid w:val="00A64C2D"/>
    <w:rsid w:val="00A67EBD"/>
    <w:rsid w:val="00A708D3"/>
    <w:rsid w:val="00A71075"/>
    <w:rsid w:val="00A71127"/>
    <w:rsid w:val="00A7163D"/>
    <w:rsid w:val="00A72D29"/>
    <w:rsid w:val="00A7408A"/>
    <w:rsid w:val="00A81142"/>
    <w:rsid w:val="00A85912"/>
    <w:rsid w:val="00A85DB0"/>
    <w:rsid w:val="00A86508"/>
    <w:rsid w:val="00A865B5"/>
    <w:rsid w:val="00A92A0F"/>
    <w:rsid w:val="00A97D35"/>
    <w:rsid w:val="00AA0B49"/>
    <w:rsid w:val="00AA1D86"/>
    <w:rsid w:val="00AA5FC5"/>
    <w:rsid w:val="00AB2FF7"/>
    <w:rsid w:val="00AB4A6C"/>
    <w:rsid w:val="00AB67C7"/>
    <w:rsid w:val="00AB6D0B"/>
    <w:rsid w:val="00AC0DB7"/>
    <w:rsid w:val="00AC1B53"/>
    <w:rsid w:val="00AC3EC8"/>
    <w:rsid w:val="00AC5F30"/>
    <w:rsid w:val="00AD3A43"/>
    <w:rsid w:val="00AD50B9"/>
    <w:rsid w:val="00AD7B56"/>
    <w:rsid w:val="00AE30B4"/>
    <w:rsid w:val="00AE6568"/>
    <w:rsid w:val="00AE70C7"/>
    <w:rsid w:val="00AF325C"/>
    <w:rsid w:val="00AF434E"/>
    <w:rsid w:val="00AF529E"/>
    <w:rsid w:val="00AF540A"/>
    <w:rsid w:val="00AF602D"/>
    <w:rsid w:val="00B053AC"/>
    <w:rsid w:val="00B10D2D"/>
    <w:rsid w:val="00B12FAE"/>
    <w:rsid w:val="00B13F22"/>
    <w:rsid w:val="00B15595"/>
    <w:rsid w:val="00B16DBD"/>
    <w:rsid w:val="00B17B54"/>
    <w:rsid w:val="00B20044"/>
    <w:rsid w:val="00B2145D"/>
    <w:rsid w:val="00B26115"/>
    <w:rsid w:val="00B266CD"/>
    <w:rsid w:val="00B30DBC"/>
    <w:rsid w:val="00B358E8"/>
    <w:rsid w:val="00B35DE3"/>
    <w:rsid w:val="00B36D72"/>
    <w:rsid w:val="00B44475"/>
    <w:rsid w:val="00B455D7"/>
    <w:rsid w:val="00B46906"/>
    <w:rsid w:val="00B611CF"/>
    <w:rsid w:val="00B6517D"/>
    <w:rsid w:val="00B71B53"/>
    <w:rsid w:val="00B7505E"/>
    <w:rsid w:val="00B77A41"/>
    <w:rsid w:val="00B828D5"/>
    <w:rsid w:val="00B82D5F"/>
    <w:rsid w:val="00B871B3"/>
    <w:rsid w:val="00B91C41"/>
    <w:rsid w:val="00B948F7"/>
    <w:rsid w:val="00B94946"/>
    <w:rsid w:val="00BA2186"/>
    <w:rsid w:val="00BA5676"/>
    <w:rsid w:val="00BB4146"/>
    <w:rsid w:val="00BC3050"/>
    <w:rsid w:val="00BC4C6A"/>
    <w:rsid w:val="00BC4D58"/>
    <w:rsid w:val="00BC5F14"/>
    <w:rsid w:val="00BC78A9"/>
    <w:rsid w:val="00BC7AA9"/>
    <w:rsid w:val="00BD02DE"/>
    <w:rsid w:val="00BD0B28"/>
    <w:rsid w:val="00BD459C"/>
    <w:rsid w:val="00BD6EC8"/>
    <w:rsid w:val="00BE0481"/>
    <w:rsid w:val="00BF5281"/>
    <w:rsid w:val="00C02854"/>
    <w:rsid w:val="00C033F8"/>
    <w:rsid w:val="00C13749"/>
    <w:rsid w:val="00C168AD"/>
    <w:rsid w:val="00C17753"/>
    <w:rsid w:val="00C20B5E"/>
    <w:rsid w:val="00C21967"/>
    <w:rsid w:val="00C33201"/>
    <w:rsid w:val="00C377B9"/>
    <w:rsid w:val="00C41D44"/>
    <w:rsid w:val="00C420B7"/>
    <w:rsid w:val="00C42694"/>
    <w:rsid w:val="00C42ADF"/>
    <w:rsid w:val="00C44A77"/>
    <w:rsid w:val="00C454CF"/>
    <w:rsid w:val="00C51A19"/>
    <w:rsid w:val="00C51F6B"/>
    <w:rsid w:val="00C532DD"/>
    <w:rsid w:val="00C6013D"/>
    <w:rsid w:val="00C62C8C"/>
    <w:rsid w:val="00C66276"/>
    <w:rsid w:val="00C66EDB"/>
    <w:rsid w:val="00C67B90"/>
    <w:rsid w:val="00C7029F"/>
    <w:rsid w:val="00C70F13"/>
    <w:rsid w:val="00C7726F"/>
    <w:rsid w:val="00C77397"/>
    <w:rsid w:val="00C85690"/>
    <w:rsid w:val="00C871DE"/>
    <w:rsid w:val="00C90442"/>
    <w:rsid w:val="00C90E69"/>
    <w:rsid w:val="00C92B19"/>
    <w:rsid w:val="00CA3301"/>
    <w:rsid w:val="00CA4333"/>
    <w:rsid w:val="00CA44EB"/>
    <w:rsid w:val="00CA54DD"/>
    <w:rsid w:val="00CA5CB4"/>
    <w:rsid w:val="00CB0456"/>
    <w:rsid w:val="00CB375F"/>
    <w:rsid w:val="00CB51AD"/>
    <w:rsid w:val="00CB660A"/>
    <w:rsid w:val="00CC11FB"/>
    <w:rsid w:val="00CC1EE6"/>
    <w:rsid w:val="00CC2F07"/>
    <w:rsid w:val="00CC7970"/>
    <w:rsid w:val="00CD0836"/>
    <w:rsid w:val="00CD4D2D"/>
    <w:rsid w:val="00CD53C0"/>
    <w:rsid w:val="00CD7548"/>
    <w:rsid w:val="00CD7BF5"/>
    <w:rsid w:val="00CE0D9C"/>
    <w:rsid w:val="00CE0F0A"/>
    <w:rsid w:val="00CE1CDA"/>
    <w:rsid w:val="00CE54A0"/>
    <w:rsid w:val="00CE5506"/>
    <w:rsid w:val="00CE5CA7"/>
    <w:rsid w:val="00CE70A5"/>
    <w:rsid w:val="00CE7654"/>
    <w:rsid w:val="00CF1DAD"/>
    <w:rsid w:val="00CF298C"/>
    <w:rsid w:val="00CF4DD1"/>
    <w:rsid w:val="00D03260"/>
    <w:rsid w:val="00D07E14"/>
    <w:rsid w:val="00D156A4"/>
    <w:rsid w:val="00D16EFB"/>
    <w:rsid w:val="00D179D6"/>
    <w:rsid w:val="00D223A2"/>
    <w:rsid w:val="00D2341D"/>
    <w:rsid w:val="00D23474"/>
    <w:rsid w:val="00D31A1F"/>
    <w:rsid w:val="00D32FB5"/>
    <w:rsid w:val="00D3506A"/>
    <w:rsid w:val="00D37871"/>
    <w:rsid w:val="00D40DEF"/>
    <w:rsid w:val="00D41B2E"/>
    <w:rsid w:val="00D41E71"/>
    <w:rsid w:val="00D45819"/>
    <w:rsid w:val="00D459D8"/>
    <w:rsid w:val="00D530C4"/>
    <w:rsid w:val="00D545DB"/>
    <w:rsid w:val="00D54CB3"/>
    <w:rsid w:val="00D56775"/>
    <w:rsid w:val="00D64248"/>
    <w:rsid w:val="00D67037"/>
    <w:rsid w:val="00D702CB"/>
    <w:rsid w:val="00D74978"/>
    <w:rsid w:val="00D7652E"/>
    <w:rsid w:val="00D76579"/>
    <w:rsid w:val="00D8072E"/>
    <w:rsid w:val="00D816E3"/>
    <w:rsid w:val="00D82069"/>
    <w:rsid w:val="00D86A64"/>
    <w:rsid w:val="00D96EDB"/>
    <w:rsid w:val="00DA48EE"/>
    <w:rsid w:val="00DA5CFE"/>
    <w:rsid w:val="00DB0189"/>
    <w:rsid w:val="00DB0B1E"/>
    <w:rsid w:val="00DB13BF"/>
    <w:rsid w:val="00DB405C"/>
    <w:rsid w:val="00DB43A0"/>
    <w:rsid w:val="00DB6A3C"/>
    <w:rsid w:val="00DB775E"/>
    <w:rsid w:val="00DB7D9C"/>
    <w:rsid w:val="00DB7E54"/>
    <w:rsid w:val="00DC2A6C"/>
    <w:rsid w:val="00DC2DE6"/>
    <w:rsid w:val="00DC3961"/>
    <w:rsid w:val="00DC56EA"/>
    <w:rsid w:val="00DC71BC"/>
    <w:rsid w:val="00DD288C"/>
    <w:rsid w:val="00DD51EB"/>
    <w:rsid w:val="00DD639C"/>
    <w:rsid w:val="00DD6F05"/>
    <w:rsid w:val="00DD7C18"/>
    <w:rsid w:val="00DE5349"/>
    <w:rsid w:val="00DF185D"/>
    <w:rsid w:val="00DF43A4"/>
    <w:rsid w:val="00E00451"/>
    <w:rsid w:val="00E10519"/>
    <w:rsid w:val="00E12705"/>
    <w:rsid w:val="00E203E4"/>
    <w:rsid w:val="00E212D9"/>
    <w:rsid w:val="00E23E9D"/>
    <w:rsid w:val="00E250D5"/>
    <w:rsid w:val="00E26396"/>
    <w:rsid w:val="00E2655B"/>
    <w:rsid w:val="00E3049E"/>
    <w:rsid w:val="00E33EB3"/>
    <w:rsid w:val="00E40D0D"/>
    <w:rsid w:val="00E41B7D"/>
    <w:rsid w:val="00E41EF4"/>
    <w:rsid w:val="00E42468"/>
    <w:rsid w:val="00E511E8"/>
    <w:rsid w:val="00E538C3"/>
    <w:rsid w:val="00E56E7A"/>
    <w:rsid w:val="00E6455A"/>
    <w:rsid w:val="00E65B8A"/>
    <w:rsid w:val="00E71EC5"/>
    <w:rsid w:val="00E72F3B"/>
    <w:rsid w:val="00E74F0F"/>
    <w:rsid w:val="00E77E43"/>
    <w:rsid w:val="00E804AD"/>
    <w:rsid w:val="00E825FB"/>
    <w:rsid w:val="00E86063"/>
    <w:rsid w:val="00E93044"/>
    <w:rsid w:val="00E934BB"/>
    <w:rsid w:val="00E94EC0"/>
    <w:rsid w:val="00E9553B"/>
    <w:rsid w:val="00E9657E"/>
    <w:rsid w:val="00EA239F"/>
    <w:rsid w:val="00EA3D67"/>
    <w:rsid w:val="00EA5496"/>
    <w:rsid w:val="00EA59A7"/>
    <w:rsid w:val="00EB0432"/>
    <w:rsid w:val="00EB18E0"/>
    <w:rsid w:val="00EB4F8C"/>
    <w:rsid w:val="00EB6AC3"/>
    <w:rsid w:val="00EB7C6C"/>
    <w:rsid w:val="00EC4BAB"/>
    <w:rsid w:val="00EC7A17"/>
    <w:rsid w:val="00ED080F"/>
    <w:rsid w:val="00EE0511"/>
    <w:rsid w:val="00EE160B"/>
    <w:rsid w:val="00EE63A8"/>
    <w:rsid w:val="00EF082E"/>
    <w:rsid w:val="00EF2164"/>
    <w:rsid w:val="00EF3277"/>
    <w:rsid w:val="00EF46AF"/>
    <w:rsid w:val="00EF51E7"/>
    <w:rsid w:val="00F01C37"/>
    <w:rsid w:val="00F06EF6"/>
    <w:rsid w:val="00F116E4"/>
    <w:rsid w:val="00F1615C"/>
    <w:rsid w:val="00F223B2"/>
    <w:rsid w:val="00F24EB9"/>
    <w:rsid w:val="00F27DFF"/>
    <w:rsid w:val="00F31102"/>
    <w:rsid w:val="00F43170"/>
    <w:rsid w:val="00F4406F"/>
    <w:rsid w:val="00F44D44"/>
    <w:rsid w:val="00F464E1"/>
    <w:rsid w:val="00F468BF"/>
    <w:rsid w:val="00F46DA0"/>
    <w:rsid w:val="00F5517E"/>
    <w:rsid w:val="00F57BD6"/>
    <w:rsid w:val="00F6448A"/>
    <w:rsid w:val="00F66CA3"/>
    <w:rsid w:val="00F67A59"/>
    <w:rsid w:val="00F70CCB"/>
    <w:rsid w:val="00F72FE2"/>
    <w:rsid w:val="00F73D6D"/>
    <w:rsid w:val="00F75E27"/>
    <w:rsid w:val="00F76E36"/>
    <w:rsid w:val="00F90256"/>
    <w:rsid w:val="00F93C2C"/>
    <w:rsid w:val="00F97E4C"/>
    <w:rsid w:val="00FA11EB"/>
    <w:rsid w:val="00FA1D2E"/>
    <w:rsid w:val="00FA263A"/>
    <w:rsid w:val="00FA2739"/>
    <w:rsid w:val="00FA739E"/>
    <w:rsid w:val="00FB0759"/>
    <w:rsid w:val="00FB2C29"/>
    <w:rsid w:val="00FB3EED"/>
    <w:rsid w:val="00FB4705"/>
    <w:rsid w:val="00FB5F84"/>
    <w:rsid w:val="00FC5679"/>
    <w:rsid w:val="00FC5D11"/>
    <w:rsid w:val="00FC6E0C"/>
    <w:rsid w:val="00FD7038"/>
    <w:rsid w:val="00FE08EB"/>
    <w:rsid w:val="00FE6051"/>
    <w:rsid w:val="00FF4655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256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6A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454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E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D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0D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D9C"/>
  </w:style>
  <w:style w:type="paragraph" w:styleId="Piedepgina">
    <w:name w:val="footer"/>
    <w:basedOn w:val="Normal"/>
    <w:link w:val="PiedepginaCar"/>
    <w:uiPriority w:val="99"/>
    <w:semiHidden/>
    <w:unhideWhenUsed/>
    <w:rsid w:val="00CE0D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0D9C"/>
  </w:style>
  <w:style w:type="character" w:styleId="Hipervnculo">
    <w:name w:val="Hyperlink"/>
    <w:basedOn w:val="Fuentedeprrafopredeter"/>
    <w:uiPriority w:val="99"/>
    <w:unhideWhenUsed/>
    <w:rsid w:val="009A3EE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C3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F01C3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6concolores">
    <w:name w:val="Grid Table 6 Colorful"/>
    <w:basedOn w:val="Tablanormal"/>
    <w:uiPriority w:val="51"/>
    <w:rsid w:val="00A0261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Taller</dc:creator>
  <cp:lastModifiedBy>Microsoft Office User</cp:lastModifiedBy>
  <cp:revision>268</cp:revision>
  <cp:lastPrinted>2019-06-10T16:52:00Z</cp:lastPrinted>
  <dcterms:created xsi:type="dcterms:W3CDTF">2019-06-10T16:52:00Z</dcterms:created>
  <dcterms:modified xsi:type="dcterms:W3CDTF">2022-07-05T17:19:00Z</dcterms:modified>
</cp:coreProperties>
</file>