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B7" w:rsidRPr="001B7F7E" w:rsidRDefault="00353BB7" w:rsidP="00353B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CCT-007</w:t>
      </w:r>
      <w:r>
        <w:rPr>
          <w:rFonts w:ascii="Arial" w:hAnsi="Arial" w:cs="Arial"/>
        </w:rPr>
        <w:t>/20</w:t>
      </w:r>
      <w:bookmarkStart w:id="0" w:name="_GoBack"/>
      <w:bookmarkEnd w:id="0"/>
      <w:r>
        <w:rPr>
          <w:rFonts w:ascii="Arial" w:hAnsi="Arial" w:cs="Arial"/>
        </w:rPr>
        <w:t>22</w:t>
      </w:r>
    </w:p>
    <w:p w:rsidR="00353BB7" w:rsidRPr="001B7F7E" w:rsidRDefault="00353BB7" w:rsidP="00353B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353BB7" w:rsidRPr="001B7F7E" w:rsidRDefault="00353BB7" w:rsidP="00353BB7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08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</w:t>
      </w:r>
      <w:r>
        <w:rPr>
          <w:rFonts w:ascii="Arial" w:hAnsi="Arial" w:cs="Arial"/>
        </w:rPr>
        <w:t>io del 2022</w:t>
      </w:r>
    </w:p>
    <w:p w:rsidR="00353BB7" w:rsidRPr="001B7F7E" w:rsidRDefault="00353BB7" w:rsidP="00353B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:rsidR="00353BB7" w:rsidRPr="001B7F7E" w:rsidRDefault="00353BB7" w:rsidP="00353B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:rsidR="00353BB7" w:rsidRDefault="00353BB7" w:rsidP="00353B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353BB7" w:rsidRPr="001B7F7E" w:rsidRDefault="00353BB7" w:rsidP="00353B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:rsidR="00353BB7" w:rsidRPr="001B7F7E" w:rsidRDefault="00353BB7" w:rsidP="00353B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:rsidR="00353BB7" w:rsidRPr="001B7F7E" w:rsidRDefault="00353BB7" w:rsidP="00353B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353BB7" w:rsidRPr="001B7F7E" w:rsidRDefault="00353BB7" w:rsidP="00353B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martes</w:t>
      </w:r>
      <w:r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jul</w:t>
      </w:r>
      <w:r>
        <w:rPr>
          <w:rFonts w:ascii="Arial" w:hAnsi="Arial" w:cs="Arial"/>
        </w:rPr>
        <w:t>io del año 2022</w:t>
      </w:r>
      <w:r w:rsidRPr="001B7F7E">
        <w:rPr>
          <w:rFonts w:ascii="Arial" w:hAnsi="Arial" w:cs="Arial"/>
        </w:rPr>
        <w:t xml:space="preserve"> (dos m</w:t>
      </w:r>
      <w:r>
        <w:rPr>
          <w:rFonts w:ascii="Arial" w:hAnsi="Arial" w:cs="Arial"/>
        </w:rPr>
        <w:t>il veintidós), a las 10:3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diez horas</w:t>
      </w:r>
      <w:r>
        <w:rPr>
          <w:rFonts w:ascii="Arial" w:hAnsi="Arial" w:cs="Arial"/>
        </w:rPr>
        <w:t xml:space="preserve"> con treinta minutos)</w:t>
      </w:r>
      <w:r w:rsidRPr="001B7F7E">
        <w:rPr>
          <w:rFonts w:ascii="Arial" w:hAnsi="Arial" w:cs="Arial"/>
        </w:rPr>
        <w:t>, en la Sala del Pleno del Ayun</w:t>
      </w:r>
      <w:r>
        <w:rPr>
          <w:rFonts w:ascii="Arial" w:hAnsi="Arial" w:cs="Arial"/>
        </w:rPr>
        <w:t xml:space="preserve">tamiento, a fin de celebrar la </w:t>
      </w:r>
      <w:r>
        <w:rPr>
          <w:rFonts w:ascii="Arial" w:hAnsi="Arial" w:cs="Arial"/>
        </w:rPr>
        <w:t>Décima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:rsidR="00353BB7" w:rsidRPr="001B7F7E" w:rsidRDefault="00353BB7" w:rsidP="00353B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353BB7" w:rsidRDefault="00353BB7" w:rsidP="00353BB7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353BB7" w:rsidRPr="000110D5" w:rsidRDefault="00353BB7" w:rsidP="00353B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353BB7" w:rsidRPr="000110D5" w:rsidRDefault="00353BB7" w:rsidP="00353B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353BB7" w:rsidRDefault="00353BB7" w:rsidP="00353B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21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junio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353BB7" w:rsidRDefault="00353BB7" w:rsidP="00353B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353BB7" w:rsidRPr="000110D5" w:rsidRDefault="00353BB7" w:rsidP="00353B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353BB7" w:rsidRPr="00643426" w:rsidRDefault="00353BB7" w:rsidP="00353BB7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353BB7" w:rsidRPr="001B7F7E" w:rsidRDefault="00353BB7" w:rsidP="00353B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353BB7" w:rsidRPr="001B7F7E" w:rsidRDefault="00353BB7" w:rsidP="00353B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353BB7" w:rsidRDefault="00353BB7" w:rsidP="00353B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353BB7" w:rsidRDefault="00353BB7" w:rsidP="00353BB7">
      <w:pPr>
        <w:spacing w:after="0"/>
        <w:jc w:val="center"/>
        <w:rPr>
          <w:rFonts w:ascii="Arial" w:hAnsi="Arial" w:cs="Arial"/>
          <w:b/>
        </w:rPr>
      </w:pPr>
    </w:p>
    <w:p w:rsidR="00353BB7" w:rsidRDefault="00353BB7" w:rsidP="00353BB7">
      <w:pPr>
        <w:spacing w:after="0"/>
        <w:jc w:val="center"/>
        <w:rPr>
          <w:rFonts w:ascii="Arial" w:hAnsi="Arial" w:cs="Arial"/>
          <w:b/>
        </w:rPr>
      </w:pPr>
    </w:p>
    <w:p w:rsidR="00353BB7" w:rsidRPr="001B7F7E" w:rsidRDefault="00353BB7" w:rsidP="00353BB7">
      <w:pPr>
        <w:spacing w:after="0"/>
        <w:jc w:val="center"/>
        <w:rPr>
          <w:rFonts w:ascii="Arial" w:hAnsi="Arial" w:cs="Arial"/>
          <w:b/>
        </w:rPr>
      </w:pPr>
    </w:p>
    <w:p w:rsidR="00353BB7" w:rsidRPr="001B7F7E" w:rsidRDefault="00353BB7" w:rsidP="00353B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353BB7" w:rsidRPr="001B7F7E" w:rsidRDefault="00353BB7" w:rsidP="00353B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077728" w:rsidRPr="00353BB7" w:rsidRDefault="00353BB7" w:rsidP="00353B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77728" w:rsidRPr="00353BB7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7"/>
    <w:rsid w:val="00077728"/>
    <w:rsid w:val="0035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86D9"/>
  <w15:chartTrackingRefBased/>
  <w15:docId w15:val="{FE9F9821-346E-4633-B481-27CB86E6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2022-08-02T17:43:00Z</dcterms:created>
  <dcterms:modified xsi:type="dcterms:W3CDTF">2022-08-02T17:45:00Z</dcterms:modified>
</cp:coreProperties>
</file>