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B8F67EC" w:rsidR="009B45AC" w:rsidRPr="00D76432" w:rsidRDefault="009B45AC" w:rsidP="005C513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9D6F05">
              <w:rPr>
                <w:rFonts w:ascii="Century Gothic" w:eastAsia="Times New Roman" w:hAnsi="Century Gothic" w:cs="Arial"/>
                <w:color w:val="000000"/>
                <w:sz w:val="22"/>
                <w:szCs w:val="22"/>
                <w:lang w:eastAsia="es-MX"/>
              </w:rPr>
              <w:t xml:space="preserve"> Ramón Corona 1</w:t>
            </w:r>
            <w:r w:rsidRPr="00D76432">
              <w:rPr>
                <w:rFonts w:ascii="Century Gothic" w:eastAsia="Times New Roman" w:hAnsi="Century Gothic" w:cs="Arial"/>
                <w:color w:val="000000"/>
                <w:sz w:val="22"/>
                <w:szCs w:val="22"/>
                <w:lang w:eastAsia="es-MX"/>
              </w:rPr>
              <w:t>, colonia</w:t>
            </w:r>
            <w:r w:rsidR="005C513F">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F0E485E"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FB3848" w14:textId="77777777" w:rsidR="00541907" w:rsidRPr="00D76432" w:rsidRDefault="00541907"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482A6D47" w:rsidR="009B45AC" w:rsidRPr="00D76432" w:rsidRDefault="005C513F"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tu pre-cartilla  militar</w:t>
            </w:r>
          </w:p>
          <w:p w14:paraId="5B5CC5CE" w14:textId="2802531C" w:rsidR="009B45AC" w:rsidRPr="00D76432" w:rsidRDefault="009B45AC" w:rsidP="005C513F">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3BED6E94" w:rsidR="009B45AC" w:rsidRPr="00D76432" w:rsidRDefault="009B45AC" w:rsidP="005C513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FE56300" w:rsidR="009B45AC" w:rsidRPr="00D76432" w:rsidRDefault="005C513F"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del interesado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77777777" w:rsidR="009B45AC" w:rsidRPr="005C513F"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23C47C53" w14:textId="5BD62AE8" w:rsidR="005C513F" w:rsidRPr="00541907" w:rsidRDefault="0054190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Fecha de nacimiento </w:t>
            </w:r>
          </w:p>
          <w:p w14:paraId="4238DBD9" w14:textId="112E7607" w:rsidR="00541907" w:rsidRPr="005C513F" w:rsidRDefault="0054190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Parentesco </w:t>
            </w:r>
          </w:p>
          <w:p w14:paraId="5A664156" w14:textId="04F91FF4" w:rsidR="005C513F" w:rsidRPr="008914FB" w:rsidRDefault="005C513F"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Comprobante de estudios </w:t>
            </w:r>
          </w:p>
          <w:p w14:paraId="644B9460" w14:textId="7730DF67" w:rsidR="008914FB" w:rsidRPr="00D76432" w:rsidRDefault="008914FB"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C597DAD" w14:textId="3E467286" w:rsidR="007801D8" w:rsidRDefault="005C513F"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r>
              <w:rPr>
                <w:rFonts w:ascii="Century Gothic" w:eastAsia="Times New Roman" w:hAnsi="Century Gothic"/>
                <w:sz w:val="22"/>
                <w:szCs w:val="22"/>
              </w:rPr>
              <w:t>El artículo 24, del reglamento de la Ley del Servicio Militar Nacional.</w:t>
            </w:r>
          </w:p>
          <w:p w14:paraId="53749759" w14:textId="77777777" w:rsidR="00F80ACC" w:rsidRPr="00D76432" w:rsidRDefault="00F80ACC"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4F38EB13"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3E72A536" w:rsidR="00541907" w:rsidRPr="00D76432" w:rsidRDefault="0054190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5C513F" w:rsidRPr="00D76432" w14:paraId="54F3841D" w14:textId="77777777" w:rsidTr="00370E73">
        <w:tc>
          <w:tcPr>
            <w:tcW w:w="0" w:type="auto"/>
            <w:vAlign w:val="center"/>
          </w:tcPr>
          <w:p w14:paraId="4F1E3567" w14:textId="77777777" w:rsidR="005C513F" w:rsidRDefault="005C513F" w:rsidP="005C513F">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370E73">
        <w:tc>
          <w:tcPr>
            <w:tcW w:w="0" w:type="auto"/>
            <w:vAlign w:val="center"/>
          </w:tcPr>
          <w:p w14:paraId="34D61E2B" w14:textId="559F054D"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Tra</w:t>
            </w:r>
            <w:r w:rsidR="005C513F">
              <w:rPr>
                <w:rFonts w:ascii="Century Gothic" w:eastAsia="Times New Roman" w:hAnsi="Century Gothic" w:cs="Arial"/>
                <w:b/>
                <w:bCs/>
                <w:color w:val="000000"/>
                <w:sz w:val="22"/>
                <w:szCs w:val="22"/>
              </w:rPr>
              <w:t xml:space="preserve">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70EC1733" w14:textId="77777777" w:rsidR="00541907" w:rsidRDefault="00541907" w:rsidP="00370E73">
                  <w:pPr>
                    <w:jc w:val="both"/>
                    <w:rPr>
                      <w:rFonts w:ascii="Century Gothic" w:eastAsia="Times New Roman" w:hAnsi="Century Gothic"/>
                      <w:i/>
                      <w:sz w:val="22"/>
                      <w:szCs w:val="22"/>
                    </w:rPr>
                  </w:pPr>
                </w:p>
                <w:p w14:paraId="21C995B7" w14:textId="77777777" w:rsidR="009B45AC" w:rsidRDefault="00F80ACC" w:rsidP="00370E73">
                  <w:pPr>
                    <w:jc w:val="both"/>
                    <w:rPr>
                      <w:rFonts w:ascii="Century Gothic" w:eastAsia="Times New Roman" w:hAnsi="Century Gothic"/>
                      <w:i/>
                      <w:sz w:val="22"/>
                      <w:szCs w:val="22"/>
                    </w:rPr>
                  </w:pPr>
                  <w:r>
                    <w:rPr>
                      <w:rFonts w:ascii="Century Gothic" w:eastAsia="Times New Roman" w:hAnsi="Century Gothic"/>
                      <w:i/>
                      <w:sz w:val="22"/>
                      <w:szCs w:val="22"/>
                    </w:rPr>
                    <w:t xml:space="preserve">Secretaria de la Defensa Nacional </w:t>
                  </w:r>
                </w:p>
                <w:p w14:paraId="6F1ADB7E" w14:textId="2C4302A7" w:rsidR="00541907" w:rsidRPr="00D76432" w:rsidRDefault="00541907" w:rsidP="00370E73">
                  <w:pPr>
                    <w:jc w:val="both"/>
                    <w:rPr>
                      <w:rFonts w:ascii="Century Gothic" w:eastAsia="Times New Roman" w:hAnsi="Century Gothic"/>
                      <w:i/>
                      <w:sz w:val="22"/>
                      <w:szCs w:val="22"/>
                    </w:rPr>
                  </w:pPr>
                </w:p>
              </w:tc>
              <w:tc>
                <w:tcPr>
                  <w:tcW w:w="4414" w:type="dxa"/>
                </w:tcPr>
                <w:p w14:paraId="73945DF0" w14:textId="77777777" w:rsidR="00541907" w:rsidRDefault="00541907" w:rsidP="00F80ACC">
                  <w:pPr>
                    <w:jc w:val="both"/>
                    <w:rPr>
                      <w:rFonts w:ascii="Century Gothic" w:eastAsia="Times New Roman" w:hAnsi="Century Gothic"/>
                      <w:i/>
                      <w:sz w:val="22"/>
                      <w:szCs w:val="22"/>
                    </w:rPr>
                  </w:pPr>
                </w:p>
                <w:p w14:paraId="6C1FE936" w14:textId="77777777" w:rsidR="009B45AC" w:rsidRDefault="00F80ACC" w:rsidP="00F80ACC">
                  <w:pPr>
                    <w:jc w:val="both"/>
                    <w:rPr>
                      <w:rFonts w:ascii="Century Gothic" w:eastAsia="Times New Roman" w:hAnsi="Century Gothic"/>
                      <w:i/>
                      <w:sz w:val="22"/>
                      <w:szCs w:val="22"/>
                    </w:rPr>
                  </w:pPr>
                  <w:r>
                    <w:rPr>
                      <w:rFonts w:ascii="Century Gothic" w:eastAsia="Times New Roman" w:hAnsi="Century Gothic"/>
                      <w:i/>
                      <w:sz w:val="22"/>
                      <w:szCs w:val="22"/>
                    </w:rPr>
                    <w:t xml:space="preserve">Continuar con tu trámite de la cartilla militar </w:t>
                  </w:r>
                </w:p>
                <w:p w14:paraId="74635CBE" w14:textId="1DE4C32A" w:rsidR="00541907" w:rsidRPr="00D76432" w:rsidRDefault="00541907" w:rsidP="00F80ACC">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44EADE48"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84038"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BCBE7D4" w:rsidR="009B45AC" w:rsidRPr="00D76432" w:rsidRDefault="009B45AC" w:rsidP="00F80AC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F80ACC">
                          <w:rPr>
                            <w:rFonts w:ascii="Century Gothic" w:eastAsia="Times New Roman" w:hAnsi="Century Gothic" w:cs="Arial"/>
                            <w:color w:val="000000"/>
                            <w:sz w:val="22"/>
                            <w:szCs w:val="22"/>
                          </w:rPr>
                          <w:t xml:space="preserve">Jefatura de  la Junta de Reclutamiento para el S.M.N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061125A" w:rsidR="009B45AC" w:rsidRPr="00D76432" w:rsidRDefault="009B45AC" w:rsidP="00F80AC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F80ACC">
                    <w:rPr>
                      <w:rFonts w:ascii="Century Gothic" w:eastAsia="Times New Roman" w:hAnsi="Century Gothic" w:cs="Arial"/>
                      <w:color w:val="000000"/>
                      <w:sz w:val="22"/>
                      <w:szCs w:val="22"/>
                    </w:rPr>
                    <w:t>o la Jefatura de  la Junta de Reclutamiento para el S.M.N</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4772" w14:textId="77777777" w:rsidR="00384038" w:rsidRDefault="00384038" w:rsidP="00626B97">
      <w:r>
        <w:separator/>
      </w:r>
    </w:p>
  </w:endnote>
  <w:endnote w:type="continuationSeparator" w:id="0">
    <w:p w14:paraId="14EA17FA" w14:textId="77777777" w:rsidR="00384038" w:rsidRDefault="0038403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B76A" w14:textId="77777777" w:rsidR="00384038" w:rsidRDefault="00384038" w:rsidP="00626B97">
      <w:r>
        <w:separator/>
      </w:r>
    </w:p>
  </w:footnote>
  <w:footnote w:type="continuationSeparator" w:id="0">
    <w:p w14:paraId="594C36D9" w14:textId="77777777" w:rsidR="00384038" w:rsidRDefault="0038403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8403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ES" w:eastAsia="es-ES"/>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03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8403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60198"/>
    <w:rsid w:val="0013632B"/>
    <w:rsid w:val="002466F4"/>
    <w:rsid w:val="00280BF3"/>
    <w:rsid w:val="0035155E"/>
    <w:rsid w:val="00360522"/>
    <w:rsid w:val="00384038"/>
    <w:rsid w:val="003E75DC"/>
    <w:rsid w:val="005002D5"/>
    <w:rsid w:val="00541907"/>
    <w:rsid w:val="00557892"/>
    <w:rsid w:val="005C513F"/>
    <w:rsid w:val="00626B97"/>
    <w:rsid w:val="006D6066"/>
    <w:rsid w:val="007801D8"/>
    <w:rsid w:val="00795CE6"/>
    <w:rsid w:val="00853312"/>
    <w:rsid w:val="008914FB"/>
    <w:rsid w:val="008A6D2E"/>
    <w:rsid w:val="008D34AD"/>
    <w:rsid w:val="009B45AC"/>
    <w:rsid w:val="009D6F05"/>
    <w:rsid w:val="00B555FD"/>
    <w:rsid w:val="00B73AE7"/>
    <w:rsid w:val="00C8188C"/>
    <w:rsid w:val="00D70334"/>
    <w:rsid w:val="00D76432"/>
    <w:rsid w:val="00E010CF"/>
    <w:rsid w:val="00F80AC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1008</Words>
  <Characters>5550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2022-03-28T17:07:00Z</dcterms:created>
  <dcterms:modified xsi:type="dcterms:W3CDTF">2022-03-29T16:07:00Z</dcterms:modified>
</cp:coreProperties>
</file>