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C03991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3C2E119E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2F70B7" w:rsidRPr="002F70B7">
        <w:rPr>
          <w:rFonts w:ascii="Century Gothic" w:eastAsia="Times New Roman" w:hAnsi="Century Gothic" w:cs="Arial"/>
          <w:sz w:val="22"/>
          <w:szCs w:val="22"/>
          <w:lang w:eastAsia="es-MX"/>
        </w:rPr>
        <w:t>Ramón Corona # 1</w:t>
      </w:r>
      <w:r w:rsidRPr="002F70B7">
        <w:rPr>
          <w:rFonts w:ascii="Century Gothic" w:eastAsia="Times New Roman" w:hAnsi="Century Gothic" w:cs="Arial"/>
          <w:sz w:val="22"/>
          <w:szCs w:val="22"/>
          <w:lang w:eastAsia="es-MX"/>
        </w:rPr>
        <w:t xml:space="preserve">, 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colonia </w:t>
      </w:r>
      <w:r w:rsidR="002F70B7" w:rsidRPr="002F70B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D312C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67553D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67553D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7B28EADA" w:rsidR="005853B3" w:rsidRPr="0067553D" w:rsidRDefault="00FC1F02" w:rsidP="0067553D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67553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</w:t>
            </w:r>
            <w:r w:rsidR="002F70B7" w:rsidRPr="0067553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eportes ciudadano</w:t>
            </w:r>
            <w:r w:rsidRPr="0067553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="00803268" w:rsidRPr="0067553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o queja en referencia </w:t>
            </w:r>
            <w:r w:rsidR="0067553D" w:rsidRPr="0067553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a los servicios públicos 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52FE7" w14:textId="77777777" w:rsidR="00C03991" w:rsidRDefault="00C03991" w:rsidP="00626B97">
      <w:r>
        <w:separator/>
      </w:r>
    </w:p>
  </w:endnote>
  <w:endnote w:type="continuationSeparator" w:id="0">
    <w:p w14:paraId="220337ED" w14:textId="77777777" w:rsidR="00C03991" w:rsidRDefault="00C03991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DF83C" w14:textId="77777777" w:rsidR="00C03991" w:rsidRDefault="00C03991" w:rsidP="00626B97">
      <w:r>
        <w:separator/>
      </w:r>
    </w:p>
  </w:footnote>
  <w:footnote w:type="continuationSeparator" w:id="0">
    <w:p w14:paraId="53FAF1B3" w14:textId="77777777" w:rsidR="00C03991" w:rsidRDefault="00C03991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C03991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3991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C03991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296C28"/>
    <w:rsid w:val="002F70B7"/>
    <w:rsid w:val="00390D57"/>
    <w:rsid w:val="005853B3"/>
    <w:rsid w:val="005A3AF0"/>
    <w:rsid w:val="00626B97"/>
    <w:rsid w:val="0067553D"/>
    <w:rsid w:val="00692DD6"/>
    <w:rsid w:val="006A4DC6"/>
    <w:rsid w:val="006D33DA"/>
    <w:rsid w:val="00803268"/>
    <w:rsid w:val="008D34AD"/>
    <w:rsid w:val="00984C92"/>
    <w:rsid w:val="009A4AF5"/>
    <w:rsid w:val="00AA1D79"/>
    <w:rsid w:val="00C03991"/>
    <w:rsid w:val="00C14731"/>
    <w:rsid w:val="00C85D54"/>
    <w:rsid w:val="00D06B65"/>
    <w:rsid w:val="00D312C0"/>
    <w:rsid w:val="00E010CF"/>
    <w:rsid w:val="00EE4889"/>
    <w:rsid w:val="00F73915"/>
    <w:rsid w:val="00FC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12</cp:revision>
  <dcterms:created xsi:type="dcterms:W3CDTF">2018-10-17T17:26:00Z</dcterms:created>
  <dcterms:modified xsi:type="dcterms:W3CDTF">2022-03-30T15:45:00Z</dcterms:modified>
</cp:coreProperties>
</file>