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0F484E">
            <w:pP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7FF0EEEE" w:rsidR="00976F41" w:rsidRPr="00124818" w:rsidRDefault="00976F41" w:rsidP="00661E5C">
            <w:pPr>
              <w:jc w:val="both"/>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0F484E">
              <w:rPr>
                <w:rFonts w:ascii="Century Gothic" w:eastAsia="Times New Roman" w:hAnsi="Century Gothic" w:cs="Arial"/>
                <w:color w:val="000000"/>
                <w:sz w:val="22"/>
                <w:szCs w:val="22"/>
                <w:lang w:eastAsia="es-MX"/>
              </w:rPr>
              <w:t>Ramón Corona #1</w:t>
            </w:r>
            <w:r w:rsidRPr="00124818">
              <w:rPr>
                <w:rFonts w:ascii="Century Gothic" w:eastAsia="Times New Roman" w:hAnsi="Century Gothic" w:cs="Arial"/>
                <w:color w:val="000000"/>
                <w:sz w:val="22"/>
                <w:szCs w:val="22"/>
                <w:lang w:eastAsia="es-MX"/>
              </w:rPr>
              <w:t xml:space="preserve">, colonia </w:t>
            </w:r>
            <w:r w:rsidR="000F484E">
              <w:rPr>
                <w:rFonts w:ascii="Century Gothic" w:eastAsia="Times New Roman" w:hAnsi="Century Gothic" w:cs="Arial"/>
                <w:color w:val="000000"/>
                <w:sz w:val="22"/>
                <w:szCs w:val="22"/>
                <w:lang w:eastAsia="es-MX"/>
              </w:rPr>
              <w:t xml:space="preserve">Centro, </w:t>
            </w:r>
            <w:r w:rsidRPr="00124818">
              <w:rPr>
                <w:rFonts w:ascii="Century Gothic" w:eastAsia="Times New Roman" w:hAnsi="Century Gothic" w:cs="Arial"/>
                <w:color w:val="000000"/>
                <w:sz w:val="22"/>
                <w:szCs w:val="22"/>
                <w:lang w:eastAsia="es-MX"/>
              </w:rPr>
              <w:t xml:space="preserve">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009432D4" w14:textId="209F7199" w:rsidR="00976F41" w:rsidRPr="00124818" w:rsidRDefault="000F484E"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Quejas ciudadanas y Apoyos económicos </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3D409860" w14:textId="528CB2C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Nombre del propietario</w:t>
            </w:r>
          </w:p>
          <w:p w14:paraId="722276CF" w14:textId="0FE2C243" w:rsidR="00050880" w:rsidRPr="00124818" w:rsidRDefault="000F484E"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Clave única de registro personal CURP</w:t>
            </w:r>
          </w:p>
          <w:p w14:paraId="2F34DE8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1A49E0A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4F5A1AF3" w14:textId="07B85559" w:rsidR="00661E5C" w:rsidRPr="00661E5C" w:rsidRDefault="00050880"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4EC8BF55" w14:textId="77777777" w:rsidR="00661E5C" w:rsidRPr="007356D4"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Clave De Lector</w:t>
            </w:r>
          </w:p>
          <w:p w14:paraId="64BA5E9E" w14:textId="77777777" w:rsidR="00661E5C"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 Firma  </w:t>
            </w:r>
          </w:p>
          <w:p w14:paraId="0660FEAB" w14:textId="45AEFA05" w:rsidR="00661E5C" w:rsidRPr="007356D4"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Fotografía</w:t>
            </w:r>
          </w:p>
          <w:p w14:paraId="521690FB" w14:textId="77777777" w:rsidR="00661E5C"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4C7DC4">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Fecha de nacimiento</w:t>
            </w:r>
          </w:p>
          <w:p w14:paraId="46C4C320" w14:textId="77777777" w:rsidR="00661E5C"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Sexo</w:t>
            </w:r>
          </w:p>
          <w:p w14:paraId="057E8995" w14:textId="77777777" w:rsidR="00661E5C" w:rsidRPr="007356D4"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r w:rsidRPr="007356D4">
              <w:rPr>
                <w:rFonts w:ascii="Century Gothic" w:eastAsia="Times New Roman" w:hAnsi="Century Gothic" w:cs="Arial"/>
                <w:color w:val="000000"/>
                <w:sz w:val="22"/>
                <w:szCs w:val="22"/>
              </w:rPr>
              <w:t>Número identificador (OCR)</w:t>
            </w:r>
          </w:p>
          <w:p w14:paraId="6270BC45" w14:textId="77777777" w:rsidR="00661E5C"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Huella dactilar </w:t>
            </w:r>
          </w:p>
          <w:p w14:paraId="19F3842D" w14:textId="77777777" w:rsidR="00661E5C"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RFC</w:t>
            </w:r>
          </w:p>
          <w:p w14:paraId="7AFF066C" w14:textId="77777777" w:rsidR="00661E5C"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24A64FCD" w14:textId="77777777" w:rsidR="00661E5C"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Grado de Estudios</w:t>
            </w:r>
          </w:p>
          <w:p w14:paraId="6FF33194" w14:textId="5CCCB434" w:rsidR="00661E5C" w:rsidRPr="007356D4"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Edad</w:t>
            </w:r>
          </w:p>
          <w:p w14:paraId="5FC1F3C6" w14:textId="342A22CE" w:rsidR="00661E5C" w:rsidRPr="007356D4"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Correo Electrónico </w:t>
            </w:r>
          </w:p>
          <w:p w14:paraId="2EB1DA42" w14:textId="77777777" w:rsidR="00661E5C" w:rsidRPr="00722FA8"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 Estado Civil</w:t>
            </w:r>
          </w:p>
          <w:p w14:paraId="780EDBF5" w14:textId="77777777" w:rsidR="00661E5C" w:rsidRPr="007356D4"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T</w:t>
            </w:r>
            <w:r>
              <w:rPr>
                <w:rFonts w:ascii="Century Gothic" w:eastAsia="Times New Roman" w:hAnsi="Century Gothic" w:cs="Arial"/>
                <w:color w:val="000000"/>
                <w:sz w:val="22"/>
                <w:szCs w:val="22"/>
              </w:rPr>
              <w:t>ipo de Sangre</w:t>
            </w:r>
          </w:p>
          <w:p w14:paraId="12225836" w14:textId="22F43369" w:rsidR="00050880" w:rsidRDefault="00661E5C"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Parentesco</w:t>
            </w:r>
          </w:p>
          <w:p w14:paraId="0F2A0B63" w14:textId="25EBF8EB" w:rsidR="000F484E" w:rsidRDefault="000F484E"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Expediente medico </w:t>
            </w:r>
          </w:p>
          <w:p w14:paraId="2FA42BDC" w14:textId="24118C3F" w:rsidR="00050880" w:rsidRPr="00124818" w:rsidRDefault="000F484E"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Constancia de estudios </w:t>
            </w: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62982736"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p w14:paraId="5E534F43"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3BB2DB64"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dirección </w:t>
                              </w:r>
                              <w:r w:rsidR="000F484E">
                                <w:rPr>
                                  <w:rFonts w:ascii="Century Gothic" w:eastAsia="Times New Roman" w:hAnsi="Century Gothic" w:cs="Arial"/>
                                  <w:color w:val="000000"/>
                                  <w:sz w:val="22"/>
                                  <w:szCs w:val="22"/>
                                </w:rPr>
                                <w:t xml:space="preserve">Presidencia con domicilio en calle Ramón Corona #1, col. Centro, El salto, Jal.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6F0E3E1A"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000F484E">
                          <w:rPr>
                            <w:rFonts w:ascii="Century Gothic" w:eastAsia="Times New Roman" w:hAnsi="Century Gothic" w:cs="Arial"/>
                            <w:color w:val="000000"/>
                            <w:sz w:val="22"/>
                            <w:szCs w:val="22"/>
                          </w:rPr>
                          <w:t xml:space="preserve"> o</w:t>
                        </w:r>
                        <w:r w:rsidRPr="00124818">
                          <w:rPr>
                            <w:rFonts w:ascii="Century Gothic" w:eastAsia="Times New Roman" w:hAnsi="Century Gothic" w:cs="Arial"/>
                            <w:color w:val="000000"/>
                            <w:sz w:val="22"/>
                            <w:szCs w:val="22"/>
                          </w:rPr>
                          <w:t xml:space="preserve"> </w:t>
                        </w:r>
                        <w:r w:rsidR="000F484E">
                          <w:rPr>
                            <w:rFonts w:ascii="Century Gothic" w:eastAsia="Times New Roman" w:hAnsi="Century Gothic" w:cs="Arial"/>
                            <w:color w:val="000000"/>
                            <w:sz w:val="22"/>
                            <w:szCs w:val="22"/>
                          </w:rPr>
                          <w:t>la Secretaría Particular de El Salto.</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D48CA" w14:textId="77777777" w:rsidR="008F7912" w:rsidRDefault="008F7912" w:rsidP="00626B97">
      <w:r>
        <w:separator/>
      </w:r>
    </w:p>
  </w:endnote>
  <w:endnote w:type="continuationSeparator" w:id="0">
    <w:p w14:paraId="3B40E74F" w14:textId="77777777" w:rsidR="008F7912" w:rsidRDefault="008F7912"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70EE5" w14:textId="77777777" w:rsidR="008F7912" w:rsidRDefault="008F7912" w:rsidP="00626B97">
      <w:r>
        <w:separator/>
      </w:r>
    </w:p>
  </w:footnote>
  <w:footnote w:type="continuationSeparator" w:id="0">
    <w:p w14:paraId="2BB94546" w14:textId="77777777" w:rsidR="008F7912" w:rsidRDefault="008F7912"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8F7912">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7912">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8F7912">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0F484E"/>
    <w:rsid w:val="00124818"/>
    <w:rsid w:val="002466F4"/>
    <w:rsid w:val="002B5CE7"/>
    <w:rsid w:val="005135D8"/>
    <w:rsid w:val="00594005"/>
    <w:rsid w:val="00626B97"/>
    <w:rsid w:val="00661E5C"/>
    <w:rsid w:val="006A07B2"/>
    <w:rsid w:val="008C10F4"/>
    <w:rsid w:val="008D34AD"/>
    <w:rsid w:val="008F7912"/>
    <w:rsid w:val="00976F41"/>
    <w:rsid w:val="00B65C5D"/>
    <w:rsid w:val="00E010CF"/>
    <w:rsid w:val="00E03B3A"/>
    <w:rsid w:val="00F15DB2"/>
    <w:rsid w:val="00F56137"/>
    <w:rsid w:val="00FF717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486</Words>
  <Characters>2674</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3</cp:revision>
  <dcterms:created xsi:type="dcterms:W3CDTF">2022-03-30T21:11:00Z</dcterms:created>
  <dcterms:modified xsi:type="dcterms:W3CDTF">2022-03-30T22:04:00Z</dcterms:modified>
</cp:coreProperties>
</file>