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F893" w14:textId="14B32C40" w:rsidR="00576350" w:rsidRDefault="00E05D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BC04" wp14:editId="51F13834">
                <wp:simplePos x="0" y="0"/>
                <wp:positionH relativeFrom="column">
                  <wp:posOffset>2682240</wp:posOffset>
                </wp:positionH>
                <wp:positionV relativeFrom="paragraph">
                  <wp:posOffset>798195</wp:posOffset>
                </wp:positionV>
                <wp:extent cx="3324225" cy="7810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83561" w14:textId="1403DE4E" w:rsidR="00576350" w:rsidRPr="00576350" w:rsidRDefault="0057635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763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Clemente Espinoza Alvarado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0BC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1.2pt;margin-top:62.85pt;width:261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" fillcolor="white [3201]" stroked="f" strokeweight=".5pt">
                <v:textbox>
                  <w:txbxContent>
                    <w:p w14:paraId="06D83561" w14:textId="1403DE4E" w:rsidR="00576350" w:rsidRPr="00576350" w:rsidRDefault="0057635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76350">
                        <w:rPr>
                          <w:b/>
                          <w:bCs/>
                          <w:sz w:val="40"/>
                          <w:szCs w:val="40"/>
                        </w:rPr>
                        <w:t>Clemente Espinoza Alvarado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6E8A9" wp14:editId="08D070C8">
                <wp:simplePos x="0" y="0"/>
                <wp:positionH relativeFrom="column">
                  <wp:posOffset>2729865</wp:posOffset>
                </wp:positionH>
                <wp:positionV relativeFrom="paragraph">
                  <wp:posOffset>1684020</wp:posOffset>
                </wp:positionV>
                <wp:extent cx="3190875" cy="23050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3AFB03" w14:textId="77777777" w:rsidR="00E05D4A" w:rsidRPr="00E05D4A" w:rsidRDefault="00E05D4A" w:rsidP="00E05D4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05D4A">
                              <w:rPr>
                                <w:b/>
                                <w:bCs/>
                              </w:rPr>
                              <w:t>Contacto  3332841240</w:t>
                            </w:r>
                            <w:proofErr w:type="gramEnd"/>
                            <w:r w:rsidRPr="00E05D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2BC83F2" w14:textId="77777777" w:rsidR="00E05D4A" w:rsidRPr="00E05D4A" w:rsidRDefault="00E05D4A" w:rsidP="00E05D4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05D4A">
                              <w:rPr>
                                <w:b/>
                                <w:bCs/>
                              </w:rPr>
                              <w:t>Extensión  133</w:t>
                            </w:r>
                            <w:proofErr w:type="gramEnd"/>
                          </w:p>
                          <w:p w14:paraId="251EBD4C" w14:textId="77777777" w:rsidR="00E05D4A" w:rsidRPr="00E05D4A" w:rsidRDefault="00E05D4A" w:rsidP="00E05D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5D4A">
                              <w:rPr>
                                <w:b/>
                                <w:bCs/>
                              </w:rPr>
                              <w:t>Domicilio laboral: Sala de Regidores, segunda planta, Ayuntamiento de El Salto, Ramón corona 1, Colonia Centro, El Salto, Jalisco</w:t>
                            </w:r>
                          </w:p>
                          <w:p w14:paraId="27512867" w14:textId="77777777" w:rsidR="00E05D4A" w:rsidRDefault="00E05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6E8A9" id="Cuadro de texto 3" o:spid="_x0000_s1027" type="#_x0000_t202" style="position:absolute;margin-left:214.95pt;margin-top:132.6pt;width:251.25pt;height:1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" fillcolor="white [3201]" strokecolor="white [3212]" strokeweight=".5pt">
                <v:textbox>
                  <w:txbxContent>
                    <w:p w14:paraId="553AFB03" w14:textId="77777777" w:rsidR="00E05D4A" w:rsidRPr="00E05D4A" w:rsidRDefault="00E05D4A" w:rsidP="00E05D4A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E05D4A">
                        <w:rPr>
                          <w:b/>
                          <w:bCs/>
                        </w:rPr>
                        <w:t>Contacto  3332841240</w:t>
                      </w:r>
                      <w:proofErr w:type="gramEnd"/>
                      <w:r w:rsidRPr="00E05D4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2BC83F2" w14:textId="77777777" w:rsidR="00E05D4A" w:rsidRPr="00E05D4A" w:rsidRDefault="00E05D4A" w:rsidP="00E05D4A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E05D4A">
                        <w:rPr>
                          <w:b/>
                          <w:bCs/>
                        </w:rPr>
                        <w:t>Extensión  133</w:t>
                      </w:r>
                      <w:proofErr w:type="gramEnd"/>
                    </w:p>
                    <w:p w14:paraId="251EBD4C" w14:textId="77777777" w:rsidR="00E05D4A" w:rsidRPr="00E05D4A" w:rsidRDefault="00E05D4A" w:rsidP="00E05D4A">
                      <w:pPr>
                        <w:rPr>
                          <w:b/>
                          <w:bCs/>
                        </w:rPr>
                      </w:pPr>
                      <w:r w:rsidRPr="00E05D4A">
                        <w:rPr>
                          <w:b/>
                          <w:bCs/>
                        </w:rPr>
                        <w:t>Domicilio laboral: Sala de Regidores, segunda planta, Ayuntamiento de El Salto, Ramón corona 1, Colonia Centro, El Salto, Jalisco</w:t>
                      </w:r>
                    </w:p>
                    <w:p w14:paraId="27512867" w14:textId="77777777" w:rsidR="00E05D4A" w:rsidRDefault="00E05D4A"/>
                  </w:txbxContent>
                </v:textbox>
              </v:shape>
            </w:pict>
          </mc:Fallback>
        </mc:AlternateContent>
      </w:r>
      <w:r w:rsidR="00576350">
        <w:rPr>
          <w:noProof/>
        </w:rPr>
        <w:drawing>
          <wp:inline distT="0" distB="0" distL="0" distR="0" wp14:anchorId="32218A24" wp14:editId="4BBD523B">
            <wp:extent cx="2638425" cy="3590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350">
        <w:t xml:space="preserve"> </w:t>
      </w:r>
    </w:p>
    <w:p w14:paraId="27D6114A" w14:textId="5A61F901" w:rsidR="00576350" w:rsidRDefault="00576350"/>
    <w:p w14:paraId="415FF980" w14:textId="19F37E8A" w:rsidR="00576350" w:rsidRDefault="00576350">
      <w:pPr>
        <w:rPr>
          <w:b/>
          <w:bCs/>
        </w:rPr>
      </w:pPr>
    </w:p>
    <w:p w14:paraId="2D4A4236" w14:textId="6FB6BD46" w:rsidR="00576350" w:rsidRDefault="00576350">
      <w:pPr>
        <w:rPr>
          <w:b/>
          <w:bCs/>
          <w:sz w:val="28"/>
          <w:szCs w:val="28"/>
        </w:rPr>
      </w:pPr>
      <w:r w:rsidRPr="00576350">
        <w:rPr>
          <w:b/>
          <w:bCs/>
          <w:sz w:val="28"/>
          <w:szCs w:val="28"/>
        </w:rPr>
        <w:t xml:space="preserve">Información Académica </w:t>
      </w:r>
    </w:p>
    <w:p w14:paraId="508810E7" w14:textId="678B4B08" w:rsidR="00576350" w:rsidRDefault="00576350">
      <w:pPr>
        <w:rPr>
          <w:sz w:val="24"/>
          <w:szCs w:val="24"/>
        </w:rPr>
      </w:pPr>
      <w:r>
        <w:rPr>
          <w:sz w:val="24"/>
          <w:szCs w:val="24"/>
        </w:rPr>
        <w:t xml:space="preserve">Ultimo grado de estudios: Licenciatura en Ciencias de la Comunicación – Universidad Americana de Morelos </w:t>
      </w:r>
    </w:p>
    <w:p w14:paraId="65CA5A21" w14:textId="1A1397BC" w:rsidR="00576350" w:rsidRDefault="00576350">
      <w:pPr>
        <w:rPr>
          <w:sz w:val="24"/>
          <w:szCs w:val="24"/>
        </w:rPr>
      </w:pPr>
      <w:r>
        <w:rPr>
          <w:sz w:val="24"/>
          <w:szCs w:val="24"/>
        </w:rPr>
        <w:t xml:space="preserve">Cursos y Talleres en temas de activismo y colaboración social </w:t>
      </w:r>
    </w:p>
    <w:p w14:paraId="7CB0C2F0" w14:textId="24336182" w:rsidR="00576350" w:rsidRDefault="00576350">
      <w:pPr>
        <w:rPr>
          <w:sz w:val="24"/>
          <w:szCs w:val="24"/>
        </w:rPr>
      </w:pPr>
    </w:p>
    <w:p w14:paraId="6230767D" w14:textId="537FAE35" w:rsidR="00576350" w:rsidRDefault="00576350">
      <w:pPr>
        <w:rPr>
          <w:b/>
          <w:bCs/>
          <w:sz w:val="28"/>
          <w:szCs w:val="28"/>
        </w:rPr>
      </w:pPr>
      <w:r w:rsidRPr="00576350">
        <w:rPr>
          <w:b/>
          <w:bCs/>
          <w:sz w:val="28"/>
          <w:szCs w:val="28"/>
        </w:rPr>
        <w:t xml:space="preserve">Información Laboral </w:t>
      </w:r>
    </w:p>
    <w:p w14:paraId="644B0FB4" w14:textId="3AA73806" w:rsidR="00576350" w:rsidRPr="00E05D4A" w:rsidRDefault="00576350">
      <w:pPr>
        <w:rPr>
          <w:sz w:val="24"/>
          <w:szCs w:val="24"/>
        </w:rPr>
      </w:pPr>
      <w:r w:rsidRPr="00E05D4A">
        <w:rPr>
          <w:sz w:val="24"/>
          <w:szCs w:val="24"/>
        </w:rPr>
        <w:t>Comerciante desde año 2000 hasta la actualidad</w:t>
      </w:r>
    </w:p>
    <w:p w14:paraId="3C1D0A75" w14:textId="3E734893" w:rsidR="00576350" w:rsidRDefault="00576350">
      <w:pPr>
        <w:rPr>
          <w:sz w:val="24"/>
          <w:szCs w:val="24"/>
        </w:rPr>
      </w:pPr>
      <w:r w:rsidRPr="00E05D4A">
        <w:rPr>
          <w:sz w:val="24"/>
          <w:szCs w:val="24"/>
        </w:rPr>
        <w:t>Regidor Constitucional de El Salto, Jalisco 2021 al presente</w:t>
      </w:r>
    </w:p>
    <w:p w14:paraId="67B3FC34" w14:textId="7EDF37B2" w:rsidR="00E05D4A" w:rsidRDefault="00E05D4A">
      <w:pPr>
        <w:rPr>
          <w:sz w:val="24"/>
          <w:szCs w:val="24"/>
        </w:rPr>
      </w:pPr>
    </w:p>
    <w:p w14:paraId="54689B94" w14:textId="2750D30B" w:rsidR="00E05D4A" w:rsidRDefault="00E05D4A">
      <w:pPr>
        <w:rPr>
          <w:b/>
          <w:bCs/>
          <w:sz w:val="28"/>
          <w:szCs w:val="28"/>
        </w:rPr>
      </w:pPr>
      <w:r w:rsidRPr="00E05D4A">
        <w:rPr>
          <w:b/>
          <w:bCs/>
          <w:sz w:val="28"/>
          <w:szCs w:val="28"/>
        </w:rPr>
        <w:t>Actividades personales</w:t>
      </w:r>
    </w:p>
    <w:p w14:paraId="62BD1CF1" w14:textId="7A4443B2" w:rsidR="00E05D4A" w:rsidRPr="00E05D4A" w:rsidRDefault="00E05D4A">
      <w:pPr>
        <w:rPr>
          <w:sz w:val="24"/>
          <w:szCs w:val="24"/>
        </w:rPr>
      </w:pPr>
      <w:r w:rsidRPr="00E05D4A">
        <w:rPr>
          <w:sz w:val="24"/>
          <w:szCs w:val="24"/>
        </w:rPr>
        <w:t>Lectura</w:t>
      </w:r>
    </w:p>
    <w:p w14:paraId="27E5EC6A" w14:textId="39C1E5E7" w:rsidR="00E05D4A" w:rsidRPr="00E05D4A" w:rsidRDefault="00E05D4A">
      <w:pPr>
        <w:rPr>
          <w:sz w:val="24"/>
          <w:szCs w:val="24"/>
        </w:rPr>
      </w:pPr>
      <w:r w:rsidRPr="00E05D4A">
        <w:rPr>
          <w:sz w:val="24"/>
          <w:szCs w:val="24"/>
        </w:rPr>
        <w:t>Activismo Social</w:t>
      </w:r>
    </w:p>
    <w:p w14:paraId="5E9DA276" w14:textId="0BC30D0F" w:rsidR="00E05D4A" w:rsidRPr="00E05D4A" w:rsidRDefault="00E05D4A">
      <w:pPr>
        <w:rPr>
          <w:sz w:val="24"/>
          <w:szCs w:val="24"/>
        </w:rPr>
      </w:pPr>
      <w:r w:rsidRPr="00E05D4A">
        <w:rPr>
          <w:sz w:val="24"/>
          <w:szCs w:val="24"/>
        </w:rPr>
        <w:t xml:space="preserve">Emprendimiento </w:t>
      </w:r>
    </w:p>
    <w:sectPr w:rsidR="00E05D4A" w:rsidRPr="00E05D4A" w:rsidSect="0057635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50"/>
    <w:rsid w:val="00576350"/>
    <w:rsid w:val="00E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9D9C"/>
  <w15:chartTrackingRefBased/>
  <w15:docId w15:val="{643EC194-0EAA-4BD0-AEF4-10A0286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2022-06-13T16:37:00Z</dcterms:created>
  <dcterms:modified xsi:type="dcterms:W3CDTF">2022-06-13T16:45:00Z</dcterms:modified>
</cp:coreProperties>
</file>