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9C" w:rsidRPr="001B7F7E" w:rsidRDefault="00D4249C" w:rsidP="00D4249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CCT-005/2022</w:t>
      </w:r>
    </w:p>
    <w:p w:rsidR="00D4249C" w:rsidRPr="001B7F7E" w:rsidRDefault="00D4249C" w:rsidP="00D4249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D4249C" w:rsidRPr="001B7F7E" w:rsidRDefault="00D4249C" w:rsidP="00D4249C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11</w:t>
      </w:r>
      <w:r w:rsidRPr="001B7F7E">
        <w:rPr>
          <w:rFonts w:ascii="Arial" w:hAnsi="Arial" w:cs="Arial"/>
        </w:rPr>
        <w:t xml:space="preserve"> de </w:t>
      </w:r>
      <w:r w:rsidR="0000270E">
        <w:rPr>
          <w:rFonts w:ascii="Arial" w:hAnsi="Arial" w:cs="Arial"/>
        </w:rPr>
        <w:t xml:space="preserve">mayo </w:t>
      </w:r>
      <w:bookmarkStart w:id="0" w:name="_GoBack"/>
      <w:bookmarkEnd w:id="0"/>
      <w:r>
        <w:rPr>
          <w:rFonts w:ascii="Arial" w:hAnsi="Arial" w:cs="Arial"/>
        </w:rPr>
        <w:t>del 2022</w:t>
      </w:r>
    </w:p>
    <w:p w:rsidR="00D4249C" w:rsidRPr="001B7F7E" w:rsidRDefault="00D4249C" w:rsidP="00D4249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D4249C" w:rsidRPr="001B7F7E" w:rsidRDefault="00D4249C" w:rsidP="00D4249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D4249C" w:rsidRDefault="00D4249C" w:rsidP="00D4249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D4249C" w:rsidRPr="001B7F7E" w:rsidRDefault="00D4249C" w:rsidP="00D4249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D4249C" w:rsidRPr="001B7F7E" w:rsidRDefault="00D4249C" w:rsidP="00D4249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D4249C" w:rsidRPr="001B7F7E" w:rsidRDefault="00D4249C" w:rsidP="00D4249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D4249C" w:rsidRPr="001B7F7E" w:rsidRDefault="00D4249C" w:rsidP="00D4249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viernes 13 (trece) de mayo del año 2022</w:t>
      </w:r>
      <w:r w:rsidRPr="001B7F7E">
        <w:rPr>
          <w:rFonts w:ascii="Arial" w:hAnsi="Arial" w:cs="Arial"/>
        </w:rPr>
        <w:t xml:space="preserve"> (dos m</w:t>
      </w:r>
      <w:r>
        <w:rPr>
          <w:rFonts w:ascii="Arial" w:hAnsi="Arial" w:cs="Arial"/>
        </w:rPr>
        <w:t>il veintidós), a las 10:00 diez horas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 xml:space="preserve">tamiento, a fin de celebrar la Octava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D4249C" w:rsidRPr="001B7F7E" w:rsidRDefault="00D4249C" w:rsidP="00D4249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D4249C" w:rsidRDefault="00D4249C" w:rsidP="00D4249C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D4249C" w:rsidRPr="000110D5" w:rsidRDefault="00D4249C" w:rsidP="00D424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D4249C" w:rsidRPr="000110D5" w:rsidRDefault="00D4249C" w:rsidP="00D424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D4249C" w:rsidRDefault="00D4249C" w:rsidP="00D424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20 de abril del año 2022 dos mil veintidós.</w:t>
      </w:r>
    </w:p>
    <w:p w:rsidR="00D4249C" w:rsidRDefault="00D4249C" w:rsidP="00D424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D4249C" w:rsidRPr="000110D5" w:rsidRDefault="00D4249C" w:rsidP="00D4249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D4249C" w:rsidRPr="00643426" w:rsidRDefault="00D4249C" w:rsidP="00D4249C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D4249C" w:rsidRPr="001B7F7E" w:rsidRDefault="00D4249C" w:rsidP="00D4249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D4249C" w:rsidRPr="001B7F7E" w:rsidRDefault="00D4249C" w:rsidP="00D4249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D4249C" w:rsidRDefault="00D4249C" w:rsidP="00D424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D4249C" w:rsidRDefault="00D4249C" w:rsidP="00D4249C">
      <w:pPr>
        <w:spacing w:after="0"/>
        <w:jc w:val="center"/>
        <w:rPr>
          <w:rFonts w:ascii="Arial" w:hAnsi="Arial" w:cs="Arial"/>
          <w:b/>
        </w:rPr>
      </w:pPr>
    </w:p>
    <w:p w:rsidR="00D4249C" w:rsidRDefault="00D4249C" w:rsidP="00D4249C">
      <w:pPr>
        <w:spacing w:after="0"/>
        <w:jc w:val="center"/>
        <w:rPr>
          <w:rFonts w:ascii="Arial" w:hAnsi="Arial" w:cs="Arial"/>
          <w:b/>
        </w:rPr>
      </w:pPr>
    </w:p>
    <w:p w:rsidR="00D4249C" w:rsidRPr="001B7F7E" w:rsidRDefault="00D4249C" w:rsidP="00D4249C">
      <w:pPr>
        <w:spacing w:after="0"/>
        <w:jc w:val="center"/>
        <w:rPr>
          <w:rFonts w:ascii="Arial" w:hAnsi="Arial" w:cs="Arial"/>
          <w:b/>
        </w:rPr>
      </w:pPr>
    </w:p>
    <w:p w:rsidR="00D4249C" w:rsidRPr="001B7F7E" w:rsidRDefault="00D4249C" w:rsidP="00D4249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D4249C" w:rsidRPr="001B7F7E" w:rsidRDefault="00D4249C" w:rsidP="00D4249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D4249C" w:rsidRPr="00217A9E" w:rsidRDefault="00D4249C" w:rsidP="00D4249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6303B3" w:rsidRDefault="006303B3"/>
    <w:sectPr w:rsidR="006303B3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9C"/>
    <w:rsid w:val="0000270E"/>
    <w:rsid w:val="006303B3"/>
    <w:rsid w:val="00D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F614"/>
  <w15:chartTrackingRefBased/>
  <w15:docId w15:val="{FB8C8AFF-4C91-4169-B7BA-B744647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2022-06-09T17:23:00Z</dcterms:created>
  <dcterms:modified xsi:type="dcterms:W3CDTF">2022-06-09T17:28:00Z</dcterms:modified>
</cp:coreProperties>
</file>